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E491E" w14:textId="051A145A" w:rsidR="004F5AB6" w:rsidRDefault="008F77CF" w:rsidP="009B6564">
      <w:pPr>
        <w:ind w:left="270" w:hanging="180"/>
      </w:pPr>
      <w:bookmarkStart w:id="0" w:name="OLE_LINK14"/>
      <w:bookmarkStart w:id="1" w:name="OLE_LINK15"/>
      <w:bookmarkStart w:id="2" w:name="_GoBack"/>
      <w:bookmarkEnd w:id="2"/>
      <w:r>
        <w:rPr>
          <w:noProof/>
        </w:rPr>
        <w:drawing>
          <wp:anchor distT="0" distB="0" distL="114300" distR="114300" simplePos="0" relativeHeight="251659776" behindDoc="1" locked="0" layoutInCell="1" allowOverlap="1" wp14:anchorId="3E73190E" wp14:editId="1B153D88">
            <wp:simplePos x="0" y="0"/>
            <wp:positionH relativeFrom="column">
              <wp:posOffset>25400</wp:posOffset>
            </wp:positionH>
            <wp:positionV relativeFrom="paragraph">
              <wp:posOffset>-97790</wp:posOffset>
            </wp:positionV>
            <wp:extent cx="6451596" cy="1014351"/>
            <wp:effectExtent l="0" t="0" r="63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ruthstaggs/Desktop/SermonHeader_Montoya.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451596" cy="1014351"/>
                    </a:xfrm>
                    <a:prstGeom prst="rect">
                      <a:avLst/>
                    </a:prstGeom>
                    <a:noFill/>
                    <a:ln>
                      <a:noFill/>
                    </a:ln>
                  </pic:spPr>
                </pic:pic>
              </a:graphicData>
            </a:graphic>
            <wp14:sizeRelH relativeFrom="page">
              <wp14:pctWidth>0</wp14:pctWidth>
            </wp14:sizeRelH>
            <wp14:sizeRelV relativeFrom="page">
              <wp14:pctHeight>0</wp14:pctHeight>
            </wp14:sizeRelV>
          </wp:anchor>
        </w:drawing>
      </w:r>
      <w:r w:rsidR="005E1BC1">
        <w:rPr>
          <w:noProof/>
        </w:rPr>
        <w:drawing>
          <wp:anchor distT="0" distB="0" distL="114300" distR="114300" simplePos="0" relativeHeight="251655680" behindDoc="0" locked="0" layoutInCell="1" allowOverlap="1" wp14:anchorId="6BB8FE47" wp14:editId="3BE69C60">
            <wp:simplePos x="0" y="0"/>
            <wp:positionH relativeFrom="column">
              <wp:posOffset>7599045</wp:posOffset>
            </wp:positionH>
            <wp:positionV relativeFrom="paragraph">
              <wp:posOffset>-1156970</wp:posOffset>
            </wp:positionV>
            <wp:extent cx="1082675" cy="679450"/>
            <wp:effectExtent l="0" t="0" r="9525" b="6350"/>
            <wp:wrapNone/>
            <wp:docPr id="7" name="Picture 1283" descr="Description: confused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descr="Description: confused 02"/>
                    <pic:cNvPicPr>
                      <a:picLocks noChangeAspect="1" noChangeArrowheads="1"/>
                    </pic:cNvPicPr>
                  </pic:nvPicPr>
                  <pic:blipFill>
                    <a:blip r:embed="rId9">
                      <a:extLst>
                        <a:ext uri="{28A0092B-C50C-407E-A947-70E740481C1C}">
                          <a14:useLocalDpi xmlns:a14="http://schemas.microsoft.com/office/drawing/2010/main" val="0"/>
                        </a:ext>
                      </a:extLst>
                    </a:blip>
                    <a:srcRect b="63551"/>
                    <a:stretch>
                      <a:fillRect/>
                    </a:stretch>
                  </pic:blipFill>
                  <pic:spPr bwMode="auto">
                    <a:xfrm>
                      <a:off x="0" y="0"/>
                      <a:ext cx="1082675" cy="67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A7F842" w14:textId="4DF6835B" w:rsidR="00B100C0" w:rsidRPr="00B14027" w:rsidRDefault="00B100C0" w:rsidP="00C15835">
      <w:pPr>
        <w:tabs>
          <w:tab w:val="right" w:pos="7920"/>
        </w:tabs>
        <w:spacing w:after="60"/>
        <w:ind w:left="274"/>
        <w:rPr>
          <w:rFonts w:ascii="Arial" w:hAnsi="Arial" w:cs="Arial"/>
          <w:b/>
          <w:bCs/>
        </w:rPr>
      </w:pPr>
    </w:p>
    <w:p w14:paraId="02EBFFA1" w14:textId="2B061ACA" w:rsidR="00B100C0" w:rsidRDefault="00B100C0" w:rsidP="00C15835">
      <w:pPr>
        <w:tabs>
          <w:tab w:val="right" w:pos="7920"/>
        </w:tabs>
        <w:spacing w:after="60"/>
        <w:ind w:left="274"/>
        <w:rPr>
          <w:rFonts w:ascii="Arial" w:hAnsi="Arial" w:cs="Arial"/>
          <w:b/>
          <w:bCs/>
        </w:rPr>
      </w:pPr>
    </w:p>
    <w:p w14:paraId="32BA7C83" w14:textId="432BAC1E" w:rsidR="00B14027" w:rsidRDefault="00DF2316" w:rsidP="00C15835">
      <w:pPr>
        <w:tabs>
          <w:tab w:val="right" w:pos="7920"/>
        </w:tabs>
        <w:spacing w:after="60"/>
        <w:ind w:left="274"/>
        <w:rPr>
          <w:rFonts w:ascii="Arial" w:hAnsi="Arial" w:cs="Arial"/>
          <w:b/>
          <w:bCs/>
        </w:rPr>
      </w:pPr>
      <w:r>
        <w:rPr>
          <w:noProof/>
        </w:rPr>
        <mc:AlternateContent>
          <mc:Choice Requires="wps">
            <w:drawing>
              <wp:anchor distT="0" distB="0" distL="114300" distR="114300" simplePos="0" relativeHeight="251657728" behindDoc="0" locked="0" layoutInCell="1" allowOverlap="1" wp14:anchorId="19C18703" wp14:editId="16823D8B">
                <wp:simplePos x="0" y="0"/>
                <wp:positionH relativeFrom="column">
                  <wp:posOffset>-73025</wp:posOffset>
                </wp:positionH>
                <wp:positionV relativeFrom="paragraph">
                  <wp:posOffset>244705</wp:posOffset>
                </wp:positionV>
                <wp:extent cx="5476875" cy="226060"/>
                <wp:effectExtent l="0" t="0" r="0" b="2540"/>
                <wp:wrapThrough wrapText="bothSides">
                  <wp:wrapPolygon edited="0">
                    <wp:start x="100" y="0"/>
                    <wp:lineTo x="100" y="19416"/>
                    <wp:lineTo x="21337" y="19416"/>
                    <wp:lineTo x="21337" y="0"/>
                    <wp:lineTo x="100" y="0"/>
                  </wp:wrapPolygon>
                </wp:wrapThrough>
                <wp:docPr id="44" name="Text Box 1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2606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2921B109" w14:textId="097E2F74" w:rsidR="003873D0" w:rsidRPr="00CA7CEF" w:rsidRDefault="005A51C9">
                            <w:r>
                              <w:rPr>
                                <w:rFonts w:ascii="Arial" w:hAnsi="Arial" w:cs="Arial"/>
                                <w:sz w:val="16"/>
                                <w:szCs w:val="18"/>
                              </w:rPr>
                              <w:t>Philip De Courcy</w:t>
                            </w:r>
                            <w:r w:rsidR="002D40C6">
                              <w:rPr>
                                <w:rFonts w:ascii="Arial" w:hAnsi="Arial" w:cs="Arial"/>
                                <w:sz w:val="16"/>
                                <w:szCs w:val="18"/>
                              </w:rPr>
                              <w:t xml:space="preserve">  </w:t>
                            </w:r>
                            <w:r w:rsidR="003873D0" w:rsidRPr="00CA7CEF">
                              <w:rPr>
                                <w:rFonts w:ascii="Arial" w:hAnsi="Arial" w:cs="Arial"/>
                                <w:sz w:val="16"/>
                                <w:szCs w:val="18"/>
                              </w:rPr>
                              <w:t>•  Comp</w:t>
                            </w:r>
                            <w:r w:rsidR="003873D0">
                              <w:rPr>
                                <w:rFonts w:ascii="Arial" w:hAnsi="Arial" w:cs="Arial"/>
                                <w:sz w:val="16"/>
                                <w:szCs w:val="18"/>
                              </w:rPr>
                              <w:t xml:space="preserve">ass Bible Church  •  </w:t>
                            </w:r>
                            <w:r w:rsidR="008F77CF">
                              <w:rPr>
                                <w:rFonts w:ascii="Arial" w:hAnsi="Arial" w:cs="Arial"/>
                                <w:sz w:val="16"/>
                                <w:szCs w:val="18"/>
                              </w:rPr>
                              <w:t xml:space="preserve">August </w:t>
                            </w:r>
                            <w:r>
                              <w:rPr>
                                <w:rFonts w:ascii="Arial" w:hAnsi="Arial" w:cs="Arial"/>
                                <w:sz w:val="16"/>
                                <w:szCs w:val="18"/>
                              </w:rPr>
                              <w:t>12</w:t>
                            </w:r>
                            <w:r w:rsidR="008F77CF">
                              <w:rPr>
                                <w:rFonts w:ascii="Arial" w:hAnsi="Arial" w:cs="Arial"/>
                                <w:sz w:val="16"/>
                                <w:szCs w:val="18"/>
                              </w:rPr>
                              <w:t xml:space="preserve"> &amp; </w:t>
                            </w:r>
                            <w:r>
                              <w:rPr>
                                <w:rFonts w:ascii="Arial" w:hAnsi="Arial" w:cs="Arial"/>
                                <w:sz w:val="16"/>
                                <w:szCs w:val="18"/>
                              </w:rPr>
                              <w:t>13</w:t>
                            </w:r>
                            <w:r w:rsidR="00455C8D">
                              <w:rPr>
                                <w:rFonts w:ascii="Arial" w:hAnsi="Arial" w:cs="Arial"/>
                                <w:sz w:val="16"/>
                                <w:szCs w:val="18"/>
                              </w:rPr>
                              <w:t>, 2017</w:t>
                            </w:r>
                            <w:r w:rsidR="003873D0">
                              <w:rPr>
                                <w:rFonts w:ascii="Arial" w:hAnsi="Arial" w:cs="Arial"/>
                                <w:sz w:val="16"/>
                                <w:szCs w:val="18"/>
                              </w:rPr>
                              <w:t xml:space="preserve">  •</w:t>
                            </w:r>
                            <w:r w:rsidR="00025C11">
                              <w:rPr>
                                <w:rFonts w:ascii="Arial" w:hAnsi="Arial" w:cs="Arial"/>
                                <w:sz w:val="16"/>
                                <w:szCs w:val="18"/>
                              </w:rPr>
                              <w:t xml:space="preserve"> </w:t>
                            </w:r>
                            <w:r w:rsidR="003873D0">
                              <w:rPr>
                                <w:rFonts w:ascii="Arial" w:hAnsi="Arial" w:cs="Arial"/>
                                <w:sz w:val="16"/>
                                <w:szCs w:val="18"/>
                              </w:rPr>
                              <w:t xml:space="preserve"> </w:t>
                            </w:r>
                            <w:r w:rsidR="003873D0">
                              <w:rPr>
                                <w:rFonts w:ascii="Arial" w:hAnsi="Arial" w:cs="Arial"/>
                                <w:sz w:val="16"/>
                              </w:rPr>
                              <w:t xml:space="preserve">Msg. # </w:t>
                            </w:r>
                            <w:r w:rsidR="00455C8D">
                              <w:rPr>
                                <w:rFonts w:ascii="Arial" w:hAnsi="Arial" w:cs="Arial"/>
                                <w:sz w:val="16"/>
                              </w:rPr>
                              <w:t>G17-0</w:t>
                            </w:r>
                            <w:r>
                              <w:rPr>
                                <w:rFonts w:ascii="Arial" w:hAnsi="Arial" w:cs="Arial"/>
                                <w:sz w:val="1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18703" id="_x0000_t202" coordsize="21600,21600" o:spt="202" path="m0,0l0,21600,21600,21600,21600,0xe">
                <v:stroke joinstyle="miter"/>
                <v:path gradientshapeok="t" o:connecttype="rect"/>
              </v:shapetype>
              <v:shape id="Text Box 1997" o:spid="_x0000_s1026" type="#_x0000_t202" style="position:absolute;left:0;text-align:left;margin-left:-5.75pt;margin-top:19.25pt;width:431.25pt;height:1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" filled="f" stroked="f">
                <v:textbox>
                  <w:txbxContent>
                    <w:p w14:paraId="2921B109" w14:textId="097E2F74" w:rsidR="003873D0" w:rsidRPr="00CA7CEF" w:rsidRDefault="005A51C9">
                      <w:r>
                        <w:rPr>
                          <w:rFonts w:ascii="Arial" w:hAnsi="Arial" w:cs="Arial"/>
                          <w:sz w:val="16"/>
                          <w:szCs w:val="18"/>
                        </w:rPr>
                        <w:t>Philip De Courcy</w:t>
                      </w:r>
                      <w:r w:rsidR="002D40C6">
                        <w:rPr>
                          <w:rFonts w:ascii="Arial" w:hAnsi="Arial" w:cs="Arial"/>
                          <w:sz w:val="16"/>
                          <w:szCs w:val="18"/>
                        </w:rPr>
                        <w:t xml:space="preserve">  </w:t>
                      </w:r>
                      <w:r w:rsidR="003873D0" w:rsidRPr="00CA7CEF">
                        <w:rPr>
                          <w:rFonts w:ascii="Arial" w:hAnsi="Arial" w:cs="Arial"/>
                          <w:sz w:val="16"/>
                          <w:szCs w:val="18"/>
                        </w:rPr>
                        <w:t>•  Comp</w:t>
                      </w:r>
                      <w:r w:rsidR="003873D0">
                        <w:rPr>
                          <w:rFonts w:ascii="Arial" w:hAnsi="Arial" w:cs="Arial"/>
                          <w:sz w:val="16"/>
                          <w:szCs w:val="18"/>
                        </w:rPr>
                        <w:t xml:space="preserve">ass Bible Church  •  </w:t>
                      </w:r>
                      <w:r w:rsidR="008F77CF">
                        <w:rPr>
                          <w:rFonts w:ascii="Arial" w:hAnsi="Arial" w:cs="Arial"/>
                          <w:sz w:val="16"/>
                          <w:szCs w:val="18"/>
                        </w:rPr>
                        <w:t xml:space="preserve">August </w:t>
                      </w:r>
                      <w:r>
                        <w:rPr>
                          <w:rFonts w:ascii="Arial" w:hAnsi="Arial" w:cs="Arial"/>
                          <w:sz w:val="16"/>
                          <w:szCs w:val="18"/>
                        </w:rPr>
                        <w:t>12</w:t>
                      </w:r>
                      <w:r w:rsidR="008F77CF">
                        <w:rPr>
                          <w:rFonts w:ascii="Arial" w:hAnsi="Arial" w:cs="Arial"/>
                          <w:sz w:val="16"/>
                          <w:szCs w:val="18"/>
                        </w:rPr>
                        <w:t xml:space="preserve"> &amp; </w:t>
                      </w:r>
                      <w:r>
                        <w:rPr>
                          <w:rFonts w:ascii="Arial" w:hAnsi="Arial" w:cs="Arial"/>
                          <w:sz w:val="16"/>
                          <w:szCs w:val="18"/>
                        </w:rPr>
                        <w:t>13</w:t>
                      </w:r>
                      <w:r w:rsidR="00455C8D">
                        <w:rPr>
                          <w:rFonts w:ascii="Arial" w:hAnsi="Arial" w:cs="Arial"/>
                          <w:sz w:val="16"/>
                          <w:szCs w:val="18"/>
                        </w:rPr>
                        <w:t>, 2017</w:t>
                      </w:r>
                      <w:r w:rsidR="003873D0">
                        <w:rPr>
                          <w:rFonts w:ascii="Arial" w:hAnsi="Arial" w:cs="Arial"/>
                          <w:sz w:val="16"/>
                          <w:szCs w:val="18"/>
                        </w:rPr>
                        <w:t xml:space="preserve">  •</w:t>
                      </w:r>
                      <w:r w:rsidR="00025C11">
                        <w:rPr>
                          <w:rFonts w:ascii="Arial" w:hAnsi="Arial" w:cs="Arial"/>
                          <w:sz w:val="16"/>
                          <w:szCs w:val="18"/>
                        </w:rPr>
                        <w:t xml:space="preserve"> </w:t>
                      </w:r>
                      <w:r w:rsidR="003873D0">
                        <w:rPr>
                          <w:rFonts w:ascii="Arial" w:hAnsi="Arial" w:cs="Arial"/>
                          <w:sz w:val="16"/>
                          <w:szCs w:val="18"/>
                        </w:rPr>
                        <w:t xml:space="preserve"> </w:t>
                      </w:r>
                      <w:r w:rsidR="003873D0">
                        <w:rPr>
                          <w:rFonts w:ascii="Arial" w:hAnsi="Arial" w:cs="Arial"/>
                          <w:sz w:val="16"/>
                        </w:rPr>
                        <w:t xml:space="preserve">Msg. # </w:t>
                      </w:r>
                      <w:r w:rsidR="00455C8D">
                        <w:rPr>
                          <w:rFonts w:ascii="Arial" w:hAnsi="Arial" w:cs="Arial"/>
                          <w:sz w:val="16"/>
                        </w:rPr>
                        <w:t>G17-0</w:t>
                      </w:r>
                      <w:r>
                        <w:rPr>
                          <w:rFonts w:ascii="Arial" w:hAnsi="Arial" w:cs="Arial"/>
                          <w:sz w:val="16"/>
                        </w:rPr>
                        <w:t>9</w:t>
                      </w:r>
                    </w:p>
                  </w:txbxContent>
                </v:textbox>
                <w10:wrap type="through"/>
              </v:shape>
            </w:pict>
          </mc:Fallback>
        </mc:AlternateContent>
      </w:r>
    </w:p>
    <w:p w14:paraId="374769D6" w14:textId="7D76E033" w:rsidR="00B100C0" w:rsidRDefault="00DF2316" w:rsidP="00C15835">
      <w:pPr>
        <w:tabs>
          <w:tab w:val="right" w:pos="7920"/>
        </w:tabs>
        <w:spacing w:after="60"/>
        <w:ind w:left="274"/>
        <w:rPr>
          <w:rFonts w:ascii="Arial" w:hAnsi="Arial" w:cs="Arial"/>
          <w:b/>
          <w:bCs/>
        </w:rPr>
      </w:pPr>
      <w:r>
        <w:rPr>
          <w:noProof/>
        </w:rPr>
        <mc:AlternateContent>
          <mc:Choice Requires="wps">
            <w:drawing>
              <wp:anchor distT="0" distB="0" distL="114300" distR="114300" simplePos="0" relativeHeight="251658752" behindDoc="0" locked="0" layoutInCell="1" allowOverlap="1" wp14:anchorId="32FFC8A7" wp14:editId="66C6F5E1">
                <wp:simplePos x="0" y="0"/>
                <wp:positionH relativeFrom="page">
                  <wp:posOffset>5971142</wp:posOffset>
                </wp:positionH>
                <wp:positionV relativeFrom="page">
                  <wp:posOffset>1288972</wp:posOffset>
                </wp:positionV>
                <wp:extent cx="1215283" cy="4245687"/>
                <wp:effectExtent l="0" t="0" r="0" b="0"/>
                <wp:wrapNone/>
                <wp:docPr id="42" name="Text Box 1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283" cy="4245687"/>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79D39832" w14:textId="77777777" w:rsidR="00437186" w:rsidRDefault="00437186" w:rsidP="00437186">
                            <w:pPr>
                              <w:rPr>
                                <w:rFonts w:ascii="Arial Narrow" w:hAnsi="Arial Narrow"/>
                                <w:i/>
                                <w:iCs/>
                                <w:color w:val="000000"/>
                                <w:sz w:val="20"/>
                                <w:szCs w:val="20"/>
                                <w:shd w:val="clear" w:color="auto" w:fill="FFFFFF"/>
                              </w:rPr>
                            </w:pPr>
                            <w:r w:rsidRPr="00347842">
                              <w:rPr>
                                <w:rFonts w:ascii="Arial Narrow" w:hAnsi="Arial Narrow"/>
                                <w:b/>
                                <w:i/>
                                <w:iCs/>
                                <w:color w:val="000000"/>
                                <w:sz w:val="20"/>
                                <w:szCs w:val="20"/>
                                <w:shd w:val="clear" w:color="auto" w:fill="FFFFFF"/>
                              </w:rPr>
                              <w:t>10</w:t>
                            </w:r>
                            <w:r w:rsidRPr="00347842">
                              <w:rPr>
                                <w:rFonts w:ascii="Arial Narrow" w:hAnsi="Arial Narrow"/>
                                <w:i/>
                                <w:iCs/>
                                <w:color w:val="000000"/>
                                <w:sz w:val="20"/>
                                <w:szCs w:val="20"/>
                                <w:shd w:val="clear" w:color="auto" w:fill="FFFFFF"/>
                              </w:rPr>
                              <w:t xml:space="preserve"> </w:t>
                            </w:r>
                            <w:r w:rsidRPr="000703C2">
                              <w:rPr>
                                <w:rFonts w:ascii="Arial Narrow" w:hAnsi="Arial Narrow"/>
                                <w:i/>
                                <w:iCs/>
                                <w:color w:val="000000"/>
                                <w:sz w:val="20"/>
                                <w:szCs w:val="20"/>
                                <w:shd w:val="clear" w:color="auto" w:fill="FFFFFF"/>
                              </w:rPr>
                              <w:t>I rejoiced in the Lord greatly that now at length you have revived your concern for me. You were indeed concerned for me, but you had no opportunity.</w:t>
                            </w:r>
                            <w:r w:rsidRPr="00347842">
                              <w:rPr>
                                <w:rFonts w:ascii="Arial Narrow" w:hAnsi="Arial Narrow"/>
                                <w:i/>
                                <w:iCs/>
                                <w:color w:val="000000"/>
                                <w:sz w:val="20"/>
                                <w:szCs w:val="20"/>
                                <w:shd w:val="clear" w:color="auto" w:fill="FFFFFF"/>
                              </w:rPr>
                              <w:t xml:space="preserve"> </w:t>
                            </w:r>
                            <w:r w:rsidRPr="00347842">
                              <w:rPr>
                                <w:rFonts w:ascii="Arial Narrow" w:hAnsi="Arial Narrow"/>
                                <w:b/>
                                <w:i/>
                                <w:iCs/>
                                <w:color w:val="000000"/>
                                <w:sz w:val="20"/>
                                <w:szCs w:val="20"/>
                                <w:shd w:val="clear" w:color="auto" w:fill="FFFFFF"/>
                              </w:rPr>
                              <w:t>11</w:t>
                            </w:r>
                            <w:r w:rsidRPr="00347842">
                              <w:rPr>
                                <w:rFonts w:ascii="Arial Narrow" w:hAnsi="Arial Narrow"/>
                                <w:i/>
                                <w:iCs/>
                                <w:color w:val="000000"/>
                                <w:sz w:val="20"/>
                                <w:szCs w:val="20"/>
                                <w:shd w:val="clear" w:color="auto" w:fill="FFFFFF"/>
                              </w:rPr>
                              <w:t xml:space="preserve"> </w:t>
                            </w:r>
                            <w:r w:rsidRPr="000703C2">
                              <w:rPr>
                                <w:rFonts w:ascii="Arial Narrow" w:hAnsi="Arial Narrow"/>
                                <w:i/>
                                <w:iCs/>
                                <w:color w:val="000000"/>
                                <w:sz w:val="20"/>
                                <w:szCs w:val="20"/>
                                <w:shd w:val="clear" w:color="auto" w:fill="FFFFFF"/>
                              </w:rPr>
                              <w:t>Not that I am speaking of being in need, for I have learned in whatever situation I am to be content. </w:t>
                            </w:r>
                          </w:p>
                          <w:p w14:paraId="09201E46" w14:textId="45829FBD" w:rsidR="003873D0" w:rsidRPr="00BB7FB2" w:rsidRDefault="00437186" w:rsidP="00437186">
                            <w:pPr>
                              <w:rPr>
                                <w:rFonts w:ascii="Arial Narrow" w:hAnsi="Arial Narrow"/>
                                <w:i/>
                                <w:iCs/>
                                <w:sz w:val="20"/>
                                <w:szCs w:val="20"/>
                              </w:rPr>
                            </w:pPr>
                            <w:r w:rsidRPr="00347842">
                              <w:rPr>
                                <w:rFonts w:ascii="Arial Narrow" w:hAnsi="Arial Narrow"/>
                                <w:b/>
                                <w:i/>
                                <w:iCs/>
                                <w:color w:val="000000"/>
                                <w:sz w:val="20"/>
                                <w:szCs w:val="20"/>
                                <w:shd w:val="clear" w:color="auto" w:fill="FFFFFF"/>
                              </w:rPr>
                              <w:t>12</w:t>
                            </w:r>
                            <w:r w:rsidRPr="00347842">
                              <w:rPr>
                                <w:rFonts w:ascii="Arial Narrow" w:hAnsi="Arial Narrow"/>
                                <w:i/>
                                <w:iCs/>
                                <w:color w:val="000000"/>
                                <w:sz w:val="20"/>
                                <w:szCs w:val="20"/>
                                <w:shd w:val="clear" w:color="auto" w:fill="FFFFFF"/>
                              </w:rPr>
                              <w:t xml:space="preserve"> </w:t>
                            </w:r>
                            <w:r w:rsidRPr="000703C2">
                              <w:rPr>
                                <w:rFonts w:ascii="Arial Narrow" w:hAnsi="Arial Narrow"/>
                                <w:i/>
                                <w:iCs/>
                                <w:color w:val="000000"/>
                                <w:sz w:val="20"/>
                                <w:szCs w:val="20"/>
                                <w:shd w:val="clear" w:color="auto" w:fill="FFFFFF"/>
                              </w:rPr>
                              <w:t>I know how to be brought low, and I know how to abound. In any and every circumstance, I have lear</w:t>
                            </w:r>
                            <w:r>
                              <w:rPr>
                                <w:rFonts w:ascii="Arial Narrow" w:hAnsi="Arial Narrow"/>
                                <w:i/>
                                <w:iCs/>
                                <w:color w:val="000000"/>
                                <w:sz w:val="20"/>
                                <w:szCs w:val="20"/>
                                <w:shd w:val="clear" w:color="auto" w:fill="FFFFFF"/>
                              </w:rPr>
                              <w:t xml:space="preserve">ned the secret of facing plenty </w:t>
                            </w:r>
                            <w:r w:rsidRPr="000703C2">
                              <w:rPr>
                                <w:rFonts w:ascii="Arial Narrow" w:hAnsi="Arial Narrow"/>
                                <w:i/>
                                <w:iCs/>
                                <w:color w:val="000000"/>
                                <w:sz w:val="20"/>
                                <w:szCs w:val="20"/>
                                <w:shd w:val="clear" w:color="auto" w:fill="FFFFFF"/>
                              </w:rPr>
                              <w:t>and hunger, abundance and need.</w:t>
                            </w:r>
                            <w:r w:rsidRPr="00347842">
                              <w:rPr>
                                <w:rFonts w:ascii="Arial Narrow" w:hAnsi="Arial Narrow"/>
                                <w:i/>
                                <w:iCs/>
                                <w:color w:val="000000"/>
                                <w:sz w:val="20"/>
                                <w:szCs w:val="20"/>
                                <w:shd w:val="clear" w:color="auto" w:fill="FFFFFF"/>
                              </w:rPr>
                              <w:t xml:space="preserve"> </w:t>
                            </w:r>
                            <w:r w:rsidRPr="00347842">
                              <w:rPr>
                                <w:rFonts w:ascii="Arial Narrow" w:hAnsi="Arial Narrow"/>
                                <w:b/>
                                <w:i/>
                                <w:iCs/>
                                <w:color w:val="000000"/>
                                <w:sz w:val="20"/>
                                <w:szCs w:val="20"/>
                                <w:shd w:val="clear" w:color="auto" w:fill="FFFFFF"/>
                              </w:rPr>
                              <w:t>13</w:t>
                            </w:r>
                            <w:r w:rsidRPr="000703C2">
                              <w:rPr>
                                <w:rFonts w:ascii="Arial Narrow" w:hAnsi="Arial Narrow" w:cs="Arial"/>
                                <w:i/>
                                <w:iCs/>
                                <w:color w:val="000000"/>
                                <w:sz w:val="20"/>
                                <w:szCs w:val="20"/>
                                <w:bdr w:val="none" w:sz="0" w:space="0" w:color="auto" w:frame="1"/>
                                <w:shd w:val="clear" w:color="auto" w:fill="FFFFFF"/>
                                <w:vertAlign w:val="superscript"/>
                              </w:rPr>
                              <w:t> </w:t>
                            </w:r>
                            <w:r w:rsidRPr="00347842">
                              <w:rPr>
                                <w:rFonts w:ascii="Arial Narrow" w:hAnsi="Arial Narrow" w:cs="Arial"/>
                                <w:i/>
                                <w:iCs/>
                                <w:color w:val="000000"/>
                                <w:sz w:val="20"/>
                                <w:szCs w:val="20"/>
                                <w:bdr w:val="none" w:sz="0" w:space="0" w:color="auto" w:frame="1"/>
                                <w:shd w:val="clear" w:color="auto" w:fill="FFFFFF"/>
                                <w:vertAlign w:val="superscript"/>
                              </w:rPr>
                              <w:t xml:space="preserve"> </w:t>
                            </w:r>
                            <w:r w:rsidRPr="000703C2">
                              <w:rPr>
                                <w:rFonts w:ascii="Arial Narrow" w:hAnsi="Arial Narrow"/>
                                <w:i/>
                                <w:iCs/>
                                <w:color w:val="000000"/>
                                <w:sz w:val="20"/>
                                <w:szCs w:val="20"/>
                                <w:shd w:val="clear" w:color="auto" w:fill="FFFFFF"/>
                              </w:rPr>
                              <w:t>I can do all things through him who strengthens me.</w:t>
                            </w:r>
                            <w:r>
                              <w:rPr>
                                <w:rFonts w:ascii="Arial Narrow" w:hAnsi="Arial Narrow"/>
                                <w:i/>
                                <w:iCs/>
                                <w:sz w:val="20"/>
                                <w:szCs w:val="20"/>
                              </w:rPr>
                              <w:t xml:space="preserve"> </w:t>
                            </w:r>
                            <w:r w:rsidRPr="00596831">
                              <w:rPr>
                                <w:rFonts w:ascii="Arial Narrow" w:hAnsi="Arial Narrow" w:cs="Arial"/>
                                <w:sz w:val="14"/>
                                <w:szCs w:val="14"/>
                              </w:rPr>
                              <w:t xml:space="preserve"> </w:t>
                            </w:r>
                            <w:r w:rsidR="003873D0" w:rsidRPr="00596831">
                              <w:rPr>
                                <w:rFonts w:ascii="Arial Narrow" w:hAnsi="Arial Narrow" w:cs="Arial"/>
                                <w:sz w:val="14"/>
                                <w:szCs w:val="14"/>
                              </w:rPr>
                              <w:t>(ESV)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FC8A7" id="Text Box 1995" o:spid="_x0000_s1027" type="#_x0000_t202" style="position:absolute;left:0;text-align:left;margin-left:470.15pt;margin-top:101.5pt;width:95.7pt;height:33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" filled="f" stroked="f">
                <v:textbox>
                  <w:txbxContent>
                    <w:p w14:paraId="79D39832" w14:textId="77777777" w:rsidR="00437186" w:rsidRDefault="00437186" w:rsidP="00437186">
                      <w:pPr>
                        <w:rPr>
                          <w:rFonts w:ascii="Arial Narrow" w:hAnsi="Arial Narrow"/>
                          <w:i/>
                          <w:iCs/>
                          <w:color w:val="000000"/>
                          <w:sz w:val="20"/>
                          <w:szCs w:val="20"/>
                          <w:shd w:val="clear" w:color="auto" w:fill="FFFFFF"/>
                        </w:rPr>
                      </w:pPr>
                      <w:r w:rsidRPr="00347842">
                        <w:rPr>
                          <w:rFonts w:ascii="Arial Narrow" w:hAnsi="Arial Narrow"/>
                          <w:b/>
                          <w:i/>
                          <w:iCs/>
                          <w:color w:val="000000"/>
                          <w:sz w:val="20"/>
                          <w:szCs w:val="20"/>
                          <w:shd w:val="clear" w:color="auto" w:fill="FFFFFF"/>
                        </w:rPr>
                        <w:t>10</w:t>
                      </w:r>
                      <w:r w:rsidRPr="00347842">
                        <w:rPr>
                          <w:rFonts w:ascii="Arial Narrow" w:hAnsi="Arial Narrow"/>
                          <w:i/>
                          <w:iCs/>
                          <w:color w:val="000000"/>
                          <w:sz w:val="20"/>
                          <w:szCs w:val="20"/>
                          <w:shd w:val="clear" w:color="auto" w:fill="FFFFFF"/>
                        </w:rPr>
                        <w:t xml:space="preserve"> </w:t>
                      </w:r>
                      <w:r w:rsidRPr="000703C2">
                        <w:rPr>
                          <w:rFonts w:ascii="Arial Narrow" w:hAnsi="Arial Narrow"/>
                          <w:i/>
                          <w:iCs/>
                          <w:color w:val="000000"/>
                          <w:sz w:val="20"/>
                          <w:szCs w:val="20"/>
                          <w:shd w:val="clear" w:color="auto" w:fill="FFFFFF"/>
                        </w:rPr>
                        <w:t>I rejoiced in the Lord greatly that now at length you have revived your concern for me. You were indeed concerned for me, but you had no opportunity.</w:t>
                      </w:r>
                      <w:r w:rsidRPr="00347842">
                        <w:rPr>
                          <w:rFonts w:ascii="Arial Narrow" w:hAnsi="Arial Narrow"/>
                          <w:i/>
                          <w:iCs/>
                          <w:color w:val="000000"/>
                          <w:sz w:val="20"/>
                          <w:szCs w:val="20"/>
                          <w:shd w:val="clear" w:color="auto" w:fill="FFFFFF"/>
                        </w:rPr>
                        <w:t xml:space="preserve"> </w:t>
                      </w:r>
                      <w:r w:rsidRPr="00347842">
                        <w:rPr>
                          <w:rFonts w:ascii="Arial Narrow" w:hAnsi="Arial Narrow"/>
                          <w:b/>
                          <w:i/>
                          <w:iCs/>
                          <w:color w:val="000000"/>
                          <w:sz w:val="20"/>
                          <w:szCs w:val="20"/>
                          <w:shd w:val="clear" w:color="auto" w:fill="FFFFFF"/>
                        </w:rPr>
                        <w:t>11</w:t>
                      </w:r>
                      <w:r w:rsidRPr="00347842">
                        <w:rPr>
                          <w:rFonts w:ascii="Arial Narrow" w:hAnsi="Arial Narrow"/>
                          <w:i/>
                          <w:iCs/>
                          <w:color w:val="000000"/>
                          <w:sz w:val="20"/>
                          <w:szCs w:val="20"/>
                          <w:shd w:val="clear" w:color="auto" w:fill="FFFFFF"/>
                        </w:rPr>
                        <w:t xml:space="preserve"> </w:t>
                      </w:r>
                      <w:r w:rsidRPr="000703C2">
                        <w:rPr>
                          <w:rFonts w:ascii="Arial Narrow" w:hAnsi="Arial Narrow"/>
                          <w:i/>
                          <w:iCs/>
                          <w:color w:val="000000"/>
                          <w:sz w:val="20"/>
                          <w:szCs w:val="20"/>
                          <w:shd w:val="clear" w:color="auto" w:fill="FFFFFF"/>
                        </w:rPr>
                        <w:t>Not that I am speaking of being in need, for I have learned in whatever situation I am to be content. </w:t>
                      </w:r>
                    </w:p>
                    <w:p w14:paraId="09201E46" w14:textId="45829FBD" w:rsidR="003873D0" w:rsidRPr="00BB7FB2" w:rsidRDefault="00437186" w:rsidP="00437186">
                      <w:pPr>
                        <w:rPr>
                          <w:rFonts w:ascii="Arial Narrow" w:hAnsi="Arial Narrow"/>
                          <w:i/>
                          <w:iCs/>
                          <w:sz w:val="20"/>
                          <w:szCs w:val="20"/>
                        </w:rPr>
                      </w:pPr>
                      <w:r w:rsidRPr="00347842">
                        <w:rPr>
                          <w:rFonts w:ascii="Arial Narrow" w:hAnsi="Arial Narrow"/>
                          <w:b/>
                          <w:i/>
                          <w:iCs/>
                          <w:color w:val="000000"/>
                          <w:sz w:val="20"/>
                          <w:szCs w:val="20"/>
                          <w:shd w:val="clear" w:color="auto" w:fill="FFFFFF"/>
                        </w:rPr>
                        <w:t>12</w:t>
                      </w:r>
                      <w:r w:rsidRPr="00347842">
                        <w:rPr>
                          <w:rFonts w:ascii="Arial Narrow" w:hAnsi="Arial Narrow"/>
                          <w:i/>
                          <w:iCs/>
                          <w:color w:val="000000"/>
                          <w:sz w:val="20"/>
                          <w:szCs w:val="20"/>
                          <w:shd w:val="clear" w:color="auto" w:fill="FFFFFF"/>
                        </w:rPr>
                        <w:t xml:space="preserve"> </w:t>
                      </w:r>
                      <w:r w:rsidRPr="000703C2">
                        <w:rPr>
                          <w:rFonts w:ascii="Arial Narrow" w:hAnsi="Arial Narrow"/>
                          <w:i/>
                          <w:iCs/>
                          <w:color w:val="000000"/>
                          <w:sz w:val="20"/>
                          <w:szCs w:val="20"/>
                          <w:shd w:val="clear" w:color="auto" w:fill="FFFFFF"/>
                        </w:rPr>
                        <w:t>I know how to be brought low, and I know how to abound. In any and every circumstance, I have lear</w:t>
                      </w:r>
                      <w:r>
                        <w:rPr>
                          <w:rFonts w:ascii="Arial Narrow" w:hAnsi="Arial Narrow"/>
                          <w:i/>
                          <w:iCs/>
                          <w:color w:val="000000"/>
                          <w:sz w:val="20"/>
                          <w:szCs w:val="20"/>
                          <w:shd w:val="clear" w:color="auto" w:fill="FFFFFF"/>
                        </w:rPr>
                        <w:t xml:space="preserve">ned the secret of facing plenty </w:t>
                      </w:r>
                      <w:r w:rsidRPr="000703C2">
                        <w:rPr>
                          <w:rFonts w:ascii="Arial Narrow" w:hAnsi="Arial Narrow"/>
                          <w:i/>
                          <w:iCs/>
                          <w:color w:val="000000"/>
                          <w:sz w:val="20"/>
                          <w:szCs w:val="20"/>
                          <w:shd w:val="clear" w:color="auto" w:fill="FFFFFF"/>
                        </w:rPr>
                        <w:t>and hunger, abundance and need.</w:t>
                      </w:r>
                      <w:r w:rsidRPr="00347842">
                        <w:rPr>
                          <w:rFonts w:ascii="Arial Narrow" w:hAnsi="Arial Narrow"/>
                          <w:i/>
                          <w:iCs/>
                          <w:color w:val="000000"/>
                          <w:sz w:val="20"/>
                          <w:szCs w:val="20"/>
                          <w:shd w:val="clear" w:color="auto" w:fill="FFFFFF"/>
                        </w:rPr>
                        <w:t xml:space="preserve"> </w:t>
                      </w:r>
                      <w:r w:rsidRPr="00347842">
                        <w:rPr>
                          <w:rFonts w:ascii="Arial Narrow" w:hAnsi="Arial Narrow"/>
                          <w:b/>
                          <w:i/>
                          <w:iCs/>
                          <w:color w:val="000000"/>
                          <w:sz w:val="20"/>
                          <w:szCs w:val="20"/>
                          <w:shd w:val="clear" w:color="auto" w:fill="FFFFFF"/>
                        </w:rPr>
                        <w:t>13</w:t>
                      </w:r>
                      <w:r w:rsidRPr="000703C2">
                        <w:rPr>
                          <w:rFonts w:ascii="Arial Narrow" w:hAnsi="Arial Narrow" w:cs="Arial"/>
                          <w:i/>
                          <w:iCs/>
                          <w:color w:val="000000"/>
                          <w:sz w:val="20"/>
                          <w:szCs w:val="20"/>
                          <w:bdr w:val="none" w:sz="0" w:space="0" w:color="auto" w:frame="1"/>
                          <w:shd w:val="clear" w:color="auto" w:fill="FFFFFF"/>
                          <w:vertAlign w:val="superscript"/>
                        </w:rPr>
                        <w:t> </w:t>
                      </w:r>
                      <w:r w:rsidRPr="00347842">
                        <w:rPr>
                          <w:rFonts w:ascii="Arial Narrow" w:hAnsi="Arial Narrow" w:cs="Arial"/>
                          <w:i/>
                          <w:iCs/>
                          <w:color w:val="000000"/>
                          <w:sz w:val="20"/>
                          <w:szCs w:val="20"/>
                          <w:bdr w:val="none" w:sz="0" w:space="0" w:color="auto" w:frame="1"/>
                          <w:shd w:val="clear" w:color="auto" w:fill="FFFFFF"/>
                          <w:vertAlign w:val="superscript"/>
                        </w:rPr>
                        <w:t xml:space="preserve"> </w:t>
                      </w:r>
                      <w:r w:rsidRPr="000703C2">
                        <w:rPr>
                          <w:rFonts w:ascii="Arial Narrow" w:hAnsi="Arial Narrow"/>
                          <w:i/>
                          <w:iCs/>
                          <w:color w:val="000000"/>
                          <w:sz w:val="20"/>
                          <w:szCs w:val="20"/>
                          <w:shd w:val="clear" w:color="auto" w:fill="FFFFFF"/>
                        </w:rPr>
                        <w:t>I can do all things through him who strengthens me.</w:t>
                      </w:r>
                      <w:r>
                        <w:rPr>
                          <w:rFonts w:ascii="Arial Narrow" w:hAnsi="Arial Narrow"/>
                          <w:i/>
                          <w:iCs/>
                          <w:sz w:val="20"/>
                          <w:szCs w:val="20"/>
                        </w:rPr>
                        <w:t xml:space="preserve"> </w:t>
                      </w:r>
                      <w:r w:rsidRPr="00596831">
                        <w:rPr>
                          <w:rFonts w:ascii="Arial Narrow" w:hAnsi="Arial Narrow" w:cs="Arial"/>
                          <w:sz w:val="14"/>
                          <w:szCs w:val="14"/>
                        </w:rPr>
                        <w:t xml:space="preserve"> </w:t>
                      </w:r>
                      <w:r w:rsidR="003873D0" w:rsidRPr="00596831">
                        <w:rPr>
                          <w:rFonts w:ascii="Arial Narrow" w:hAnsi="Arial Narrow" w:cs="Arial"/>
                          <w:sz w:val="14"/>
                          <w:szCs w:val="14"/>
                        </w:rPr>
                        <w:t>(ESV)</w:t>
                      </w:r>
                    </w:p>
                  </w:txbxContent>
                </v:textbox>
                <w10:wrap anchorx="page" anchory="page"/>
              </v:shape>
            </w:pict>
          </mc:Fallback>
        </mc:AlternateContent>
      </w:r>
    </w:p>
    <w:p w14:paraId="035B4C37" w14:textId="77777777" w:rsidR="00DF2316" w:rsidRDefault="00DF2316" w:rsidP="00DF2316">
      <w:pPr>
        <w:tabs>
          <w:tab w:val="right" w:pos="7920"/>
        </w:tabs>
        <w:spacing w:after="60"/>
        <w:rPr>
          <w:rFonts w:ascii="Arial" w:hAnsi="Arial" w:cs="Arial"/>
          <w:b/>
          <w:bCs/>
          <w:i/>
        </w:rPr>
      </w:pPr>
    </w:p>
    <w:p w14:paraId="49B402B8" w14:textId="171A0CC6" w:rsidR="0000178B" w:rsidRPr="00DF2316" w:rsidRDefault="00455C8D" w:rsidP="00DF2316">
      <w:pPr>
        <w:tabs>
          <w:tab w:val="right" w:pos="7920"/>
        </w:tabs>
        <w:spacing w:after="60"/>
        <w:rPr>
          <w:rFonts w:ascii="Arial" w:hAnsi="Arial" w:cs="Arial"/>
          <w:b/>
          <w:bCs/>
          <w:i/>
        </w:rPr>
      </w:pPr>
      <w:r w:rsidRPr="00DF2316">
        <w:rPr>
          <w:rFonts w:ascii="Arial" w:hAnsi="Arial" w:cs="Arial"/>
          <w:b/>
          <w:bCs/>
          <w:i/>
        </w:rPr>
        <w:t>Notes</w:t>
      </w:r>
      <w:r w:rsidR="00DF2316" w:rsidRPr="00DF2316">
        <w:rPr>
          <w:rFonts w:ascii="Arial" w:hAnsi="Arial" w:cs="Arial"/>
          <w:b/>
          <w:bCs/>
          <w:i/>
        </w:rPr>
        <w:t>:</w:t>
      </w:r>
    </w:p>
    <w:p w14:paraId="19D92DBB" w14:textId="77777777" w:rsidR="00391D63" w:rsidRDefault="00391D63" w:rsidP="00C15835">
      <w:pPr>
        <w:tabs>
          <w:tab w:val="right" w:pos="7920"/>
        </w:tabs>
        <w:spacing w:after="60"/>
        <w:ind w:left="274"/>
        <w:rPr>
          <w:rFonts w:ascii="Arial" w:hAnsi="Arial" w:cs="Arial"/>
          <w:b/>
          <w:bCs/>
        </w:rPr>
      </w:pPr>
    </w:p>
    <w:p w14:paraId="451FF004" w14:textId="77777777" w:rsidR="00455C8D" w:rsidRDefault="00455C8D" w:rsidP="00C15835">
      <w:pPr>
        <w:tabs>
          <w:tab w:val="right" w:pos="7920"/>
        </w:tabs>
        <w:spacing w:after="60"/>
        <w:ind w:left="274"/>
        <w:rPr>
          <w:rFonts w:ascii="Arial" w:hAnsi="Arial" w:cs="Arial"/>
          <w:b/>
          <w:bCs/>
        </w:rPr>
      </w:pPr>
    </w:p>
    <w:p w14:paraId="7547AB75" w14:textId="77777777" w:rsidR="00455C8D" w:rsidRDefault="00455C8D" w:rsidP="00C15835">
      <w:pPr>
        <w:tabs>
          <w:tab w:val="right" w:pos="7920"/>
        </w:tabs>
        <w:spacing w:after="60"/>
        <w:ind w:left="274"/>
        <w:rPr>
          <w:rFonts w:ascii="Arial" w:hAnsi="Arial" w:cs="Arial"/>
          <w:b/>
          <w:bCs/>
        </w:rPr>
      </w:pPr>
    </w:p>
    <w:p w14:paraId="598997D2" w14:textId="77777777" w:rsidR="00455C8D" w:rsidRDefault="00455C8D" w:rsidP="00C15835">
      <w:pPr>
        <w:tabs>
          <w:tab w:val="right" w:pos="7920"/>
        </w:tabs>
        <w:spacing w:after="60"/>
        <w:ind w:left="274"/>
        <w:rPr>
          <w:rFonts w:ascii="Arial" w:hAnsi="Arial" w:cs="Arial"/>
          <w:b/>
          <w:bCs/>
        </w:rPr>
      </w:pPr>
    </w:p>
    <w:p w14:paraId="0E9237EC" w14:textId="77777777" w:rsidR="00455C8D" w:rsidRDefault="00455C8D" w:rsidP="00C15835">
      <w:pPr>
        <w:tabs>
          <w:tab w:val="right" w:pos="7920"/>
        </w:tabs>
        <w:spacing w:after="60"/>
        <w:ind w:left="274"/>
        <w:rPr>
          <w:rFonts w:ascii="Arial" w:hAnsi="Arial" w:cs="Arial"/>
          <w:b/>
          <w:bCs/>
        </w:rPr>
      </w:pPr>
    </w:p>
    <w:p w14:paraId="1A780A0A" w14:textId="77777777" w:rsidR="00455C8D" w:rsidRDefault="00455C8D" w:rsidP="00C15835">
      <w:pPr>
        <w:tabs>
          <w:tab w:val="right" w:pos="7920"/>
        </w:tabs>
        <w:spacing w:after="60"/>
        <w:ind w:left="274"/>
        <w:rPr>
          <w:rFonts w:ascii="Arial" w:hAnsi="Arial" w:cs="Arial"/>
          <w:b/>
          <w:bCs/>
        </w:rPr>
      </w:pPr>
    </w:p>
    <w:p w14:paraId="0A25E90B" w14:textId="77777777" w:rsidR="00455C8D" w:rsidRDefault="00455C8D" w:rsidP="00C15835">
      <w:pPr>
        <w:tabs>
          <w:tab w:val="right" w:pos="7920"/>
        </w:tabs>
        <w:spacing w:after="60"/>
        <w:ind w:left="274"/>
        <w:rPr>
          <w:rFonts w:ascii="Arial" w:hAnsi="Arial" w:cs="Arial"/>
          <w:b/>
          <w:bCs/>
        </w:rPr>
      </w:pPr>
    </w:p>
    <w:p w14:paraId="6B6A0271" w14:textId="77777777" w:rsidR="00455C8D" w:rsidRDefault="00455C8D" w:rsidP="00C15835">
      <w:pPr>
        <w:tabs>
          <w:tab w:val="right" w:pos="7920"/>
        </w:tabs>
        <w:spacing w:after="60"/>
        <w:ind w:left="274"/>
        <w:rPr>
          <w:rFonts w:ascii="Arial" w:hAnsi="Arial" w:cs="Arial"/>
          <w:b/>
          <w:bCs/>
        </w:rPr>
      </w:pPr>
    </w:p>
    <w:p w14:paraId="5CEC92C6" w14:textId="77777777" w:rsidR="00455C8D" w:rsidRDefault="00455C8D" w:rsidP="00C15835">
      <w:pPr>
        <w:tabs>
          <w:tab w:val="right" w:pos="7920"/>
        </w:tabs>
        <w:spacing w:after="60"/>
        <w:ind w:left="274"/>
        <w:rPr>
          <w:rFonts w:ascii="Arial" w:hAnsi="Arial" w:cs="Arial"/>
          <w:b/>
          <w:bCs/>
        </w:rPr>
      </w:pPr>
    </w:p>
    <w:p w14:paraId="7AC79B28" w14:textId="77777777" w:rsidR="00455C8D" w:rsidRDefault="00455C8D" w:rsidP="00C15835">
      <w:pPr>
        <w:tabs>
          <w:tab w:val="right" w:pos="7920"/>
        </w:tabs>
        <w:spacing w:after="60"/>
        <w:ind w:left="274"/>
        <w:rPr>
          <w:rFonts w:ascii="Arial" w:hAnsi="Arial" w:cs="Arial"/>
          <w:b/>
          <w:bCs/>
        </w:rPr>
      </w:pPr>
    </w:p>
    <w:p w14:paraId="56983694" w14:textId="77777777" w:rsidR="00455C8D" w:rsidRDefault="00455C8D" w:rsidP="00C15835">
      <w:pPr>
        <w:tabs>
          <w:tab w:val="right" w:pos="7920"/>
        </w:tabs>
        <w:spacing w:after="60"/>
        <w:ind w:left="274"/>
        <w:rPr>
          <w:rFonts w:ascii="Arial" w:hAnsi="Arial" w:cs="Arial"/>
          <w:b/>
          <w:bCs/>
        </w:rPr>
      </w:pPr>
    </w:p>
    <w:p w14:paraId="2872BF15" w14:textId="77777777" w:rsidR="00455C8D" w:rsidRDefault="00455C8D" w:rsidP="00C15835">
      <w:pPr>
        <w:tabs>
          <w:tab w:val="right" w:pos="7920"/>
        </w:tabs>
        <w:spacing w:after="60"/>
        <w:ind w:left="274"/>
        <w:rPr>
          <w:rFonts w:ascii="Arial" w:hAnsi="Arial" w:cs="Arial"/>
          <w:b/>
          <w:bCs/>
        </w:rPr>
      </w:pPr>
    </w:p>
    <w:p w14:paraId="55195102" w14:textId="77777777" w:rsidR="00455C8D" w:rsidRDefault="00455C8D" w:rsidP="00C15835">
      <w:pPr>
        <w:tabs>
          <w:tab w:val="right" w:pos="7920"/>
        </w:tabs>
        <w:spacing w:after="60"/>
        <w:ind w:left="274"/>
        <w:rPr>
          <w:rFonts w:ascii="Arial" w:hAnsi="Arial" w:cs="Arial"/>
          <w:b/>
          <w:bCs/>
        </w:rPr>
      </w:pPr>
    </w:p>
    <w:p w14:paraId="4745A566" w14:textId="77777777" w:rsidR="00455C8D" w:rsidRDefault="00455C8D" w:rsidP="00C15835">
      <w:pPr>
        <w:tabs>
          <w:tab w:val="right" w:pos="7920"/>
        </w:tabs>
        <w:spacing w:after="60"/>
        <w:ind w:left="274"/>
        <w:rPr>
          <w:rFonts w:ascii="Arial" w:hAnsi="Arial" w:cs="Arial"/>
          <w:b/>
          <w:bCs/>
        </w:rPr>
      </w:pPr>
    </w:p>
    <w:p w14:paraId="55E71491" w14:textId="77777777" w:rsidR="00455C8D" w:rsidRDefault="00455C8D" w:rsidP="00C15835">
      <w:pPr>
        <w:tabs>
          <w:tab w:val="right" w:pos="7920"/>
        </w:tabs>
        <w:spacing w:after="60"/>
        <w:ind w:left="274"/>
        <w:rPr>
          <w:rFonts w:ascii="Arial" w:hAnsi="Arial" w:cs="Arial"/>
          <w:b/>
          <w:bCs/>
        </w:rPr>
      </w:pPr>
    </w:p>
    <w:p w14:paraId="1D0CE8B4" w14:textId="77777777" w:rsidR="00455C8D" w:rsidRDefault="00455C8D" w:rsidP="00C15835">
      <w:pPr>
        <w:tabs>
          <w:tab w:val="right" w:pos="7920"/>
        </w:tabs>
        <w:spacing w:after="60"/>
        <w:ind w:left="274"/>
        <w:rPr>
          <w:rFonts w:ascii="Arial" w:hAnsi="Arial" w:cs="Arial"/>
          <w:b/>
          <w:bCs/>
        </w:rPr>
      </w:pPr>
    </w:p>
    <w:p w14:paraId="1347F5B2" w14:textId="77777777" w:rsidR="00455C8D" w:rsidRDefault="00455C8D" w:rsidP="00C15835">
      <w:pPr>
        <w:tabs>
          <w:tab w:val="right" w:pos="7920"/>
        </w:tabs>
        <w:spacing w:after="60"/>
        <w:ind w:left="274"/>
        <w:rPr>
          <w:rFonts w:ascii="Arial" w:hAnsi="Arial" w:cs="Arial"/>
          <w:b/>
          <w:bCs/>
        </w:rPr>
      </w:pPr>
    </w:p>
    <w:p w14:paraId="4AA958E6" w14:textId="77777777" w:rsidR="00455C8D" w:rsidRDefault="00455C8D" w:rsidP="00C15835">
      <w:pPr>
        <w:tabs>
          <w:tab w:val="right" w:pos="7920"/>
        </w:tabs>
        <w:spacing w:after="60"/>
        <w:ind w:left="274"/>
        <w:rPr>
          <w:rFonts w:ascii="Arial" w:hAnsi="Arial" w:cs="Arial"/>
          <w:b/>
          <w:bCs/>
        </w:rPr>
      </w:pPr>
    </w:p>
    <w:p w14:paraId="5DC441F9" w14:textId="77777777" w:rsidR="00455C8D" w:rsidRDefault="00455C8D" w:rsidP="00C15835">
      <w:pPr>
        <w:tabs>
          <w:tab w:val="right" w:pos="7920"/>
        </w:tabs>
        <w:spacing w:after="60"/>
        <w:ind w:left="274"/>
        <w:rPr>
          <w:rFonts w:ascii="Arial" w:hAnsi="Arial" w:cs="Arial"/>
          <w:b/>
          <w:bCs/>
        </w:rPr>
      </w:pPr>
    </w:p>
    <w:p w14:paraId="4D23E62B" w14:textId="77777777" w:rsidR="00455C8D" w:rsidRDefault="00455C8D" w:rsidP="00C15835">
      <w:pPr>
        <w:tabs>
          <w:tab w:val="right" w:pos="7920"/>
        </w:tabs>
        <w:spacing w:after="60"/>
        <w:ind w:left="274"/>
        <w:rPr>
          <w:rFonts w:ascii="Arial" w:hAnsi="Arial" w:cs="Arial"/>
          <w:b/>
          <w:bCs/>
        </w:rPr>
      </w:pPr>
    </w:p>
    <w:p w14:paraId="7541CAFF" w14:textId="77777777" w:rsidR="00455C8D" w:rsidRDefault="00455C8D" w:rsidP="00C15835">
      <w:pPr>
        <w:tabs>
          <w:tab w:val="right" w:pos="7920"/>
        </w:tabs>
        <w:spacing w:after="60"/>
        <w:ind w:left="274"/>
        <w:rPr>
          <w:rFonts w:ascii="Arial" w:hAnsi="Arial" w:cs="Arial"/>
          <w:b/>
          <w:bCs/>
        </w:rPr>
      </w:pPr>
    </w:p>
    <w:p w14:paraId="78158E7F" w14:textId="77777777" w:rsidR="00455C8D" w:rsidRDefault="00455C8D" w:rsidP="00C15835">
      <w:pPr>
        <w:tabs>
          <w:tab w:val="right" w:pos="7920"/>
        </w:tabs>
        <w:spacing w:after="60"/>
        <w:ind w:left="274"/>
        <w:rPr>
          <w:rFonts w:ascii="Arial" w:hAnsi="Arial" w:cs="Arial"/>
          <w:b/>
          <w:bCs/>
        </w:rPr>
      </w:pPr>
    </w:p>
    <w:p w14:paraId="6E0893B2" w14:textId="77777777" w:rsidR="00455C8D" w:rsidRDefault="00455C8D" w:rsidP="00C15835">
      <w:pPr>
        <w:tabs>
          <w:tab w:val="right" w:pos="7920"/>
        </w:tabs>
        <w:spacing w:after="60"/>
        <w:ind w:left="274"/>
        <w:rPr>
          <w:rFonts w:ascii="Arial" w:hAnsi="Arial" w:cs="Arial"/>
          <w:b/>
          <w:bCs/>
        </w:rPr>
      </w:pPr>
    </w:p>
    <w:p w14:paraId="5A1713B7" w14:textId="77777777" w:rsidR="00455C8D" w:rsidRDefault="00455C8D" w:rsidP="00C15835">
      <w:pPr>
        <w:tabs>
          <w:tab w:val="right" w:pos="7920"/>
        </w:tabs>
        <w:spacing w:after="60"/>
        <w:ind w:left="274"/>
        <w:rPr>
          <w:rFonts w:ascii="Arial" w:hAnsi="Arial" w:cs="Arial"/>
          <w:b/>
          <w:bCs/>
        </w:rPr>
      </w:pPr>
    </w:p>
    <w:p w14:paraId="425C3DA7" w14:textId="77777777" w:rsidR="00455C8D" w:rsidRDefault="00455C8D" w:rsidP="00C15835">
      <w:pPr>
        <w:tabs>
          <w:tab w:val="right" w:pos="7920"/>
        </w:tabs>
        <w:spacing w:after="60"/>
        <w:ind w:left="274"/>
        <w:rPr>
          <w:rFonts w:ascii="Arial" w:hAnsi="Arial" w:cs="Arial"/>
          <w:b/>
          <w:bCs/>
        </w:rPr>
      </w:pPr>
    </w:p>
    <w:p w14:paraId="67B61844" w14:textId="77777777" w:rsidR="00455C8D" w:rsidRDefault="00455C8D" w:rsidP="00C15835">
      <w:pPr>
        <w:tabs>
          <w:tab w:val="right" w:pos="7920"/>
        </w:tabs>
        <w:spacing w:after="60"/>
        <w:ind w:left="274"/>
        <w:rPr>
          <w:rFonts w:ascii="Arial" w:hAnsi="Arial" w:cs="Arial"/>
          <w:b/>
          <w:bCs/>
        </w:rPr>
      </w:pPr>
    </w:p>
    <w:p w14:paraId="4FCDD86C" w14:textId="77777777" w:rsidR="00455C8D" w:rsidRDefault="00455C8D" w:rsidP="00C15835">
      <w:pPr>
        <w:tabs>
          <w:tab w:val="right" w:pos="7920"/>
        </w:tabs>
        <w:spacing w:after="60"/>
        <w:ind w:left="274"/>
        <w:rPr>
          <w:rFonts w:ascii="Arial" w:hAnsi="Arial" w:cs="Arial"/>
          <w:b/>
          <w:bCs/>
        </w:rPr>
      </w:pPr>
    </w:p>
    <w:p w14:paraId="26F47A68" w14:textId="77777777" w:rsidR="00455C8D" w:rsidRDefault="00455C8D" w:rsidP="00C15835">
      <w:pPr>
        <w:tabs>
          <w:tab w:val="right" w:pos="7920"/>
        </w:tabs>
        <w:spacing w:after="60"/>
        <w:ind w:left="274"/>
        <w:rPr>
          <w:rFonts w:ascii="Arial" w:hAnsi="Arial" w:cs="Arial"/>
          <w:b/>
          <w:bCs/>
        </w:rPr>
      </w:pPr>
    </w:p>
    <w:p w14:paraId="0C08B316" w14:textId="77777777" w:rsidR="00455C8D" w:rsidRDefault="00455C8D" w:rsidP="00C15835">
      <w:pPr>
        <w:tabs>
          <w:tab w:val="right" w:pos="7920"/>
        </w:tabs>
        <w:spacing w:after="60"/>
        <w:ind w:left="274"/>
        <w:rPr>
          <w:rFonts w:ascii="Arial" w:hAnsi="Arial" w:cs="Arial"/>
          <w:b/>
          <w:bCs/>
        </w:rPr>
      </w:pPr>
    </w:p>
    <w:p w14:paraId="44CB1B86" w14:textId="77777777" w:rsidR="00455C8D" w:rsidRDefault="00455C8D" w:rsidP="00C15835">
      <w:pPr>
        <w:tabs>
          <w:tab w:val="right" w:pos="7920"/>
        </w:tabs>
        <w:spacing w:after="60"/>
        <w:ind w:left="274"/>
        <w:rPr>
          <w:rFonts w:ascii="Arial" w:hAnsi="Arial" w:cs="Arial"/>
          <w:b/>
          <w:bCs/>
        </w:rPr>
      </w:pPr>
    </w:p>
    <w:p w14:paraId="77330444" w14:textId="77777777" w:rsidR="00391D63" w:rsidRDefault="00391D63" w:rsidP="00391D63">
      <w:pPr>
        <w:tabs>
          <w:tab w:val="right" w:pos="7920"/>
        </w:tabs>
        <w:spacing w:after="60"/>
        <w:ind w:left="274"/>
        <w:rPr>
          <w:rFonts w:ascii="Arial" w:hAnsi="Arial" w:cs="Arial"/>
          <w:b/>
          <w:bCs/>
          <w:sz w:val="32"/>
          <w:szCs w:val="32"/>
        </w:rPr>
      </w:pPr>
    </w:p>
    <w:p w14:paraId="7B379338" w14:textId="77777777" w:rsidR="00391D63" w:rsidRDefault="00391D63" w:rsidP="00391D63">
      <w:pPr>
        <w:tabs>
          <w:tab w:val="right" w:pos="7920"/>
        </w:tabs>
        <w:spacing w:after="60"/>
        <w:ind w:left="274"/>
        <w:rPr>
          <w:rFonts w:ascii="Arial" w:hAnsi="Arial" w:cs="Arial"/>
          <w:b/>
          <w:bCs/>
          <w:sz w:val="32"/>
          <w:szCs w:val="32"/>
        </w:rPr>
      </w:pPr>
    </w:p>
    <w:p w14:paraId="1E17C88D" w14:textId="77777777" w:rsidR="00391D63" w:rsidRDefault="00391D63" w:rsidP="00391D63">
      <w:pPr>
        <w:tabs>
          <w:tab w:val="right" w:pos="7920"/>
        </w:tabs>
        <w:spacing w:after="60"/>
        <w:ind w:left="274"/>
        <w:rPr>
          <w:rFonts w:ascii="Arial" w:hAnsi="Arial" w:cs="Arial"/>
          <w:b/>
          <w:bCs/>
          <w:sz w:val="32"/>
          <w:szCs w:val="32"/>
        </w:rPr>
      </w:pPr>
    </w:p>
    <w:p w14:paraId="117590C8" w14:textId="77777777" w:rsidR="00391D63" w:rsidRDefault="00391D63" w:rsidP="00391D63">
      <w:pPr>
        <w:tabs>
          <w:tab w:val="right" w:pos="7920"/>
        </w:tabs>
        <w:spacing w:after="60"/>
        <w:ind w:left="274"/>
        <w:rPr>
          <w:rFonts w:ascii="Arial" w:hAnsi="Arial" w:cs="Arial"/>
          <w:b/>
          <w:bCs/>
          <w:sz w:val="32"/>
          <w:szCs w:val="32"/>
        </w:rPr>
      </w:pPr>
    </w:p>
    <w:p w14:paraId="66400E0A" w14:textId="77777777" w:rsidR="00391D63" w:rsidRDefault="00391D63" w:rsidP="00391D63">
      <w:pPr>
        <w:tabs>
          <w:tab w:val="right" w:pos="7920"/>
        </w:tabs>
        <w:spacing w:after="60"/>
        <w:ind w:left="274"/>
        <w:rPr>
          <w:rFonts w:ascii="Arial Narrow" w:hAnsi="Arial Narrow" w:cs="Arial"/>
          <w:bCs/>
          <w:sz w:val="20"/>
          <w:szCs w:val="32"/>
        </w:rPr>
      </w:pPr>
    </w:p>
    <w:p w14:paraId="4267771D" w14:textId="77777777" w:rsidR="00F06BBB" w:rsidRPr="00BD69A4" w:rsidRDefault="00F06BBB" w:rsidP="004A6FE1">
      <w:pPr>
        <w:tabs>
          <w:tab w:val="left" w:pos="9900"/>
        </w:tabs>
        <w:ind w:left="-360"/>
        <w:rPr>
          <w:rFonts w:ascii="Arial" w:hAnsi="Arial" w:cs="Arial"/>
          <w:b/>
          <w:bCs/>
          <w:sz w:val="40"/>
        </w:rPr>
      </w:pPr>
      <w:r w:rsidRPr="00BD69A4">
        <w:rPr>
          <w:rFonts w:ascii="Arial" w:hAnsi="Arial" w:cs="Arial"/>
          <w:b/>
          <w:bCs/>
          <w:sz w:val="40"/>
        </w:rPr>
        <w:lastRenderedPageBreak/>
        <w:t>Application Questions</w:t>
      </w:r>
    </w:p>
    <w:p w14:paraId="16517971" w14:textId="77777777" w:rsidR="00F06BBB" w:rsidRDefault="00F06BBB" w:rsidP="00F06BBB">
      <w:pPr>
        <w:spacing w:line="240" w:lineRule="exact"/>
        <w:ind w:left="-360" w:right="352"/>
        <w:jc w:val="both"/>
        <w:rPr>
          <w:rFonts w:ascii="Arial" w:hAnsi="Arial" w:cs="Arial"/>
          <w:i/>
          <w:iCs/>
          <w:sz w:val="18"/>
          <w:szCs w:val="18"/>
        </w:rPr>
      </w:pPr>
      <w:r w:rsidRPr="00BD69A4">
        <w:rPr>
          <w:rFonts w:ascii="Arial" w:hAnsi="Arial" w:cs="Arial"/>
          <w:i/>
          <w:iCs/>
          <w:sz w:val="18"/>
          <w:szCs w:val="18"/>
        </w:rPr>
        <w:t>These questions are provided for your further study and application of today’s sermon. Thoughtfully writing out the answers to these questions will help to drive home the point of today’s study. It is also helpful when you are able to discuss your answers with others. For more information about small groups at Compass Bible Church that utilize these questions as the basis for their weekly discussion, please call the church office at (949) 540-0699 or email us at SmallGroup</w:t>
      </w:r>
      <w:r>
        <w:rPr>
          <w:rFonts w:ascii="Arial" w:hAnsi="Arial" w:cs="Arial"/>
          <w:i/>
          <w:iCs/>
          <w:sz w:val="18"/>
          <w:szCs w:val="18"/>
        </w:rPr>
        <w:t>s</w:t>
      </w:r>
      <w:r w:rsidRPr="00BD69A4">
        <w:rPr>
          <w:rFonts w:ascii="Arial" w:hAnsi="Arial" w:cs="Arial"/>
          <w:i/>
          <w:iCs/>
          <w:sz w:val="18"/>
          <w:szCs w:val="18"/>
        </w:rPr>
        <w:t xml:space="preserve">@CompassChurch.org. </w:t>
      </w:r>
    </w:p>
    <w:p w14:paraId="4E6BE5A5" w14:textId="77777777" w:rsidR="009C1967" w:rsidRPr="00BD69A4" w:rsidRDefault="009C1967" w:rsidP="009967F7">
      <w:pPr>
        <w:spacing w:line="240" w:lineRule="exact"/>
        <w:ind w:right="352"/>
        <w:jc w:val="both"/>
        <w:rPr>
          <w:rFonts w:ascii="Arial" w:hAnsi="Arial" w:cs="Arial"/>
          <w:i/>
          <w:iCs/>
          <w:sz w:val="18"/>
          <w:szCs w:val="18"/>
        </w:rPr>
      </w:pPr>
    </w:p>
    <w:p w14:paraId="51BBF074" w14:textId="7180CD64" w:rsidR="0024700F" w:rsidRPr="0024700F" w:rsidRDefault="000332AD" w:rsidP="0024700F">
      <w:pPr>
        <w:ind w:right="346" w:hanging="360"/>
        <w:jc w:val="both"/>
        <w:rPr>
          <w:rFonts w:ascii="Arial" w:hAnsi="Arial" w:cs="Arial"/>
          <w:sz w:val="20"/>
          <w:szCs w:val="20"/>
        </w:rPr>
      </w:pPr>
      <w:r w:rsidRPr="00CE65F5">
        <w:rPr>
          <w:rFonts w:ascii="Arial" w:hAnsi="Arial" w:cs="Arial"/>
          <w:sz w:val="20"/>
          <w:szCs w:val="20"/>
        </w:rPr>
        <w:t>1.</w:t>
      </w:r>
      <w:r w:rsidRPr="00CE65F5">
        <w:rPr>
          <w:rFonts w:ascii="Arial" w:hAnsi="Arial" w:cs="Arial"/>
          <w:sz w:val="20"/>
          <w:szCs w:val="20"/>
        </w:rPr>
        <w:tab/>
      </w:r>
      <w:r w:rsidR="0024700F">
        <w:rPr>
          <w:rFonts w:ascii="Arial" w:hAnsi="Arial" w:cs="Arial"/>
          <w:sz w:val="20"/>
          <w:szCs w:val="20"/>
        </w:rPr>
        <w:t xml:space="preserve">Read </w:t>
      </w:r>
      <w:r w:rsidR="0024700F" w:rsidRPr="0024700F">
        <w:rPr>
          <w:rFonts w:ascii="Arial" w:hAnsi="Arial" w:cs="Arial"/>
          <w:b/>
          <w:sz w:val="20"/>
          <w:szCs w:val="20"/>
        </w:rPr>
        <w:t>Philippians 3 &amp; 4</w:t>
      </w:r>
      <w:r w:rsidR="0024700F">
        <w:rPr>
          <w:rFonts w:ascii="Arial" w:hAnsi="Arial" w:cs="Arial"/>
          <w:sz w:val="20"/>
          <w:szCs w:val="20"/>
        </w:rPr>
        <w:t xml:space="preserve">. </w:t>
      </w:r>
      <w:r w:rsidR="0024700F" w:rsidRPr="0024700F">
        <w:rPr>
          <w:rFonts w:ascii="Arial" w:hAnsi="Arial" w:cs="Arial"/>
          <w:sz w:val="20"/>
          <w:szCs w:val="20"/>
        </w:rPr>
        <w:t>Define and discuss the difference between Paul's holy discontentment in chapter three and his call for contentment in chapter four.</w:t>
      </w:r>
    </w:p>
    <w:p w14:paraId="612A6CDF" w14:textId="360DFD52" w:rsidR="00EE61AC" w:rsidRPr="00EE61AC" w:rsidRDefault="00EE61AC" w:rsidP="00EE61AC">
      <w:pPr>
        <w:ind w:right="346" w:hanging="360"/>
        <w:jc w:val="both"/>
        <w:rPr>
          <w:rFonts w:ascii="Arial" w:hAnsi="Arial" w:cs="Arial"/>
          <w:sz w:val="20"/>
          <w:szCs w:val="20"/>
        </w:rPr>
      </w:pPr>
    </w:p>
    <w:p w14:paraId="22F7AC7C" w14:textId="73FD8D80" w:rsidR="00941CEB" w:rsidRPr="00CE65F5" w:rsidRDefault="00941CEB" w:rsidP="00941CEB">
      <w:pPr>
        <w:ind w:right="346" w:hanging="360"/>
        <w:jc w:val="both"/>
        <w:rPr>
          <w:rFonts w:ascii="Arial" w:hAnsi="Arial" w:cs="Arial"/>
          <w:sz w:val="20"/>
          <w:szCs w:val="20"/>
        </w:rPr>
      </w:pPr>
    </w:p>
    <w:p w14:paraId="12A0CAD2" w14:textId="77777777" w:rsidR="00941CEB" w:rsidRPr="00CE65F5" w:rsidRDefault="00941CEB" w:rsidP="00941CEB">
      <w:pPr>
        <w:ind w:right="346" w:hanging="360"/>
        <w:jc w:val="both"/>
        <w:rPr>
          <w:rFonts w:ascii="Arial" w:hAnsi="Arial" w:cs="Arial"/>
          <w:sz w:val="20"/>
          <w:szCs w:val="20"/>
        </w:rPr>
      </w:pPr>
    </w:p>
    <w:p w14:paraId="24561340" w14:textId="77777777" w:rsidR="00941CEB" w:rsidRDefault="00941CEB" w:rsidP="0042538A">
      <w:pPr>
        <w:ind w:right="346"/>
        <w:jc w:val="both"/>
        <w:rPr>
          <w:rFonts w:ascii="Arial" w:hAnsi="Arial" w:cs="Arial"/>
          <w:sz w:val="20"/>
          <w:szCs w:val="20"/>
        </w:rPr>
      </w:pPr>
    </w:p>
    <w:p w14:paraId="07264134" w14:textId="77777777" w:rsidR="009C1967" w:rsidRDefault="009C1967" w:rsidP="00EE61AC">
      <w:pPr>
        <w:ind w:right="346"/>
        <w:jc w:val="both"/>
        <w:rPr>
          <w:rFonts w:ascii="Arial" w:hAnsi="Arial" w:cs="Arial"/>
          <w:sz w:val="20"/>
          <w:szCs w:val="20"/>
        </w:rPr>
      </w:pPr>
    </w:p>
    <w:p w14:paraId="3C8DC289" w14:textId="77777777" w:rsidR="00AC370A" w:rsidRDefault="00AC370A" w:rsidP="00941CEB">
      <w:pPr>
        <w:ind w:right="346" w:hanging="360"/>
        <w:jc w:val="both"/>
        <w:rPr>
          <w:rFonts w:ascii="Arial" w:hAnsi="Arial" w:cs="Arial"/>
          <w:sz w:val="20"/>
          <w:szCs w:val="20"/>
        </w:rPr>
      </w:pPr>
    </w:p>
    <w:p w14:paraId="36070C4A" w14:textId="77777777" w:rsidR="005E1949" w:rsidRPr="00CE65F5" w:rsidRDefault="005E1949" w:rsidP="00941CEB">
      <w:pPr>
        <w:ind w:right="346" w:hanging="360"/>
        <w:jc w:val="both"/>
        <w:rPr>
          <w:rFonts w:ascii="Arial" w:hAnsi="Arial" w:cs="Arial"/>
          <w:sz w:val="20"/>
          <w:szCs w:val="20"/>
        </w:rPr>
      </w:pPr>
    </w:p>
    <w:p w14:paraId="6B1C7ACA" w14:textId="0B5089A0" w:rsidR="00973108" w:rsidRPr="00973108" w:rsidRDefault="00EB373D" w:rsidP="00973108">
      <w:pPr>
        <w:ind w:right="346" w:hanging="360"/>
        <w:jc w:val="both"/>
        <w:rPr>
          <w:rFonts w:ascii="Arial" w:hAnsi="Arial" w:cs="Arial"/>
          <w:bCs/>
          <w:sz w:val="20"/>
          <w:szCs w:val="20"/>
        </w:rPr>
      </w:pPr>
      <w:r w:rsidRPr="00CE65F5">
        <w:rPr>
          <w:rFonts w:ascii="Arial" w:hAnsi="Arial" w:cs="Arial"/>
          <w:sz w:val="20"/>
          <w:szCs w:val="20"/>
        </w:rPr>
        <w:t>2.</w:t>
      </w:r>
      <w:r w:rsidR="00F93D90" w:rsidRPr="00CE65F5">
        <w:rPr>
          <w:rFonts w:ascii="Arial" w:hAnsi="Arial" w:cs="Arial"/>
          <w:sz w:val="20"/>
          <w:szCs w:val="20"/>
        </w:rPr>
        <w:tab/>
      </w:r>
      <w:r w:rsidR="00185A22">
        <w:rPr>
          <w:rFonts w:ascii="Arial" w:hAnsi="Arial" w:cs="Arial"/>
          <w:bCs/>
          <w:sz w:val="20"/>
          <w:szCs w:val="20"/>
        </w:rPr>
        <w:t>How</w:t>
      </w:r>
      <w:r w:rsidR="00EE61AC" w:rsidRPr="00EE61AC">
        <w:rPr>
          <w:rFonts w:ascii="Arial" w:hAnsi="Arial" w:cs="Arial"/>
          <w:bCs/>
          <w:sz w:val="20"/>
          <w:szCs w:val="20"/>
        </w:rPr>
        <w:t xml:space="preserve"> </w:t>
      </w:r>
      <w:r w:rsidR="00973108" w:rsidRPr="00973108">
        <w:rPr>
          <w:rFonts w:ascii="Arial" w:hAnsi="Arial" w:cs="Arial"/>
          <w:bCs/>
          <w:sz w:val="20"/>
          <w:szCs w:val="20"/>
        </w:rPr>
        <w:t>can gratitude help us in the fight against discontentment?</w:t>
      </w:r>
    </w:p>
    <w:p w14:paraId="475117A3" w14:textId="0C1A6189" w:rsidR="00EE61AC" w:rsidRPr="00EE61AC" w:rsidRDefault="00EE61AC" w:rsidP="00EE61AC">
      <w:pPr>
        <w:ind w:right="346" w:hanging="360"/>
        <w:jc w:val="both"/>
        <w:rPr>
          <w:rFonts w:ascii="Arial" w:hAnsi="Arial" w:cs="Arial"/>
          <w:bCs/>
          <w:sz w:val="20"/>
          <w:szCs w:val="20"/>
        </w:rPr>
      </w:pPr>
    </w:p>
    <w:p w14:paraId="53CD6FC5" w14:textId="4FD55CAC" w:rsidR="00F938C9" w:rsidRPr="00CE65F5" w:rsidRDefault="00F938C9" w:rsidP="00F938C9">
      <w:pPr>
        <w:ind w:right="346" w:hanging="360"/>
        <w:jc w:val="both"/>
        <w:rPr>
          <w:rFonts w:ascii="Arial" w:hAnsi="Arial" w:cs="Arial"/>
          <w:bCs/>
          <w:sz w:val="20"/>
          <w:szCs w:val="20"/>
        </w:rPr>
      </w:pPr>
    </w:p>
    <w:p w14:paraId="5608D3B7" w14:textId="264943AC" w:rsidR="009C1967" w:rsidRPr="00CE65F5" w:rsidRDefault="009C1967" w:rsidP="0042538A">
      <w:pPr>
        <w:ind w:right="346"/>
        <w:jc w:val="both"/>
        <w:rPr>
          <w:rFonts w:ascii="Arial" w:hAnsi="Arial" w:cs="Arial"/>
          <w:bCs/>
          <w:sz w:val="20"/>
          <w:szCs w:val="20"/>
        </w:rPr>
      </w:pPr>
    </w:p>
    <w:p w14:paraId="2BAEF20B" w14:textId="77777777" w:rsidR="009C1967" w:rsidRPr="00CE65F5" w:rsidRDefault="009C1967" w:rsidP="00941CEB">
      <w:pPr>
        <w:ind w:right="346" w:hanging="360"/>
        <w:jc w:val="both"/>
        <w:rPr>
          <w:rFonts w:ascii="Arial" w:hAnsi="Arial" w:cs="Arial"/>
          <w:sz w:val="20"/>
          <w:szCs w:val="20"/>
        </w:rPr>
      </w:pPr>
    </w:p>
    <w:p w14:paraId="7D23ADF5" w14:textId="77777777" w:rsidR="009967F7" w:rsidRPr="00CE65F5" w:rsidRDefault="009967F7" w:rsidP="00941CEB">
      <w:pPr>
        <w:ind w:right="346" w:hanging="360"/>
        <w:jc w:val="both"/>
        <w:rPr>
          <w:rFonts w:ascii="Arial" w:hAnsi="Arial" w:cs="Arial"/>
          <w:sz w:val="20"/>
          <w:szCs w:val="20"/>
        </w:rPr>
      </w:pPr>
    </w:p>
    <w:p w14:paraId="6967E922" w14:textId="77777777" w:rsidR="00941CEB" w:rsidRDefault="00941CEB" w:rsidP="00EE61AC">
      <w:pPr>
        <w:ind w:right="346"/>
        <w:jc w:val="both"/>
        <w:rPr>
          <w:rFonts w:ascii="Arial" w:hAnsi="Arial" w:cs="Arial"/>
          <w:sz w:val="20"/>
          <w:szCs w:val="20"/>
        </w:rPr>
      </w:pPr>
    </w:p>
    <w:p w14:paraId="256CC5E2" w14:textId="77777777" w:rsidR="00AC370A" w:rsidRPr="00CE65F5" w:rsidRDefault="00AC370A" w:rsidP="00941CEB">
      <w:pPr>
        <w:ind w:right="346" w:hanging="360"/>
        <w:jc w:val="both"/>
        <w:rPr>
          <w:rFonts w:ascii="Arial" w:hAnsi="Arial" w:cs="Arial"/>
          <w:sz w:val="20"/>
          <w:szCs w:val="20"/>
        </w:rPr>
      </w:pPr>
    </w:p>
    <w:p w14:paraId="46B405F7" w14:textId="77777777" w:rsidR="00973108" w:rsidRPr="00973108" w:rsidRDefault="00E04F07" w:rsidP="00973108">
      <w:pPr>
        <w:ind w:right="346" w:hanging="360"/>
        <w:jc w:val="both"/>
        <w:rPr>
          <w:rFonts w:ascii="Arial" w:hAnsi="Arial" w:cs="Arial"/>
          <w:color w:val="000000"/>
          <w:sz w:val="20"/>
          <w:szCs w:val="20"/>
        </w:rPr>
      </w:pPr>
      <w:r w:rsidRPr="00CE65F5">
        <w:rPr>
          <w:rFonts w:ascii="Arial" w:hAnsi="Arial" w:cs="Arial"/>
          <w:sz w:val="20"/>
          <w:szCs w:val="20"/>
        </w:rPr>
        <w:t>3</w:t>
      </w:r>
      <w:r w:rsidR="00EB373D" w:rsidRPr="00CE65F5">
        <w:rPr>
          <w:rFonts w:ascii="Arial" w:hAnsi="Arial" w:cs="Arial"/>
          <w:sz w:val="20"/>
          <w:szCs w:val="20"/>
        </w:rPr>
        <w:t>.</w:t>
      </w:r>
      <w:r w:rsidR="0017123F" w:rsidRPr="00CE65F5">
        <w:rPr>
          <w:rFonts w:ascii="Arial" w:hAnsi="Arial" w:cs="Arial"/>
          <w:sz w:val="20"/>
          <w:szCs w:val="20"/>
        </w:rPr>
        <w:tab/>
      </w:r>
      <w:bookmarkEnd w:id="0"/>
      <w:bookmarkEnd w:id="1"/>
      <w:r w:rsidR="00973108" w:rsidRPr="00973108">
        <w:rPr>
          <w:rFonts w:ascii="Arial" w:hAnsi="Arial" w:cs="Arial"/>
          <w:color w:val="000000"/>
          <w:sz w:val="20"/>
          <w:szCs w:val="20"/>
        </w:rPr>
        <w:t>Is a change of circumstances the key to contentment? Why or why not?</w:t>
      </w:r>
    </w:p>
    <w:p w14:paraId="02407DA9" w14:textId="4A269F24" w:rsidR="00EE61AC" w:rsidRPr="00EE61AC" w:rsidRDefault="00EE61AC" w:rsidP="00EE61AC">
      <w:pPr>
        <w:ind w:right="346" w:hanging="360"/>
        <w:jc w:val="both"/>
        <w:rPr>
          <w:rFonts w:ascii="Arial" w:hAnsi="Arial" w:cs="Arial"/>
          <w:color w:val="000000"/>
          <w:sz w:val="20"/>
          <w:szCs w:val="20"/>
        </w:rPr>
      </w:pPr>
    </w:p>
    <w:p w14:paraId="7B27DA5A" w14:textId="13BAD9C1" w:rsidR="009C1967" w:rsidRPr="00CE65F5" w:rsidRDefault="009C1967" w:rsidP="00941CEB">
      <w:pPr>
        <w:ind w:right="346" w:hanging="360"/>
        <w:jc w:val="both"/>
        <w:rPr>
          <w:rFonts w:ascii="Arial" w:hAnsi="Arial" w:cs="Arial"/>
          <w:sz w:val="20"/>
          <w:szCs w:val="20"/>
        </w:rPr>
      </w:pPr>
    </w:p>
    <w:p w14:paraId="42F09E90" w14:textId="20855DA7" w:rsidR="009C1967" w:rsidRPr="00CE65F5" w:rsidRDefault="009C1967" w:rsidP="00941CEB">
      <w:pPr>
        <w:ind w:right="346" w:hanging="360"/>
        <w:jc w:val="both"/>
        <w:rPr>
          <w:rFonts w:ascii="Arial" w:hAnsi="Arial" w:cs="Arial"/>
          <w:sz w:val="20"/>
          <w:szCs w:val="20"/>
        </w:rPr>
      </w:pPr>
    </w:p>
    <w:p w14:paraId="5CD587D0" w14:textId="77777777" w:rsidR="009967F7" w:rsidRPr="00CE65F5" w:rsidRDefault="009967F7" w:rsidP="009967F7">
      <w:pPr>
        <w:ind w:right="346"/>
        <w:jc w:val="both"/>
        <w:rPr>
          <w:rFonts w:ascii="Arial" w:hAnsi="Arial" w:cs="Arial"/>
          <w:sz w:val="20"/>
          <w:szCs w:val="20"/>
        </w:rPr>
      </w:pPr>
    </w:p>
    <w:p w14:paraId="3DB6AD87" w14:textId="77777777" w:rsidR="00450BBF" w:rsidRDefault="00450BBF" w:rsidP="00E15FED">
      <w:pPr>
        <w:ind w:right="346"/>
        <w:jc w:val="both"/>
        <w:rPr>
          <w:rFonts w:ascii="Arial" w:hAnsi="Arial" w:cs="Arial"/>
          <w:sz w:val="20"/>
          <w:szCs w:val="20"/>
        </w:rPr>
      </w:pPr>
    </w:p>
    <w:p w14:paraId="58F026D9" w14:textId="77777777" w:rsidR="00AC370A" w:rsidRDefault="00AC370A" w:rsidP="00E15FED">
      <w:pPr>
        <w:ind w:right="346"/>
        <w:jc w:val="both"/>
        <w:rPr>
          <w:rFonts w:ascii="Arial" w:hAnsi="Arial" w:cs="Arial"/>
          <w:sz w:val="20"/>
          <w:szCs w:val="20"/>
        </w:rPr>
      </w:pPr>
    </w:p>
    <w:p w14:paraId="26C7E90C" w14:textId="77777777" w:rsidR="0005445B" w:rsidRPr="00CE65F5" w:rsidRDefault="0005445B" w:rsidP="00E15FED">
      <w:pPr>
        <w:ind w:right="346"/>
        <w:jc w:val="both"/>
        <w:rPr>
          <w:rFonts w:ascii="Arial" w:hAnsi="Arial" w:cs="Arial"/>
          <w:sz w:val="20"/>
          <w:szCs w:val="20"/>
        </w:rPr>
      </w:pPr>
    </w:p>
    <w:p w14:paraId="7C9FCCD2" w14:textId="77777777" w:rsidR="00973108" w:rsidRPr="00973108" w:rsidRDefault="00E04F07" w:rsidP="00973108">
      <w:pPr>
        <w:ind w:right="346" w:hanging="360"/>
        <w:jc w:val="both"/>
        <w:rPr>
          <w:rFonts w:ascii="Arial" w:hAnsi="Arial" w:cs="Arial"/>
          <w:sz w:val="20"/>
          <w:szCs w:val="20"/>
        </w:rPr>
      </w:pPr>
      <w:r w:rsidRPr="00CE65F5">
        <w:rPr>
          <w:rFonts w:ascii="Arial" w:hAnsi="Arial" w:cs="Arial"/>
          <w:sz w:val="20"/>
          <w:szCs w:val="20"/>
        </w:rPr>
        <w:t>4</w:t>
      </w:r>
      <w:r w:rsidR="009C1967" w:rsidRPr="00CE65F5">
        <w:rPr>
          <w:rFonts w:ascii="Arial" w:hAnsi="Arial" w:cs="Arial"/>
          <w:sz w:val="20"/>
          <w:szCs w:val="20"/>
        </w:rPr>
        <w:t>.</w:t>
      </w:r>
      <w:r w:rsidR="009C1967" w:rsidRPr="00CE65F5">
        <w:rPr>
          <w:rFonts w:ascii="Arial" w:hAnsi="Arial" w:cs="Arial"/>
          <w:sz w:val="20"/>
          <w:szCs w:val="20"/>
        </w:rPr>
        <w:tab/>
      </w:r>
      <w:r w:rsidR="00973108" w:rsidRPr="00973108">
        <w:rPr>
          <w:rFonts w:ascii="Arial" w:hAnsi="Arial" w:cs="Arial"/>
          <w:sz w:val="20"/>
          <w:szCs w:val="20"/>
        </w:rPr>
        <w:t>What are the implications of contentment being something we learn?</w:t>
      </w:r>
    </w:p>
    <w:p w14:paraId="5A170BCC" w14:textId="11B234C9" w:rsidR="00EE61AC" w:rsidRPr="00EE61AC" w:rsidRDefault="00EE61AC" w:rsidP="00EE61AC">
      <w:pPr>
        <w:ind w:right="346" w:hanging="360"/>
        <w:jc w:val="both"/>
        <w:rPr>
          <w:rFonts w:ascii="Arial" w:hAnsi="Arial" w:cs="Arial"/>
          <w:sz w:val="20"/>
          <w:szCs w:val="20"/>
        </w:rPr>
      </w:pPr>
    </w:p>
    <w:p w14:paraId="61A79DF1" w14:textId="361719FC" w:rsidR="009C1967" w:rsidRPr="00CE65F5" w:rsidRDefault="009C1967" w:rsidP="00941CEB">
      <w:pPr>
        <w:ind w:right="346" w:hanging="360"/>
        <w:jc w:val="both"/>
        <w:rPr>
          <w:rFonts w:ascii="Arial" w:hAnsi="Arial" w:cs="Arial"/>
          <w:color w:val="000000"/>
          <w:sz w:val="20"/>
          <w:szCs w:val="20"/>
        </w:rPr>
      </w:pPr>
    </w:p>
    <w:p w14:paraId="5BD2A0DC" w14:textId="44F484BC" w:rsidR="0042538A" w:rsidRPr="00CE65F5" w:rsidRDefault="0042538A" w:rsidP="00941CEB">
      <w:pPr>
        <w:ind w:right="346" w:hanging="360"/>
        <w:jc w:val="both"/>
        <w:rPr>
          <w:rFonts w:ascii="Arial" w:hAnsi="Arial" w:cs="Arial"/>
          <w:color w:val="000000"/>
          <w:sz w:val="20"/>
          <w:szCs w:val="20"/>
        </w:rPr>
      </w:pPr>
    </w:p>
    <w:p w14:paraId="6C7CA5AD" w14:textId="25FDCB2A" w:rsidR="0042538A" w:rsidRDefault="0042538A" w:rsidP="00E15FED">
      <w:pPr>
        <w:ind w:right="346"/>
        <w:jc w:val="both"/>
        <w:rPr>
          <w:rFonts w:ascii="Arial" w:hAnsi="Arial" w:cs="Arial"/>
          <w:color w:val="000000"/>
          <w:sz w:val="20"/>
          <w:szCs w:val="20"/>
        </w:rPr>
      </w:pPr>
    </w:p>
    <w:p w14:paraId="06C8217D" w14:textId="023B57CD" w:rsidR="009967F7" w:rsidRPr="00CE65F5" w:rsidRDefault="009967F7" w:rsidP="00E15FED">
      <w:pPr>
        <w:ind w:right="346"/>
        <w:jc w:val="both"/>
        <w:rPr>
          <w:rFonts w:ascii="Arial" w:hAnsi="Arial" w:cs="Arial"/>
          <w:color w:val="000000"/>
          <w:sz w:val="20"/>
          <w:szCs w:val="20"/>
        </w:rPr>
      </w:pPr>
    </w:p>
    <w:p w14:paraId="100F3212" w14:textId="39A40560" w:rsidR="00AC370A" w:rsidRDefault="00E47DD2" w:rsidP="004E1451">
      <w:pPr>
        <w:ind w:right="346"/>
        <w:jc w:val="both"/>
        <w:rPr>
          <w:rFonts w:ascii="Arial" w:hAnsi="Arial" w:cs="Arial"/>
          <w:color w:val="000000"/>
          <w:sz w:val="20"/>
          <w:szCs w:val="20"/>
        </w:rPr>
      </w:pPr>
      <w:r w:rsidRPr="00CE65F5">
        <w:rPr>
          <w:noProof/>
          <w:sz w:val="20"/>
          <w:szCs w:val="20"/>
        </w:rPr>
        <mc:AlternateContent>
          <mc:Choice Requires="wps">
            <w:drawing>
              <wp:anchor distT="0" distB="0" distL="114300" distR="114300" simplePos="0" relativeHeight="251656704" behindDoc="1" locked="0" layoutInCell="1" allowOverlap="1" wp14:anchorId="3065377C" wp14:editId="47784B9B">
                <wp:simplePos x="0" y="0"/>
                <wp:positionH relativeFrom="page">
                  <wp:posOffset>5242560</wp:posOffset>
                </wp:positionH>
                <wp:positionV relativeFrom="page">
                  <wp:posOffset>6003807</wp:posOffset>
                </wp:positionV>
                <wp:extent cx="1614170" cy="2807335"/>
                <wp:effectExtent l="0" t="0" r="36830" b="37465"/>
                <wp:wrapTight wrapText="bothSides">
                  <wp:wrapPolygon edited="0">
                    <wp:start x="0" y="0"/>
                    <wp:lineTo x="0" y="21693"/>
                    <wp:lineTo x="21753" y="21693"/>
                    <wp:lineTo x="21753" y="0"/>
                    <wp:lineTo x="0" y="0"/>
                  </wp:wrapPolygon>
                </wp:wrapTight>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2807335"/>
                        </a:xfrm>
                        <a:prstGeom prst="rect">
                          <a:avLst/>
                        </a:prstGeom>
                        <a:solidFill>
                          <a:srgbClr val="FFFFFF"/>
                        </a:solidFill>
                        <a:ln w="12700">
                          <a:solidFill>
                            <a:srgbClr val="000000"/>
                          </a:solidFill>
                          <a:miter lim="800000"/>
                          <a:headEnd/>
                          <a:tailEnd/>
                        </a:ln>
                      </wps:spPr>
                      <wps:txbx>
                        <w:txbxContent>
                          <w:p w14:paraId="5C8609E8" w14:textId="77777777" w:rsidR="006F78B6" w:rsidRPr="007A19EB" w:rsidRDefault="006F78B6" w:rsidP="00E04F07">
                            <w:pPr>
                              <w:spacing w:after="60"/>
                              <w:ind w:right="-240"/>
                              <w:jc w:val="center"/>
                              <w:rPr>
                                <w:rFonts w:ascii="Arial" w:hAnsi="Arial"/>
                                <w:i/>
                                <w:sz w:val="18"/>
                              </w:rPr>
                            </w:pPr>
                            <w:r w:rsidRPr="007A19EB">
                              <w:rPr>
                                <w:rFonts w:ascii="Arial" w:hAnsi="Arial"/>
                                <w:i/>
                                <w:sz w:val="18"/>
                              </w:rPr>
                              <w:t>This Week’s</w:t>
                            </w:r>
                            <w:r w:rsidRPr="007A19EB">
                              <w:rPr>
                                <w:rFonts w:ascii="PMingLiU" w:eastAsia="PMingLiU" w:hAnsi="PMingLiU" w:cs="PMingLiU"/>
                                <w:i/>
                                <w:sz w:val="18"/>
                              </w:rPr>
                              <w:br/>
                            </w:r>
                            <w:r w:rsidRPr="007A19EB">
                              <w:rPr>
                                <w:rFonts w:ascii="Arial" w:hAnsi="Arial"/>
                                <w:i/>
                                <w:sz w:val="18"/>
                              </w:rPr>
                              <w:t xml:space="preserve">Bible Reading Schedule </w:t>
                            </w:r>
                          </w:p>
                          <w:p w14:paraId="79AEC8BB" w14:textId="77777777" w:rsidR="00D75FE7" w:rsidRDefault="00D75FE7" w:rsidP="00D75FE7">
                            <w:pPr>
                              <w:tabs>
                                <w:tab w:val="left" w:pos="180"/>
                              </w:tabs>
                              <w:rPr>
                                <w:rFonts w:ascii="Arial Narrow" w:hAnsi="Arial Narrow" w:cs="Arial Narrow"/>
                                <w:b/>
                                <w:bCs/>
                                <w:sz w:val="20"/>
                                <w:szCs w:val="20"/>
                              </w:rPr>
                            </w:pPr>
                            <w:r>
                              <w:rPr>
                                <w:rFonts w:ascii="Arial Narrow" w:hAnsi="Arial Narrow" w:cs="Arial Narrow"/>
                                <w:b/>
                                <w:bCs/>
                                <w:sz w:val="20"/>
                                <w:szCs w:val="20"/>
                              </w:rPr>
                              <w:t>August 13</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157A84B" w14:textId="77777777" w:rsidR="00D75FE7" w:rsidRDefault="00D75FE7" w:rsidP="00D75FE7">
                            <w:pPr>
                              <w:pStyle w:val="FootnoteText"/>
                              <w:tabs>
                                <w:tab w:val="left" w:pos="180"/>
                              </w:tabs>
                            </w:pPr>
                            <w:r>
                              <w:tab/>
                            </w:r>
                            <w:r>
                              <w:rPr>
                                <w:i/>
                                <w:iCs/>
                              </w:rPr>
                              <w:t>Ps.96-98 &amp; Ro.12</w:t>
                            </w:r>
                          </w:p>
                          <w:p w14:paraId="5AE0108C" w14:textId="77777777" w:rsidR="00D75FE7" w:rsidRDefault="00D75FE7" w:rsidP="00D75FE7">
                            <w:pPr>
                              <w:tabs>
                                <w:tab w:val="left" w:pos="180"/>
                              </w:tabs>
                              <w:rPr>
                                <w:rFonts w:ascii="Arial Narrow" w:hAnsi="Arial Narrow" w:cs="Arial Narrow"/>
                                <w:b/>
                                <w:bCs/>
                                <w:sz w:val="20"/>
                                <w:szCs w:val="20"/>
                              </w:rPr>
                            </w:pPr>
                            <w:r>
                              <w:rPr>
                                <w:rFonts w:ascii="Arial Narrow" w:hAnsi="Arial Narrow" w:cs="Arial Narrow"/>
                                <w:b/>
                                <w:bCs/>
                                <w:sz w:val="20"/>
                                <w:szCs w:val="20"/>
                              </w:rPr>
                              <w:t>August 14</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0E7B9C0" w14:textId="77777777" w:rsidR="00D75FE7" w:rsidRDefault="00D75FE7" w:rsidP="00D75FE7">
                            <w:pPr>
                              <w:pStyle w:val="FootnoteText"/>
                              <w:tabs>
                                <w:tab w:val="left" w:pos="180"/>
                              </w:tabs>
                            </w:pPr>
                            <w:r>
                              <w:tab/>
                            </w:r>
                            <w:r>
                              <w:rPr>
                                <w:i/>
                                <w:iCs/>
                              </w:rPr>
                              <w:t>Ps.99-102 &amp; Ro.13</w:t>
                            </w:r>
                          </w:p>
                          <w:p w14:paraId="34CDF45C" w14:textId="77777777" w:rsidR="00D75FE7" w:rsidRDefault="00D75FE7" w:rsidP="00D75FE7">
                            <w:pPr>
                              <w:tabs>
                                <w:tab w:val="left" w:pos="180"/>
                              </w:tabs>
                              <w:rPr>
                                <w:rFonts w:ascii="Arial Narrow" w:hAnsi="Arial Narrow" w:cs="Arial Narrow"/>
                                <w:b/>
                                <w:bCs/>
                                <w:sz w:val="20"/>
                                <w:szCs w:val="20"/>
                              </w:rPr>
                            </w:pPr>
                            <w:r>
                              <w:rPr>
                                <w:rFonts w:ascii="Arial Narrow" w:hAnsi="Arial Narrow" w:cs="Arial Narrow"/>
                                <w:b/>
                                <w:bCs/>
                                <w:sz w:val="20"/>
                                <w:szCs w:val="20"/>
                              </w:rPr>
                              <w:t>August 15</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C243FB1" w14:textId="77777777" w:rsidR="00D75FE7" w:rsidRDefault="00D75FE7" w:rsidP="00D75FE7">
                            <w:pPr>
                              <w:pStyle w:val="FootnoteText"/>
                              <w:tabs>
                                <w:tab w:val="left" w:pos="180"/>
                              </w:tabs>
                            </w:pPr>
                            <w:r>
                              <w:tab/>
                            </w:r>
                            <w:r>
                              <w:rPr>
                                <w:i/>
                                <w:iCs/>
                              </w:rPr>
                              <w:t>Ps.103-104 &amp; Ro.14</w:t>
                            </w:r>
                          </w:p>
                          <w:p w14:paraId="75AC5412" w14:textId="77777777" w:rsidR="00D75FE7" w:rsidRDefault="00D75FE7" w:rsidP="00D75FE7">
                            <w:pPr>
                              <w:tabs>
                                <w:tab w:val="left" w:pos="180"/>
                              </w:tabs>
                              <w:rPr>
                                <w:rFonts w:ascii="Arial Narrow" w:hAnsi="Arial Narrow" w:cs="Arial Narrow"/>
                                <w:b/>
                                <w:bCs/>
                                <w:sz w:val="20"/>
                                <w:szCs w:val="20"/>
                              </w:rPr>
                            </w:pPr>
                            <w:r>
                              <w:rPr>
                                <w:rFonts w:ascii="Arial Narrow" w:hAnsi="Arial Narrow" w:cs="Arial Narrow"/>
                                <w:b/>
                                <w:bCs/>
                                <w:sz w:val="20"/>
                                <w:szCs w:val="20"/>
                              </w:rPr>
                              <w:t>August 16</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F223085" w14:textId="77777777" w:rsidR="00D75FE7" w:rsidRDefault="00D75FE7" w:rsidP="00D75FE7">
                            <w:pPr>
                              <w:pStyle w:val="FootnoteText"/>
                              <w:tabs>
                                <w:tab w:val="left" w:pos="180"/>
                              </w:tabs>
                            </w:pPr>
                            <w:r>
                              <w:tab/>
                            </w:r>
                            <w:r>
                              <w:rPr>
                                <w:i/>
                                <w:iCs/>
                              </w:rPr>
                              <w:t>Ps.105-106 &amp; Ro.15:1-20</w:t>
                            </w:r>
                          </w:p>
                          <w:p w14:paraId="0DAC536F" w14:textId="77777777" w:rsidR="00D75FE7" w:rsidRDefault="00D75FE7" w:rsidP="00D75FE7">
                            <w:pPr>
                              <w:tabs>
                                <w:tab w:val="left" w:pos="180"/>
                              </w:tabs>
                              <w:rPr>
                                <w:rFonts w:ascii="Arial Narrow" w:hAnsi="Arial Narrow" w:cs="Arial Narrow"/>
                                <w:b/>
                                <w:bCs/>
                                <w:sz w:val="20"/>
                                <w:szCs w:val="20"/>
                              </w:rPr>
                            </w:pPr>
                            <w:r>
                              <w:rPr>
                                <w:rFonts w:ascii="Arial Narrow" w:hAnsi="Arial Narrow" w:cs="Arial Narrow"/>
                                <w:b/>
                                <w:bCs/>
                                <w:sz w:val="20"/>
                                <w:szCs w:val="20"/>
                              </w:rPr>
                              <w:t>August 17</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7097935" w14:textId="77777777" w:rsidR="00D75FE7" w:rsidRDefault="00D75FE7" w:rsidP="00D75FE7">
                            <w:pPr>
                              <w:pStyle w:val="FootnoteText"/>
                              <w:tabs>
                                <w:tab w:val="left" w:pos="180"/>
                              </w:tabs>
                            </w:pPr>
                            <w:r>
                              <w:tab/>
                            </w:r>
                            <w:r>
                              <w:rPr>
                                <w:i/>
                                <w:iCs/>
                              </w:rPr>
                              <w:t>Ps.107-108 &amp; Ro.15:21-33</w:t>
                            </w:r>
                          </w:p>
                          <w:p w14:paraId="317B9C5A" w14:textId="77777777" w:rsidR="00D75FE7" w:rsidRDefault="00D75FE7" w:rsidP="00D75FE7">
                            <w:pPr>
                              <w:tabs>
                                <w:tab w:val="left" w:pos="180"/>
                              </w:tabs>
                              <w:rPr>
                                <w:rFonts w:ascii="Arial Narrow" w:hAnsi="Arial Narrow" w:cs="Arial Narrow"/>
                                <w:b/>
                                <w:bCs/>
                                <w:sz w:val="20"/>
                                <w:szCs w:val="20"/>
                              </w:rPr>
                            </w:pPr>
                            <w:r>
                              <w:rPr>
                                <w:rFonts w:ascii="Arial Narrow" w:hAnsi="Arial Narrow" w:cs="Arial Narrow"/>
                                <w:b/>
                                <w:bCs/>
                                <w:sz w:val="20"/>
                                <w:szCs w:val="20"/>
                              </w:rPr>
                              <w:t>August 18</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E2A0814" w14:textId="77777777" w:rsidR="00D75FE7" w:rsidRDefault="00D75FE7" w:rsidP="00D75FE7">
                            <w:pPr>
                              <w:pStyle w:val="FootnoteText"/>
                              <w:tabs>
                                <w:tab w:val="left" w:pos="180"/>
                              </w:tabs>
                            </w:pPr>
                            <w:r>
                              <w:tab/>
                            </w:r>
                            <w:r>
                              <w:rPr>
                                <w:i/>
                                <w:iCs/>
                              </w:rPr>
                              <w:t>Ps.109-111 &amp; Ro.16</w:t>
                            </w:r>
                          </w:p>
                          <w:p w14:paraId="5D84C9DF" w14:textId="77777777" w:rsidR="00D75FE7" w:rsidRDefault="00D75FE7" w:rsidP="00D75FE7">
                            <w:pPr>
                              <w:tabs>
                                <w:tab w:val="left" w:pos="180"/>
                              </w:tabs>
                              <w:rPr>
                                <w:rFonts w:ascii="Arial Narrow" w:hAnsi="Arial Narrow" w:cs="Arial Narrow"/>
                                <w:b/>
                                <w:bCs/>
                                <w:sz w:val="20"/>
                                <w:szCs w:val="20"/>
                              </w:rPr>
                            </w:pPr>
                            <w:r>
                              <w:rPr>
                                <w:rFonts w:ascii="Arial Narrow" w:hAnsi="Arial Narrow" w:cs="Arial Narrow"/>
                                <w:b/>
                                <w:bCs/>
                                <w:sz w:val="20"/>
                                <w:szCs w:val="20"/>
                              </w:rPr>
                              <w:t>August 19</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A414B59" w14:textId="77777777" w:rsidR="00D75FE7" w:rsidRDefault="00D75FE7" w:rsidP="00D75FE7">
                            <w:pPr>
                              <w:pStyle w:val="FootnoteText"/>
                              <w:tabs>
                                <w:tab w:val="left" w:pos="180"/>
                              </w:tabs>
                            </w:pPr>
                            <w:r>
                              <w:tab/>
                            </w:r>
                            <w:r>
                              <w:rPr>
                                <w:i/>
                                <w:iCs/>
                              </w:rPr>
                              <w:t>Ps.112-115 &amp; 1Cor.1</w:t>
                            </w:r>
                          </w:p>
                          <w:p w14:paraId="45F47F48" w14:textId="77777777" w:rsidR="00D75FE7" w:rsidRDefault="00D75FE7" w:rsidP="00D75FE7">
                            <w:pPr>
                              <w:tabs>
                                <w:tab w:val="left" w:pos="180"/>
                              </w:tabs>
                              <w:rPr>
                                <w:rFonts w:ascii="Arial Narrow" w:hAnsi="Arial Narrow" w:cs="Arial Narrow"/>
                                <w:b/>
                                <w:bCs/>
                                <w:sz w:val="20"/>
                                <w:szCs w:val="20"/>
                              </w:rPr>
                            </w:pPr>
                            <w:r>
                              <w:rPr>
                                <w:rFonts w:ascii="Arial Narrow" w:hAnsi="Arial Narrow" w:cs="Arial Narrow"/>
                                <w:b/>
                                <w:bCs/>
                                <w:sz w:val="20"/>
                                <w:szCs w:val="20"/>
                              </w:rPr>
                              <w:t>August 20</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FC3C0DA" w14:textId="77777777" w:rsidR="00D75FE7" w:rsidRDefault="00D75FE7" w:rsidP="00D75FE7">
                            <w:pPr>
                              <w:pStyle w:val="FootnoteText"/>
                              <w:tabs>
                                <w:tab w:val="left" w:pos="180"/>
                              </w:tabs>
                            </w:pPr>
                            <w:r>
                              <w:tab/>
                            </w:r>
                            <w:r>
                              <w:rPr>
                                <w:i/>
                                <w:iCs/>
                              </w:rPr>
                              <w:t>Ps.116-118 &amp; 1Cor.2</w:t>
                            </w:r>
                          </w:p>
                          <w:p w14:paraId="57724064" w14:textId="77777777" w:rsidR="003873D0" w:rsidRPr="00BD69A4" w:rsidRDefault="003873D0" w:rsidP="00E04F07">
                            <w:pPr>
                              <w:tabs>
                                <w:tab w:val="left" w:pos="180"/>
                                <w:tab w:val="left" w:pos="2160"/>
                              </w:tabs>
                              <w:ind w:right="-2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5377C" id="_x0000_t202" coordsize="21600,21600" o:spt="202" path="m0,0l0,21600,21600,21600,21600,0xe">
                <v:stroke joinstyle="miter"/>
                <v:path gradientshapeok="t" o:connecttype="rect"/>
              </v:shapetype>
              <v:shape id="Text Box 22" o:spid="_x0000_s1028" type="#_x0000_t202" style="position:absolute;left:0;text-align:left;margin-left:412.8pt;margin-top:472.75pt;width:127.1pt;height:221.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" strokeweight="1pt">
                <v:textbox>
                  <w:txbxContent>
                    <w:p w14:paraId="5C8609E8" w14:textId="77777777" w:rsidR="006F78B6" w:rsidRPr="007A19EB" w:rsidRDefault="006F78B6" w:rsidP="00E04F07">
                      <w:pPr>
                        <w:spacing w:after="60"/>
                        <w:ind w:right="-240"/>
                        <w:jc w:val="center"/>
                        <w:rPr>
                          <w:rFonts w:ascii="Arial" w:hAnsi="Arial"/>
                          <w:i/>
                          <w:sz w:val="18"/>
                        </w:rPr>
                      </w:pPr>
                      <w:r w:rsidRPr="007A19EB">
                        <w:rPr>
                          <w:rFonts w:ascii="Arial" w:hAnsi="Arial"/>
                          <w:i/>
                          <w:sz w:val="18"/>
                        </w:rPr>
                        <w:t>This Week’s</w:t>
                      </w:r>
                      <w:r w:rsidRPr="007A19EB">
                        <w:rPr>
                          <w:rFonts w:ascii="PMingLiU" w:eastAsia="PMingLiU" w:hAnsi="PMingLiU" w:cs="PMingLiU"/>
                          <w:i/>
                          <w:sz w:val="18"/>
                        </w:rPr>
                        <w:br/>
                      </w:r>
                      <w:r w:rsidRPr="007A19EB">
                        <w:rPr>
                          <w:rFonts w:ascii="Arial" w:hAnsi="Arial"/>
                          <w:i/>
                          <w:sz w:val="18"/>
                        </w:rPr>
                        <w:t xml:space="preserve">Bible Reading Schedule </w:t>
                      </w:r>
                    </w:p>
                    <w:p w14:paraId="79AEC8BB" w14:textId="77777777" w:rsidR="00D75FE7" w:rsidRDefault="00D75FE7" w:rsidP="00D75FE7">
                      <w:pPr>
                        <w:tabs>
                          <w:tab w:val="left" w:pos="180"/>
                        </w:tabs>
                        <w:rPr>
                          <w:rFonts w:ascii="Arial Narrow" w:hAnsi="Arial Narrow" w:cs="Arial Narrow"/>
                          <w:b/>
                          <w:bCs/>
                          <w:sz w:val="20"/>
                          <w:szCs w:val="20"/>
                        </w:rPr>
                      </w:pPr>
                      <w:r>
                        <w:rPr>
                          <w:rFonts w:ascii="Arial Narrow" w:hAnsi="Arial Narrow" w:cs="Arial Narrow"/>
                          <w:b/>
                          <w:bCs/>
                          <w:sz w:val="20"/>
                          <w:szCs w:val="20"/>
                        </w:rPr>
                        <w:t>August 13</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157A84B" w14:textId="77777777" w:rsidR="00D75FE7" w:rsidRDefault="00D75FE7" w:rsidP="00D75FE7">
                      <w:pPr>
                        <w:pStyle w:val="FootnoteText"/>
                        <w:tabs>
                          <w:tab w:val="left" w:pos="180"/>
                        </w:tabs>
                      </w:pPr>
                      <w:r>
                        <w:tab/>
                      </w:r>
                      <w:r>
                        <w:rPr>
                          <w:i/>
                          <w:iCs/>
                        </w:rPr>
                        <w:t>Ps.96-98 &amp; Ro.12</w:t>
                      </w:r>
                    </w:p>
                    <w:p w14:paraId="5AE0108C" w14:textId="77777777" w:rsidR="00D75FE7" w:rsidRDefault="00D75FE7" w:rsidP="00D75FE7">
                      <w:pPr>
                        <w:tabs>
                          <w:tab w:val="left" w:pos="180"/>
                        </w:tabs>
                        <w:rPr>
                          <w:rFonts w:ascii="Arial Narrow" w:hAnsi="Arial Narrow" w:cs="Arial Narrow"/>
                          <w:b/>
                          <w:bCs/>
                          <w:sz w:val="20"/>
                          <w:szCs w:val="20"/>
                        </w:rPr>
                      </w:pPr>
                      <w:r>
                        <w:rPr>
                          <w:rFonts w:ascii="Arial Narrow" w:hAnsi="Arial Narrow" w:cs="Arial Narrow"/>
                          <w:b/>
                          <w:bCs/>
                          <w:sz w:val="20"/>
                          <w:szCs w:val="20"/>
                        </w:rPr>
                        <w:t>August 14</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0E7B9C0" w14:textId="77777777" w:rsidR="00D75FE7" w:rsidRDefault="00D75FE7" w:rsidP="00D75FE7">
                      <w:pPr>
                        <w:pStyle w:val="FootnoteText"/>
                        <w:tabs>
                          <w:tab w:val="left" w:pos="180"/>
                        </w:tabs>
                      </w:pPr>
                      <w:r>
                        <w:tab/>
                      </w:r>
                      <w:r>
                        <w:rPr>
                          <w:i/>
                          <w:iCs/>
                        </w:rPr>
                        <w:t>Ps.99-102 &amp; Ro.13</w:t>
                      </w:r>
                    </w:p>
                    <w:p w14:paraId="34CDF45C" w14:textId="77777777" w:rsidR="00D75FE7" w:rsidRDefault="00D75FE7" w:rsidP="00D75FE7">
                      <w:pPr>
                        <w:tabs>
                          <w:tab w:val="left" w:pos="180"/>
                        </w:tabs>
                        <w:rPr>
                          <w:rFonts w:ascii="Arial Narrow" w:hAnsi="Arial Narrow" w:cs="Arial Narrow"/>
                          <w:b/>
                          <w:bCs/>
                          <w:sz w:val="20"/>
                          <w:szCs w:val="20"/>
                        </w:rPr>
                      </w:pPr>
                      <w:r>
                        <w:rPr>
                          <w:rFonts w:ascii="Arial Narrow" w:hAnsi="Arial Narrow" w:cs="Arial Narrow"/>
                          <w:b/>
                          <w:bCs/>
                          <w:sz w:val="20"/>
                          <w:szCs w:val="20"/>
                        </w:rPr>
                        <w:t>August 15</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C243FB1" w14:textId="77777777" w:rsidR="00D75FE7" w:rsidRDefault="00D75FE7" w:rsidP="00D75FE7">
                      <w:pPr>
                        <w:pStyle w:val="FootnoteText"/>
                        <w:tabs>
                          <w:tab w:val="left" w:pos="180"/>
                        </w:tabs>
                      </w:pPr>
                      <w:r>
                        <w:tab/>
                      </w:r>
                      <w:r>
                        <w:rPr>
                          <w:i/>
                          <w:iCs/>
                        </w:rPr>
                        <w:t>Ps.103-104 &amp; Ro.14</w:t>
                      </w:r>
                    </w:p>
                    <w:p w14:paraId="75AC5412" w14:textId="77777777" w:rsidR="00D75FE7" w:rsidRDefault="00D75FE7" w:rsidP="00D75FE7">
                      <w:pPr>
                        <w:tabs>
                          <w:tab w:val="left" w:pos="180"/>
                        </w:tabs>
                        <w:rPr>
                          <w:rFonts w:ascii="Arial Narrow" w:hAnsi="Arial Narrow" w:cs="Arial Narrow"/>
                          <w:b/>
                          <w:bCs/>
                          <w:sz w:val="20"/>
                          <w:szCs w:val="20"/>
                        </w:rPr>
                      </w:pPr>
                      <w:r>
                        <w:rPr>
                          <w:rFonts w:ascii="Arial Narrow" w:hAnsi="Arial Narrow" w:cs="Arial Narrow"/>
                          <w:b/>
                          <w:bCs/>
                          <w:sz w:val="20"/>
                          <w:szCs w:val="20"/>
                        </w:rPr>
                        <w:t>August 16</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F223085" w14:textId="77777777" w:rsidR="00D75FE7" w:rsidRDefault="00D75FE7" w:rsidP="00D75FE7">
                      <w:pPr>
                        <w:pStyle w:val="FootnoteText"/>
                        <w:tabs>
                          <w:tab w:val="left" w:pos="180"/>
                        </w:tabs>
                      </w:pPr>
                      <w:r>
                        <w:tab/>
                      </w:r>
                      <w:r>
                        <w:rPr>
                          <w:i/>
                          <w:iCs/>
                        </w:rPr>
                        <w:t>Ps.105-106 &amp; Ro.15:1-20</w:t>
                      </w:r>
                    </w:p>
                    <w:p w14:paraId="0DAC536F" w14:textId="77777777" w:rsidR="00D75FE7" w:rsidRDefault="00D75FE7" w:rsidP="00D75FE7">
                      <w:pPr>
                        <w:tabs>
                          <w:tab w:val="left" w:pos="180"/>
                        </w:tabs>
                        <w:rPr>
                          <w:rFonts w:ascii="Arial Narrow" w:hAnsi="Arial Narrow" w:cs="Arial Narrow"/>
                          <w:b/>
                          <w:bCs/>
                          <w:sz w:val="20"/>
                          <w:szCs w:val="20"/>
                        </w:rPr>
                      </w:pPr>
                      <w:r>
                        <w:rPr>
                          <w:rFonts w:ascii="Arial Narrow" w:hAnsi="Arial Narrow" w:cs="Arial Narrow"/>
                          <w:b/>
                          <w:bCs/>
                          <w:sz w:val="20"/>
                          <w:szCs w:val="20"/>
                        </w:rPr>
                        <w:t>August 17</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7097935" w14:textId="77777777" w:rsidR="00D75FE7" w:rsidRDefault="00D75FE7" w:rsidP="00D75FE7">
                      <w:pPr>
                        <w:pStyle w:val="FootnoteText"/>
                        <w:tabs>
                          <w:tab w:val="left" w:pos="180"/>
                        </w:tabs>
                      </w:pPr>
                      <w:r>
                        <w:tab/>
                      </w:r>
                      <w:r>
                        <w:rPr>
                          <w:i/>
                          <w:iCs/>
                        </w:rPr>
                        <w:t>Ps.107-108 &amp; Ro.15:21-33</w:t>
                      </w:r>
                    </w:p>
                    <w:p w14:paraId="317B9C5A" w14:textId="77777777" w:rsidR="00D75FE7" w:rsidRDefault="00D75FE7" w:rsidP="00D75FE7">
                      <w:pPr>
                        <w:tabs>
                          <w:tab w:val="left" w:pos="180"/>
                        </w:tabs>
                        <w:rPr>
                          <w:rFonts w:ascii="Arial Narrow" w:hAnsi="Arial Narrow" w:cs="Arial Narrow"/>
                          <w:b/>
                          <w:bCs/>
                          <w:sz w:val="20"/>
                          <w:szCs w:val="20"/>
                        </w:rPr>
                      </w:pPr>
                      <w:r>
                        <w:rPr>
                          <w:rFonts w:ascii="Arial Narrow" w:hAnsi="Arial Narrow" w:cs="Arial Narrow"/>
                          <w:b/>
                          <w:bCs/>
                          <w:sz w:val="20"/>
                          <w:szCs w:val="20"/>
                        </w:rPr>
                        <w:t>August 18</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E2A0814" w14:textId="77777777" w:rsidR="00D75FE7" w:rsidRDefault="00D75FE7" w:rsidP="00D75FE7">
                      <w:pPr>
                        <w:pStyle w:val="FootnoteText"/>
                        <w:tabs>
                          <w:tab w:val="left" w:pos="180"/>
                        </w:tabs>
                      </w:pPr>
                      <w:r>
                        <w:tab/>
                      </w:r>
                      <w:r>
                        <w:rPr>
                          <w:i/>
                          <w:iCs/>
                        </w:rPr>
                        <w:t>Ps.109-111 &amp; Ro.16</w:t>
                      </w:r>
                    </w:p>
                    <w:p w14:paraId="5D84C9DF" w14:textId="77777777" w:rsidR="00D75FE7" w:rsidRDefault="00D75FE7" w:rsidP="00D75FE7">
                      <w:pPr>
                        <w:tabs>
                          <w:tab w:val="left" w:pos="180"/>
                        </w:tabs>
                        <w:rPr>
                          <w:rFonts w:ascii="Arial Narrow" w:hAnsi="Arial Narrow" w:cs="Arial Narrow"/>
                          <w:b/>
                          <w:bCs/>
                          <w:sz w:val="20"/>
                          <w:szCs w:val="20"/>
                        </w:rPr>
                      </w:pPr>
                      <w:r>
                        <w:rPr>
                          <w:rFonts w:ascii="Arial Narrow" w:hAnsi="Arial Narrow" w:cs="Arial Narrow"/>
                          <w:b/>
                          <w:bCs/>
                          <w:sz w:val="20"/>
                          <w:szCs w:val="20"/>
                        </w:rPr>
                        <w:t>August 19</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A414B59" w14:textId="77777777" w:rsidR="00D75FE7" w:rsidRDefault="00D75FE7" w:rsidP="00D75FE7">
                      <w:pPr>
                        <w:pStyle w:val="FootnoteText"/>
                        <w:tabs>
                          <w:tab w:val="left" w:pos="180"/>
                        </w:tabs>
                      </w:pPr>
                      <w:r>
                        <w:tab/>
                      </w:r>
                      <w:r>
                        <w:rPr>
                          <w:i/>
                          <w:iCs/>
                        </w:rPr>
                        <w:t>Ps.112-115 &amp; 1Cor.1</w:t>
                      </w:r>
                    </w:p>
                    <w:p w14:paraId="45F47F48" w14:textId="77777777" w:rsidR="00D75FE7" w:rsidRDefault="00D75FE7" w:rsidP="00D75FE7">
                      <w:pPr>
                        <w:tabs>
                          <w:tab w:val="left" w:pos="180"/>
                        </w:tabs>
                        <w:rPr>
                          <w:rFonts w:ascii="Arial Narrow" w:hAnsi="Arial Narrow" w:cs="Arial Narrow"/>
                          <w:b/>
                          <w:bCs/>
                          <w:sz w:val="20"/>
                          <w:szCs w:val="20"/>
                        </w:rPr>
                      </w:pPr>
                      <w:r>
                        <w:rPr>
                          <w:rFonts w:ascii="Arial Narrow" w:hAnsi="Arial Narrow" w:cs="Arial Narrow"/>
                          <w:b/>
                          <w:bCs/>
                          <w:sz w:val="20"/>
                          <w:szCs w:val="20"/>
                        </w:rPr>
                        <w:t>August 20</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FC3C0DA" w14:textId="77777777" w:rsidR="00D75FE7" w:rsidRDefault="00D75FE7" w:rsidP="00D75FE7">
                      <w:pPr>
                        <w:pStyle w:val="FootnoteText"/>
                        <w:tabs>
                          <w:tab w:val="left" w:pos="180"/>
                        </w:tabs>
                      </w:pPr>
                      <w:r>
                        <w:tab/>
                      </w:r>
                      <w:r>
                        <w:rPr>
                          <w:i/>
                          <w:iCs/>
                        </w:rPr>
                        <w:t>Ps.116-118 &amp; 1Cor.2</w:t>
                      </w:r>
                    </w:p>
                    <w:p w14:paraId="57724064" w14:textId="77777777" w:rsidR="003873D0" w:rsidRPr="00BD69A4" w:rsidRDefault="003873D0" w:rsidP="00E04F07">
                      <w:pPr>
                        <w:tabs>
                          <w:tab w:val="left" w:pos="180"/>
                          <w:tab w:val="left" w:pos="2160"/>
                        </w:tabs>
                        <w:ind w:right="-240"/>
                      </w:pPr>
                    </w:p>
                  </w:txbxContent>
                </v:textbox>
                <w10:wrap type="tight" anchorx="page" anchory="page"/>
              </v:shape>
            </w:pict>
          </mc:Fallback>
        </mc:AlternateContent>
      </w:r>
    </w:p>
    <w:p w14:paraId="242BF441" w14:textId="6D3C2EC7" w:rsidR="00450BBF" w:rsidRPr="00CE65F5" w:rsidRDefault="00450BBF" w:rsidP="00941CEB">
      <w:pPr>
        <w:ind w:right="346" w:hanging="360"/>
        <w:jc w:val="both"/>
        <w:rPr>
          <w:rFonts w:ascii="Arial" w:hAnsi="Arial" w:cs="Arial"/>
          <w:color w:val="000000"/>
          <w:sz w:val="20"/>
          <w:szCs w:val="20"/>
        </w:rPr>
      </w:pPr>
    </w:p>
    <w:p w14:paraId="6D52F65D" w14:textId="77777777" w:rsidR="00973108" w:rsidRDefault="00E04F07" w:rsidP="00973108">
      <w:pPr>
        <w:ind w:right="346" w:hanging="360"/>
        <w:jc w:val="both"/>
        <w:rPr>
          <w:rFonts w:ascii="Arial" w:hAnsi="Arial" w:cs="Arial"/>
          <w:color w:val="000000"/>
          <w:sz w:val="20"/>
          <w:szCs w:val="20"/>
        </w:rPr>
      </w:pPr>
      <w:r w:rsidRPr="00CE65F5">
        <w:rPr>
          <w:rFonts w:ascii="Arial" w:hAnsi="Arial" w:cs="Arial"/>
          <w:color w:val="000000"/>
          <w:sz w:val="20"/>
          <w:szCs w:val="20"/>
        </w:rPr>
        <w:t>5</w:t>
      </w:r>
      <w:r w:rsidR="0042538A" w:rsidRPr="00CE65F5">
        <w:rPr>
          <w:rFonts w:ascii="Arial" w:hAnsi="Arial" w:cs="Arial"/>
          <w:color w:val="000000"/>
          <w:sz w:val="20"/>
          <w:szCs w:val="20"/>
        </w:rPr>
        <w:t>.</w:t>
      </w:r>
      <w:r w:rsidR="0042538A" w:rsidRPr="00CE65F5">
        <w:rPr>
          <w:rFonts w:ascii="Arial" w:hAnsi="Arial" w:cs="Arial"/>
          <w:color w:val="000000"/>
          <w:sz w:val="20"/>
          <w:szCs w:val="20"/>
        </w:rPr>
        <w:tab/>
      </w:r>
      <w:r w:rsidR="00973108" w:rsidRPr="00973108">
        <w:rPr>
          <w:rFonts w:ascii="Arial" w:hAnsi="Arial" w:cs="Arial"/>
          <w:color w:val="000000"/>
          <w:sz w:val="20"/>
          <w:szCs w:val="20"/>
        </w:rPr>
        <w:t>Discuss the idea that containment is a good substitute word for contentment?</w:t>
      </w:r>
    </w:p>
    <w:p w14:paraId="37707BC4" w14:textId="77777777" w:rsidR="00A4662A" w:rsidRDefault="00A4662A" w:rsidP="00973108">
      <w:pPr>
        <w:ind w:right="346" w:hanging="360"/>
        <w:jc w:val="both"/>
        <w:rPr>
          <w:rFonts w:ascii="Arial" w:hAnsi="Arial" w:cs="Arial"/>
          <w:color w:val="000000"/>
          <w:sz w:val="20"/>
          <w:szCs w:val="20"/>
        </w:rPr>
      </w:pPr>
    </w:p>
    <w:p w14:paraId="7148CC8A" w14:textId="77777777" w:rsidR="00A4662A" w:rsidRDefault="00A4662A" w:rsidP="00973108">
      <w:pPr>
        <w:ind w:right="346" w:hanging="360"/>
        <w:jc w:val="both"/>
        <w:rPr>
          <w:rFonts w:ascii="Arial" w:hAnsi="Arial" w:cs="Arial"/>
          <w:color w:val="000000"/>
          <w:sz w:val="20"/>
          <w:szCs w:val="20"/>
        </w:rPr>
      </w:pPr>
    </w:p>
    <w:p w14:paraId="10DBCF22" w14:textId="77777777" w:rsidR="00A4662A" w:rsidRDefault="00A4662A" w:rsidP="00973108">
      <w:pPr>
        <w:ind w:right="346" w:hanging="360"/>
        <w:jc w:val="both"/>
        <w:rPr>
          <w:rFonts w:ascii="Arial" w:hAnsi="Arial" w:cs="Arial"/>
          <w:color w:val="000000"/>
          <w:sz w:val="20"/>
          <w:szCs w:val="20"/>
        </w:rPr>
      </w:pPr>
    </w:p>
    <w:p w14:paraId="5BA60EB6" w14:textId="77777777" w:rsidR="00A4662A" w:rsidRDefault="00A4662A" w:rsidP="00973108">
      <w:pPr>
        <w:ind w:right="346" w:hanging="360"/>
        <w:jc w:val="both"/>
        <w:rPr>
          <w:rFonts w:ascii="Arial" w:hAnsi="Arial" w:cs="Arial"/>
          <w:color w:val="000000"/>
          <w:sz w:val="20"/>
          <w:szCs w:val="20"/>
        </w:rPr>
      </w:pPr>
    </w:p>
    <w:p w14:paraId="6F37E767" w14:textId="77777777" w:rsidR="004E1451" w:rsidRDefault="004E1451" w:rsidP="00973108">
      <w:pPr>
        <w:ind w:right="346" w:hanging="360"/>
        <w:jc w:val="both"/>
        <w:rPr>
          <w:rFonts w:ascii="Arial" w:hAnsi="Arial" w:cs="Arial"/>
          <w:color w:val="000000"/>
          <w:sz w:val="20"/>
          <w:szCs w:val="20"/>
        </w:rPr>
      </w:pPr>
    </w:p>
    <w:p w14:paraId="0C8F4146" w14:textId="77777777" w:rsidR="00A4662A" w:rsidRDefault="00A4662A" w:rsidP="00973108">
      <w:pPr>
        <w:ind w:right="346" w:hanging="360"/>
        <w:jc w:val="both"/>
        <w:rPr>
          <w:rFonts w:ascii="Arial" w:hAnsi="Arial" w:cs="Arial"/>
          <w:color w:val="000000"/>
          <w:sz w:val="20"/>
          <w:szCs w:val="20"/>
        </w:rPr>
      </w:pPr>
    </w:p>
    <w:p w14:paraId="6EC7D625" w14:textId="77777777" w:rsidR="00A4662A" w:rsidRDefault="00A4662A" w:rsidP="00973108">
      <w:pPr>
        <w:ind w:right="346" w:hanging="360"/>
        <w:jc w:val="both"/>
        <w:rPr>
          <w:rFonts w:ascii="Arial" w:hAnsi="Arial" w:cs="Arial"/>
          <w:color w:val="000000"/>
          <w:sz w:val="20"/>
          <w:szCs w:val="20"/>
        </w:rPr>
      </w:pPr>
    </w:p>
    <w:p w14:paraId="508A6B75" w14:textId="3E0C0C12" w:rsidR="004E1451" w:rsidRPr="004E1451" w:rsidRDefault="004E1451" w:rsidP="004E1451">
      <w:pPr>
        <w:ind w:right="346" w:hanging="360"/>
        <w:jc w:val="both"/>
        <w:rPr>
          <w:rFonts w:ascii="Arial" w:hAnsi="Arial" w:cs="Arial"/>
          <w:color w:val="000000"/>
          <w:sz w:val="20"/>
          <w:szCs w:val="20"/>
        </w:rPr>
      </w:pPr>
      <w:r>
        <w:rPr>
          <w:rFonts w:ascii="Arial" w:hAnsi="Arial" w:cs="Arial"/>
          <w:color w:val="000000"/>
          <w:sz w:val="20"/>
          <w:szCs w:val="20"/>
        </w:rPr>
        <w:t>6.</w:t>
      </w:r>
      <w:r>
        <w:rPr>
          <w:rFonts w:ascii="Arial" w:hAnsi="Arial" w:cs="Arial"/>
          <w:color w:val="000000"/>
          <w:sz w:val="20"/>
          <w:szCs w:val="20"/>
        </w:rPr>
        <w:tab/>
      </w:r>
      <w:r w:rsidRPr="004E1451">
        <w:rPr>
          <w:rFonts w:ascii="Arial" w:hAnsi="Arial" w:cs="Arial"/>
          <w:color w:val="000000"/>
          <w:sz w:val="20"/>
          <w:szCs w:val="20"/>
        </w:rPr>
        <w:t>What does the phrase "I can do all things through Christ" mean and not mean?</w:t>
      </w:r>
    </w:p>
    <w:p w14:paraId="69494ADB" w14:textId="77777777" w:rsidR="004E1451" w:rsidRPr="004E1451" w:rsidRDefault="004E1451" w:rsidP="004E1451">
      <w:pPr>
        <w:ind w:right="346" w:hanging="360"/>
        <w:jc w:val="both"/>
        <w:rPr>
          <w:rFonts w:ascii="Arial" w:hAnsi="Arial" w:cs="Arial"/>
          <w:color w:val="000000"/>
          <w:sz w:val="20"/>
          <w:szCs w:val="20"/>
        </w:rPr>
      </w:pPr>
    </w:p>
    <w:p w14:paraId="036F40BB" w14:textId="77777777" w:rsidR="00A4662A" w:rsidRPr="00973108" w:rsidRDefault="00A4662A" w:rsidP="00973108">
      <w:pPr>
        <w:ind w:right="346" w:hanging="360"/>
        <w:jc w:val="both"/>
        <w:rPr>
          <w:rFonts w:ascii="Arial" w:hAnsi="Arial" w:cs="Arial"/>
          <w:color w:val="000000"/>
          <w:sz w:val="20"/>
          <w:szCs w:val="20"/>
        </w:rPr>
      </w:pPr>
    </w:p>
    <w:p w14:paraId="26F085CF" w14:textId="7DBA40C0" w:rsidR="00EE61AC" w:rsidRPr="00EE61AC" w:rsidRDefault="00EE61AC" w:rsidP="00EE61AC">
      <w:pPr>
        <w:ind w:right="346" w:hanging="360"/>
        <w:jc w:val="both"/>
        <w:rPr>
          <w:rFonts w:ascii="Arial" w:hAnsi="Arial" w:cs="Arial"/>
          <w:color w:val="000000"/>
          <w:sz w:val="20"/>
          <w:szCs w:val="20"/>
        </w:rPr>
      </w:pPr>
    </w:p>
    <w:p w14:paraId="78BE4D3C" w14:textId="42CF54AF" w:rsidR="0042538A" w:rsidRPr="00CE65F5" w:rsidRDefault="0042538A" w:rsidP="00941CEB">
      <w:pPr>
        <w:ind w:right="346" w:hanging="360"/>
        <w:jc w:val="both"/>
        <w:rPr>
          <w:rFonts w:ascii="Arial" w:hAnsi="Arial" w:cs="Arial"/>
          <w:color w:val="000000"/>
          <w:sz w:val="20"/>
          <w:szCs w:val="20"/>
        </w:rPr>
      </w:pPr>
    </w:p>
    <w:p w14:paraId="37A5F786" w14:textId="23FB39D1" w:rsidR="0042538A" w:rsidRPr="00CE65F5" w:rsidRDefault="0042538A" w:rsidP="00941CEB">
      <w:pPr>
        <w:ind w:right="346" w:hanging="360"/>
        <w:jc w:val="both"/>
        <w:rPr>
          <w:rFonts w:ascii="Arial" w:hAnsi="Arial" w:cs="Arial"/>
          <w:color w:val="000000"/>
          <w:sz w:val="20"/>
          <w:szCs w:val="20"/>
        </w:rPr>
      </w:pPr>
    </w:p>
    <w:p w14:paraId="5B7120D9" w14:textId="77777777" w:rsidR="0042538A" w:rsidRPr="00CE65F5" w:rsidRDefault="0042538A" w:rsidP="00941CEB">
      <w:pPr>
        <w:ind w:right="346" w:hanging="360"/>
        <w:jc w:val="both"/>
        <w:rPr>
          <w:rFonts w:ascii="Arial" w:hAnsi="Arial" w:cs="Arial"/>
          <w:color w:val="000000"/>
          <w:sz w:val="20"/>
          <w:szCs w:val="20"/>
        </w:rPr>
      </w:pPr>
    </w:p>
    <w:p w14:paraId="1E0613F4" w14:textId="77777777" w:rsidR="0042538A" w:rsidRPr="00CE65F5" w:rsidRDefault="0042538A" w:rsidP="00941CEB">
      <w:pPr>
        <w:ind w:right="346" w:hanging="360"/>
        <w:jc w:val="both"/>
        <w:rPr>
          <w:rFonts w:ascii="Arial" w:hAnsi="Arial" w:cs="Arial"/>
          <w:color w:val="000000"/>
          <w:sz w:val="20"/>
          <w:szCs w:val="20"/>
        </w:rPr>
      </w:pPr>
    </w:p>
    <w:p w14:paraId="438BFD2E" w14:textId="77777777" w:rsidR="0042538A" w:rsidRPr="00CE65F5" w:rsidRDefault="0042538A" w:rsidP="00941CEB">
      <w:pPr>
        <w:ind w:right="346" w:hanging="360"/>
        <w:jc w:val="both"/>
        <w:rPr>
          <w:rFonts w:ascii="Arial" w:hAnsi="Arial" w:cs="Arial"/>
          <w:color w:val="000000"/>
          <w:sz w:val="20"/>
          <w:szCs w:val="20"/>
        </w:rPr>
      </w:pPr>
    </w:p>
    <w:p w14:paraId="4EE4D012" w14:textId="77777777" w:rsidR="009C1967" w:rsidRPr="009C1967" w:rsidRDefault="009C1967" w:rsidP="00EE61AC">
      <w:pPr>
        <w:spacing w:before="100" w:beforeAutospacing="1" w:after="400"/>
        <w:ind w:right="346"/>
        <w:jc w:val="both"/>
        <w:rPr>
          <w:rFonts w:ascii="Arial" w:hAnsi="Arial" w:cs="Arial"/>
          <w:sz w:val="20"/>
          <w:szCs w:val="14"/>
        </w:rPr>
      </w:pPr>
    </w:p>
    <w:p w14:paraId="2D4F3A38" w14:textId="77777777" w:rsidR="007D1E66" w:rsidRPr="007D1E66" w:rsidRDefault="007D1E66" w:rsidP="007D1E66">
      <w:pPr>
        <w:spacing w:before="100" w:beforeAutospacing="1" w:after="400"/>
        <w:ind w:right="346" w:hanging="360"/>
        <w:jc w:val="both"/>
        <w:rPr>
          <w:rFonts w:ascii="Arial" w:hAnsi="Arial" w:cs="Arial"/>
          <w:sz w:val="20"/>
          <w:szCs w:val="14"/>
        </w:rPr>
      </w:pPr>
    </w:p>
    <w:sectPr w:rsidR="007D1E66" w:rsidRPr="007D1E66" w:rsidSect="009B6564">
      <w:footerReference w:type="even" r:id="rId10"/>
      <w:footerReference w:type="default" r:id="rId11"/>
      <w:type w:val="continuous"/>
      <w:pgSz w:w="12240" w:h="15840"/>
      <w:pgMar w:top="634" w:right="994"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126AB" w14:textId="77777777" w:rsidR="00BB45E0" w:rsidRDefault="00BB45E0">
      <w:r>
        <w:separator/>
      </w:r>
    </w:p>
  </w:endnote>
  <w:endnote w:type="continuationSeparator" w:id="0">
    <w:p w14:paraId="09CD53A6" w14:textId="77777777" w:rsidR="00BB45E0" w:rsidRDefault="00BB4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40013" w14:textId="77777777" w:rsidR="003873D0" w:rsidRDefault="003873D0" w:rsidP="00F06B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83C4A6" w14:textId="77777777" w:rsidR="003873D0" w:rsidRDefault="003873D0" w:rsidP="00F06B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8D222" w14:textId="77777777" w:rsidR="003873D0" w:rsidRPr="002B6FB2" w:rsidRDefault="003873D0" w:rsidP="00F06BBB">
    <w:pPr>
      <w:pStyle w:val="Footer"/>
      <w:framePr w:w="1486" w:wrap="around" w:vAnchor="text" w:hAnchor="page" w:x="9751" w:y="1"/>
      <w:jc w:val="right"/>
      <w:rPr>
        <w:rStyle w:val="PageNumber"/>
        <w:iCs/>
        <w:vanish/>
      </w:rPr>
    </w:pPr>
    <w:r w:rsidRPr="002B6FB2">
      <w:rPr>
        <w:rStyle w:val="PageNumber"/>
        <w:i/>
        <w:iCs/>
        <w:vanish/>
        <w:sz w:val="22"/>
        <w:szCs w:val="22"/>
      </w:rPr>
      <w:t xml:space="preserve">page </w:t>
    </w:r>
    <w:r w:rsidRPr="002B6FB2">
      <w:rPr>
        <w:rStyle w:val="PageNumber"/>
        <w:i/>
        <w:iCs/>
        <w:vanish/>
        <w:sz w:val="22"/>
        <w:szCs w:val="22"/>
      </w:rPr>
      <w:fldChar w:fldCharType="begin"/>
    </w:r>
    <w:r w:rsidRPr="002B6FB2">
      <w:rPr>
        <w:rStyle w:val="PageNumber"/>
        <w:i/>
        <w:iCs/>
        <w:vanish/>
        <w:sz w:val="22"/>
        <w:szCs w:val="22"/>
      </w:rPr>
      <w:instrText xml:space="preserve">PAGE  </w:instrText>
    </w:r>
    <w:r w:rsidRPr="002B6FB2">
      <w:rPr>
        <w:rStyle w:val="PageNumber"/>
        <w:i/>
        <w:iCs/>
        <w:vanish/>
        <w:sz w:val="22"/>
        <w:szCs w:val="22"/>
      </w:rPr>
      <w:fldChar w:fldCharType="separate"/>
    </w:r>
    <w:r w:rsidR="00BB45E0">
      <w:rPr>
        <w:rStyle w:val="PageNumber"/>
        <w:i/>
        <w:iCs/>
        <w:noProof/>
        <w:vanish/>
        <w:sz w:val="22"/>
        <w:szCs w:val="22"/>
      </w:rPr>
      <w:t>1</w:t>
    </w:r>
    <w:r w:rsidRPr="002B6FB2">
      <w:rPr>
        <w:rStyle w:val="PageNumber"/>
        <w:i/>
        <w:iCs/>
        <w:vanish/>
        <w:sz w:val="22"/>
        <w:szCs w:val="22"/>
      </w:rPr>
      <w:fldChar w:fldCharType="end"/>
    </w:r>
  </w:p>
  <w:p w14:paraId="6C52530B" w14:textId="77777777" w:rsidR="003873D0" w:rsidRPr="003D2B4C" w:rsidRDefault="003873D0" w:rsidP="00F06BBB">
    <w:pPr>
      <w:pStyle w:val="Footer"/>
      <w:ind w:right="360"/>
      <w:jc w:val="right"/>
      <w:rPr>
        <w:vanish/>
        <w:sz w:val="20"/>
      </w:rPr>
    </w:pPr>
    <w:r w:rsidRPr="003D2B4C">
      <w:rPr>
        <w:vanish/>
        <w:sz w:val="20"/>
      </w:rPr>
      <w:t xml:space="preserve">Page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8AB71" w14:textId="77777777" w:rsidR="00BB45E0" w:rsidRDefault="00BB45E0">
      <w:r>
        <w:separator/>
      </w:r>
    </w:p>
  </w:footnote>
  <w:footnote w:type="continuationSeparator" w:id="0">
    <w:p w14:paraId="56B11216" w14:textId="77777777" w:rsidR="00BB45E0" w:rsidRDefault="00BB45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EF201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90CE7E4"/>
    <w:lvl w:ilvl="0">
      <w:start w:val="1"/>
      <w:numFmt w:val="decimal"/>
      <w:lvlText w:val="%1."/>
      <w:lvlJc w:val="left"/>
      <w:pPr>
        <w:tabs>
          <w:tab w:val="num" w:pos="1800"/>
        </w:tabs>
        <w:ind w:left="1800" w:hanging="360"/>
      </w:pPr>
    </w:lvl>
  </w:abstractNum>
  <w:abstractNum w:abstractNumId="2">
    <w:nsid w:val="FFFFFF7D"/>
    <w:multiLevelType w:val="singleLevel"/>
    <w:tmpl w:val="156A0352"/>
    <w:lvl w:ilvl="0">
      <w:start w:val="1"/>
      <w:numFmt w:val="decimal"/>
      <w:lvlText w:val="%1."/>
      <w:lvlJc w:val="left"/>
      <w:pPr>
        <w:tabs>
          <w:tab w:val="num" w:pos="1440"/>
        </w:tabs>
        <w:ind w:left="1440" w:hanging="360"/>
      </w:pPr>
    </w:lvl>
  </w:abstractNum>
  <w:abstractNum w:abstractNumId="3">
    <w:nsid w:val="FFFFFF7E"/>
    <w:multiLevelType w:val="singleLevel"/>
    <w:tmpl w:val="9ECA4C7E"/>
    <w:lvl w:ilvl="0">
      <w:start w:val="1"/>
      <w:numFmt w:val="decimal"/>
      <w:lvlText w:val="%1."/>
      <w:lvlJc w:val="left"/>
      <w:pPr>
        <w:tabs>
          <w:tab w:val="num" w:pos="1080"/>
        </w:tabs>
        <w:ind w:left="1080" w:hanging="360"/>
      </w:pPr>
    </w:lvl>
  </w:abstractNum>
  <w:abstractNum w:abstractNumId="4">
    <w:nsid w:val="FFFFFF7F"/>
    <w:multiLevelType w:val="singleLevel"/>
    <w:tmpl w:val="952E6A96"/>
    <w:lvl w:ilvl="0">
      <w:start w:val="1"/>
      <w:numFmt w:val="decimal"/>
      <w:lvlText w:val="%1."/>
      <w:lvlJc w:val="left"/>
      <w:pPr>
        <w:tabs>
          <w:tab w:val="num" w:pos="720"/>
        </w:tabs>
        <w:ind w:left="720" w:hanging="360"/>
      </w:pPr>
    </w:lvl>
  </w:abstractNum>
  <w:abstractNum w:abstractNumId="5">
    <w:nsid w:val="FFFFFF80"/>
    <w:multiLevelType w:val="singleLevel"/>
    <w:tmpl w:val="C6C4C91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88C857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5A4792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21E1A0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97632A6"/>
    <w:lvl w:ilvl="0">
      <w:start w:val="1"/>
      <w:numFmt w:val="decimal"/>
      <w:lvlText w:val="%1."/>
      <w:lvlJc w:val="left"/>
      <w:pPr>
        <w:tabs>
          <w:tab w:val="num" w:pos="360"/>
        </w:tabs>
        <w:ind w:left="360" w:hanging="360"/>
      </w:pPr>
    </w:lvl>
  </w:abstractNum>
  <w:abstractNum w:abstractNumId="10">
    <w:nsid w:val="FFFFFF89"/>
    <w:multiLevelType w:val="singleLevel"/>
    <w:tmpl w:val="5DB6782C"/>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C5E28C5"/>
    <w:multiLevelType w:val="hybridMultilevel"/>
    <w:tmpl w:val="84E857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C290DB2"/>
    <w:multiLevelType w:val="hybridMultilevel"/>
    <w:tmpl w:val="E9C242CC"/>
    <w:lvl w:ilvl="0" w:tplc="946A321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FC61676"/>
    <w:multiLevelType w:val="hybridMultilevel"/>
    <w:tmpl w:val="43A4745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6598F"/>
    <w:multiLevelType w:val="hybridMultilevel"/>
    <w:tmpl w:val="120CCD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5BC277D6"/>
    <w:multiLevelType w:val="multilevel"/>
    <w:tmpl w:val="2AE85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EC37C3"/>
    <w:multiLevelType w:val="hybridMultilevel"/>
    <w:tmpl w:val="E5441CC2"/>
    <w:lvl w:ilvl="0" w:tplc="0409000B">
      <w:start w:val="1"/>
      <w:numFmt w:val="bullet"/>
      <w:lvlText w:val=""/>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8">
    <w:nsid w:val="6438023C"/>
    <w:multiLevelType w:val="hybridMultilevel"/>
    <w:tmpl w:val="E9DC5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A7622F"/>
    <w:multiLevelType w:val="multilevel"/>
    <w:tmpl w:val="C5C8056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844675"/>
    <w:multiLevelType w:val="hybridMultilevel"/>
    <w:tmpl w:val="6E0E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6"/>
    <w:lvlOverride w:ilvl="0">
      <w:lvl w:ilvl="0">
        <w:numFmt w:val="decimal"/>
        <w:lvlText w:val=""/>
        <w:lvlJc w:val="left"/>
      </w:lvl>
    </w:lvlOverride>
    <w:lvlOverride w:ilvl="1">
      <w:lvl w:ilvl="1">
        <w:numFmt w:val="lowerRoman"/>
        <w:lvlText w:val="%2."/>
        <w:lvlJc w:val="right"/>
      </w:lvl>
    </w:lvlOverride>
  </w:num>
  <w:num w:numId="4">
    <w:abstractNumId w:val="19"/>
  </w:num>
  <w:num w:numId="5">
    <w:abstractNumId w:val="14"/>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3"/>
  </w:num>
  <w:num w:numId="17">
    <w:abstractNumId w:val="12"/>
  </w:num>
  <w:num w:numId="18">
    <w:abstractNumId w:val="15"/>
  </w:num>
  <w:num w:numId="19">
    <w:abstractNumId w:val="17"/>
  </w:num>
  <w:num w:numId="20">
    <w:abstractNumId w:val="18"/>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defaultTabStop w:val="720"/>
  <w:doNotHyphenateCaps/>
  <w:drawingGridHorizontalSpacing w:val="115"/>
  <w:drawingGridVerticalSpacing w:val="187"/>
  <w:displayHorizontalDrawingGridEvery w:val="2"/>
  <w:displayVerticalDrawingGridEvery w:val="2"/>
  <w:noPunctuationKerning/>
  <w:characterSpacingControl w:val="doNotCompress"/>
  <w:savePreviewPicture/>
  <w:hdrShapeDefaults>
    <o:shapedefaults v:ext="edit" spidmax="2049" fill="f" fillcolor="white" stroke="f">
      <v:fill color="white" on="f"/>
      <v:stroke on="f"/>
      <v:textbox inset=",7.2pt,,7.2pt"/>
      <o:colormru v:ext="edit" colors="#96f,#669,#f60,#ff8633,#ff9f5d,#f83a39,#f85658,#f96e7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FA"/>
    <w:rsid w:val="0000147A"/>
    <w:rsid w:val="00001548"/>
    <w:rsid w:val="0000178B"/>
    <w:rsid w:val="0000180A"/>
    <w:rsid w:val="00001EF8"/>
    <w:rsid w:val="00001F22"/>
    <w:rsid w:val="0000261E"/>
    <w:rsid w:val="00002C88"/>
    <w:rsid w:val="000031B3"/>
    <w:rsid w:val="000041DD"/>
    <w:rsid w:val="000045DC"/>
    <w:rsid w:val="00004BAD"/>
    <w:rsid w:val="00004C6F"/>
    <w:rsid w:val="00004E71"/>
    <w:rsid w:val="000058A1"/>
    <w:rsid w:val="00005F49"/>
    <w:rsid w:val="0000613D"/>
    <w:rsid w:val="00006922"/>
    <w:rsid w:val="000069E3"/>
    <w:rsid w:val="00007579"/>
    <w:rsid w:val="0000791E"/>
    <w:rsid w:val="00007D93"/>
    <w:rsid w:val="000104D9"/>
    <w:rsid w:val="00010EBA"/>
    <w:rsid w:val="00010EFC"/>
    <w:rsid w:val="000111E8"/>
    <w:rsid w:val="000117C4"/>
    <w:rsid w:val="000120DF"/>
    <w:rsid w:val="000125CF"/>
    <w:rsid w:val="00012DEC"/>
    <w:rsid w:val="00012E19"/>
    <w:rsid w:val="000136ED"/>
    <w:rsid w:val="0001422D"/>
    <w:rsid w:val="0001424B"/>
    <w:rsid w:val="000146D6"/>
    <w:rsid w:val="000146D7"/>
    <w:rsid w:val="000153C5"/>
    <w:rsid w:val="00015505"/>
    <w:rsid w:val="00015A85"/>
    <w:rsid w:val="00015A92"/>
    <w:rsid w:val="00016956"/>
    <w:rsid w:val="000170BB"/>
    <w:rsid w:val="000172A3"/>
    <w:rsid w:val="00017754"/>
    <w:rsid w:val="0002020A"/>
    <w:rsid w:val="00020228"/>
    <w:rsid w:val="000203C9"/>
    <w:rsid w:val="00020E87"/>
    <w:rsid w:val="00021B5E"/>
    <w:rsid w:val="000222BD"/>
    <w:rsid w:val="00022615"/>
    <w:rsid w:val="00022886"/>
    <w:rsid w:val="000230B3"/>
    <w:rsid w:val="00023283"/>
    <w:rsid w:val="00023817"/>
    <w:rsid w:val="000238FE"/>
    <w:rsid w:val="00023B3B"/>
    <w:rsid w:val="00023BB8"/>
    <w:rsid w:val="00023EBD"/>
    <w:rsid w:val="00024209"/>
    <w:rsid w:val="000247C5"/>
    <w:rsid w:val="00024808"/>
    <w:rsid w:val="00024B5D"/>
    <w:rsid w:val="000253FC"/>
    <w:rsid w:val="000254BE"/>
    <w:rsid w:val="00025820"/>
    <w:rsid w:val="00025A4D"/>
    <w:rsid w:val="00025BE9"/>
    <w:rsid w:val="00025C11"/>
    <w:rsid w:val="000264EB"/>
    <w:rsid w:val="00026BE7"/>
    <w:rsid w:val="00026E85"/>
    <w:rsid w:val="00027517"/>
    <w:rsid w:val="00027821"/>
    <w:rsid w:val="00027BE8"/>
    <w:rsid w:val="00027EB4"/>
    <w:rsid w:val="000300FF"/>
    <w:rsid w:val="00030337"/>
    <w:rsid w:val="000306D2"/>
    <w:rsid w:val="00030780"/>
    <w:rsid w:val="00030907"/>
    <w:rsid w:val="00030CE4"/>
    <w:rsid w:val="00030EA3"/>
    <w:rsid w:val="00031A82"/>
    <w:rsid w:val="00031D4B"/>
    <w:rsid w:val="0003271C"/>
    <w:rsid w:val="00032F71"/>
    <w:rsid w:val="000332AD"/>
    <w:rsid w:val="000340CC"/>
    <w:rsid w:val="000341F0"/>
    <w:rsid w:val="00034F5C"/>
    <w:rsid w:val="0003543D"/>
    <w:rsid w:val="000356C2"/>
    <w:rsid w:val="00035E13"/>
    <w:rsid w:val="00037100"/>
    <w:rsid w:val="000374F4"/>
    <w:rsid w:val="00037E1F"/>
    <w:rsid w:val="00037FDF"/>
    <w:rsid w:val="000402C7"/>
    <w:rsid w:val="00041218"/>
    <w:rsid w:val="000414BC"/>
    <w:rsid w:val="000415AB"/>
    <w:rsid w:val="00041662"/>
    <w:rsid w:val="0004199F"/>
    <w:rsid w:val="00041FB6"/>
    <w:rsid w:val="0004247F"/>
    <w:rsid w:val="000429E4"/>
    <w:rsid w:val="00042FD6"/>
    <w:rsid w:val="000434A2"/>
    <w:rsid w:val="00043D53"/>
    <w:rsid w:val="0004470D"/>
    <w:rsid w:val="000447C1"/>
    <w:rsid w:val="00044DE2"/>
    <w:rsid w:val="00044DFF"/>
    <w:rsid w:val="00044FEA"/>
    <w:rsid w:val="000453CC"/>
    <w:rsid w:val="0004581E"/>
    <w:rsid w:val="000459D3"/>
    <w:rsid w:val="00045FB9"/>
    <w:rsid w:val="000463EA"/>
    <w:rsid w:val="00046431"/>
    <w:rsid w:val="000467E2"/>
    <w:rsid w:val="00046A12"/>
    <w:rsid w:val="00047267"/>
    <w:rsid w:val="00047587"/>
    <w:rsid w:val="000477F6"/>
    <w:rsid w:val="00047B1C"/>
    <w:rsid w:val="00047C7E"/>
    <w:rsid w:val="00047CCE"/>
    <w:rsid w:val="0005043D"/>
    <w:rsid w:val="00050AA7"/>
    <w:rsid w:val="000510FD"/>
    <w:rsid w:val="000514E7"/>
    <w:rsid w:val="00052838"/>
    <w:rsid w:val="00052DDD"/>
    <w:rsid w:val="00052E34"/>
    <w:rsid w:val="00052F89"/>
    <w:rsid w:val="0005316B"/>
    <w:rsid w:val="00053290"/>
    <w:rsid w:val="00053343"/>
    <w:rsid w:val="000538A4"/>
    <w:rsid w:val="00053996"/>
    <w:rsid w:val="00053B11"/>
    <w:rsid w:val="00053C33"/>
    <w:rsid w:val="0005419B"/>
    <w:rsid w:val="00054358"/>
    <w:rsid w:val="0005445B"/>
    <w:rsid w:val="00054B60"/>
    <w:rsid w:val="00054EBB"/>
    <w:rsid w:val="000552E0"/>
    <w:rsid w:val="00055D4A"/>
    <w:rsid w:val="00055F5A"/>
    <w:rsid w:val="00056110"/>
    <w:rsid w:val="00056879"/>
    <w:rsid w:val="0005767A"/>
    <w:rsid w:val="0005781F"/>
    <w:rsid w:val="00057D8C"/>
    <w:rsid w:val="000605C4"/>
    <w:rsid w:val="000608F1"/>
    <w:rsid w:val="00060AA0"/>
    <w:rsid w:val="00060D81"/>
    <w:rsid w:val="00061BC6"/>
    <w:rsid w:val="000621B0"/>
    <w:rsid w:val="000628F3"/>
    <w:rsid w:val="00063092"/>
    <w:rsid w:val="00064187"/>
    <w:rsid w:val="000642BF"/>
    <w:rsid w:val="0006494D"/>
    <w:rsid w:val="00064994"/>
    <w:rsid w:val="000649F3"/>
    <w:rsid w:val="00064ABE"/>
    <w:rsid w:val="00064D53"/>
    <w:rsid w:val="000650DC"/>
    <w:rsid w:val="000654DD"/>
    <w:rsid w:val="00065622"/>
    <w:rsid w:val="00065F54"/>
    <w:rsid w:val="00066194"/>
    <w:rsid w:val="000662A5"/>
    <w:rsid w:val="00066548"/>
    <w:rsid w:val="00066B1F"/>
    <w:rsid w:val="0006719E"/>
    <w:rsid w:val="0006750E"/>
    <w:rsid w:val="000675B4"/>
    <w:rsid w:val="000678D9"/>
    <w:rsid w:val="00067D14"/>
    <w:rsid w:val="00067D36"/>
    <w:rsid w:val="0007110C"/>
    <w:rsid w:val="000716C7"/>
    <w:rsid w:val="000718C2"/>
    <w:rsid w:val="0007244C"/>
    <w:rsid w:val="0007248A"/>
    <w:rsid w:val="0007255A"/>
    <w:rsid w:val="00072D20"/>
    <w:rsid w:val="00073996"/>
    <w:rsid w:val="00073FE7"/>
    <w:rsid w:val="000748A8"/>
    <w:rsid w:val="00074A62"/>
    <w:rsid w:val="00074B07"/>
    <w:rsid w:val="00075284"/>
    <w:rsid w:val="000754D7"/>
    <w:rsid w:val="0007556F"/>
    <w:rsid w:val="0007561D"/>
    <w:rsid w:val="00075FC3"/>
    <w:rsid w:val="00076362"/>
    <w:rsid w:val="00076765"/>
    <w:rsid w:val="00077C92"/>
    <w:rsid w:val="00077E7D"/>
    <w:rsid w:val="00077EF3"/>
    <w:rsid w:val="00080029"/>
    <w:rsid w:val="000802E8"/>
    <w:rsid w:val="000803CE"/>
    <w:rsid w:val="00080617"/>
    <w:rsid w:val="0008107B"/>
    <w:rsid w:val="00081994"/>
    <w:rsid w:val="00081C54"/>
    <w:rsid w:val="00081F06"/>
    <w:rsid w:val="0008240B"/>
    <w:rsid w:val="00082C04"/>
    <w:rsid w:val="00082C6B"/>
    <w:rsid w:val="00082F90"/>
    <w:rsid w:val="000832C8"/>
    <w:rsid w:val="00083D6E"/>
    <w:rsid w:val="00083F26"/>
    <w:rsid w:val="00084805"/>
    <w:rsid w:val="00084B5D"/>
    <w:rsid w:val="00084C8B"/>
    <w:rsid w:val="00084D11"/>
    <w:rsid w:val="00084DE8"/>
    <w:rsid w:val="00084E3F"/>
    <w:rsid w:val="00084ED7"/>
    <w:rsid w:val="00084F3C"/>
    <w:rsid w:val="000855A9"/>
    <w:rsid w:val="00085868"/>
    <w:rsid w:val="00085F24"/>
    <w:rsid w:val="00086965"/>
    <w:rsid w:val="00086C00"/>
    <w:rsid w:val="00086FC8"/>
    <w:rsid w:val="00087B79"/>
    <w:rsid w:val="0009052B"/>
    <w:rsid w:val="00090682"/>
    <w:rsid w:val="00090861"/>
    <w:rsid w:val="00090CFA"/>
    <w:rsid w:val="0009182B"/>
    <w:rsid w:val="000918B8"/>
    <w:rsid w:val="00091B63"/>
    <w:rsid w:val="00091FC8"/>
    <w:rsid w:val="000921E9"/>
    <w:rsid w:val="000926F3"/>
    <w:rsid w:val="00092970"/>
    <w:rsid w:val="000929C0"/>
    <w:rsid w:val="00092A7D"/>
    <w:rsid w:val="00093203"/>
    <w:rsid w:val="0009322D"/>
    <w:rsid w:val="000939F5"/>
    <w:rsid w:val="00093FDA"/>
    <w:rsid w:val="0009403A"/>
    <w:rsid w:val="0009404B"/>
    <w:rsid w:val="00094329"/>
    <w:rsid w:val="00094583"/>
    <w:rsid w:val="0009489B"/>
    <w:rsid w:val="00094D58"/>
    <w:rsid w:val="00094EB8"/>
    <w:rsid w:val="000952AA"/>
    <w:rsid w:val="00095C63"/>
    <w:rsid w:val="000960A3"/>
    <w:rsid w:val="00096238"/>
    <w:rsid w:val="0009636D"/>
    <w:rsid w:val="0009665E"/>
    <w:rsid w:val="0009686C"/>
    <w:rsid w:val="0009787E"/>
    <w:rsid w:val="000A0B77"/>
    <w:rsid w:val="000A0C16"/>
    <w:rsid w:val="000A1382"/>
    <w:rsid w:val="000A19AD"/>
    <w:rsid w:val="000A1A34"/>
    <w:rsid w:val="000A1B20"/>
    <w:rsid w:val="000A1CDB"/>
    <w:rsid w:val="000A1F94"/>
    <w:rsid w:val="000A2049"/>
    <w:rsid w:val="000A26F0"/>
    <w:rsid w:val="000A284D"/>
    <w:rsid w:val="000A28DB"/>
    <w:rsid w:val="000A3C50"/>
    <w:rsid w:val="000A3E7B"/>
    <w:rsid w:val="000A3EA0"/>
    <w:rsid w:val="000A4E8D"/>
    <w:rsid w:val="000A4F4C"/>
    <w:rsid w:val="000A5F40"/>
    <w:rsid w:val="000A6656"/>
    <w:rsid w:val="000A6881"/>
    <w:rsid w:val="000A6AF3"/>
    <w:rsid w:val="000A6FDF"/>
    <w:rsid w:val="000B0CAC"/>
    <w:rsid w:val="000B1653"/>
    <w:rsid w:val="000B1970"/>
    <w:rsid w:val="000B1B88"/>
    <w:rsid w:val="000B2330"/>
    <w:rsid w:val="000B24A5"/>
    <w:rsid w:val="000B327F"/>
    <w:rsid w:val="000B37BE"/>
    <w:rsid w:val="000B3A9D"/>
    <w:rsid w:val="000B3B1F"/>
    <w:rsid w:val="000B3E6D"/>
    <w:rsid w:val="000B4475"/>
    <w:rsid w:val="000B46D8"/>
    <w:rsid w:val="000B487F"/>
    <w:rsid w:val="000B48D7"/>
    <w:rsid w:val="000B4B34"/>
    <w:rsid w:val="000B4B51"/>
    <w:rsid w:val="000B50E2"/>
    <w:rsid w:val="000B5222"/>
    <w:rsid w:val="000B522B"/>
    <w:rsid w:val="000B53F7"/>
    <w:rsid w:val="000B76F3"/>
    <w:rsid w:val="000B7ACE"/>
    <w:rsid w:val="000B7D65"/>
    <w:rsid w:val="000C0523"/>
    <w:rsid w:val="000C0C9A"/>
    <w:rsid w:val="000C1575"/>
    <w:rsid w:val="000C1A27"/>
    <w:rsid w:val="000C1DD9"/>
    <w:rsid w:val="000C209C"/>
    <w:rsid w:val="000C2253"/>
    <w:rsid w:val="000C2282"/>
    <w:rsid w:val="000C25D5"/>
    <w:rsid w:val="000C29FB"/>
    <w:rsid w:val="000C2C3E"/>
    <w:rsid w:val="000C2D32"/>
    <w:rsid w:val="000C3E2D"/>
    <w:rsid w:val="000C3EE8"/>
    <w:rsid w:val="000C41FF"/>
    <w:rsid w:val="000C4B39"/>
    <w:rsid w:val="000C4C6A"/>
    <w:rsid w:val="000C4D23"/>
    <w:rsid w:val="000C4D7E"/>
    <w:rsid w:val="000C56FA"/>
    <w:rsid w:val="000C5791"/>
    <w:rsid w:val="000C59AF"/>
    <w:rsid w:val="000C6034"/>
    <w:rsid w:val="000C66FD"/>
    <w:rsid w:val="000C6E28"/>
    <w:rsid w:val="000D03EB"/>
    <w:rsid w:val="000D0627"/>
    <w:rsid w:val="000D0862"/>
    <w:rsid w:val="000D0C6B"/>
    <w:rsid w:val="000D0D3B"/>
    <w:rsid w:val="000D0F83"/>
    <w:rsid w:val="000D13C1"/>
    <w:rsid w:val="000D1C1B"/>
    <w:rsid w:val="000D1C7A"/>
    <w:rsid w:val="000D2A21"/>
    <w:rsid w:val="000D2BA0"/>
    <w:rsid w:val="000D30C4"/>
    <w:rsid w:val="000D34FF"/>
    <w:rsid w:val="000D3732"/>
    <w:rsid w:val="000D3B94"/>
    <w:rsid w:val="000D3D18"/>
    <w:rsid w:val="000D4396"/>
    <w:rsid w:val="000D4987"/>
    <w:rsid w:val="000D4F07"/>
    <w:rsid w:val="000D5306"/>
    <w:rsid w:val="000D5521"/>
    <w:rsid w:val="000D6343"/>
    <w:rsid w:val="000D6353"/>
    <w:rsid w:val="000D65A3"/>
    <w:rsid w:val="000D65CC"/>
    <w:rsid w:val="000D6F56"/>
    <w:rsid w:val="000D6F6E"/>
    <w:rsid w:val="000D7672"/>
    <w:rsid w:val="000D788F"/>
    <w:rsid w:val="000D7C2A"/>
    <w:rsid w:val="000E026F"/>
    <w:rsid w:val="000E07CD"/>
    <w:rsid w:val="000E0E51"/>
    <w:rsid w:val="000E0F82"/>
    <w:rsid w:val="000E103F"/>
    <w:rsid w:val="000E1359"/>
    <w:rsid w:val="000E17FC"/>
    <w:rsid w:val="000E289B"/>
    <w:rsid w:val="000E2A5C"/>
    <w:rsid w:val="000E2B5A"/>
    <w:rsid w:val="000E2B9F"/>
    <w:rsid w:val="000E3230"/>
    <w:rsid w:val="000E3E96"/>
    <w:rsid w:val="000E47FC"/>
    <w:rsid w:val="000E4ADA"/>
    <w:rsid w:val="000E4D11"/>
    <w:rsid w:val="000E4FF6"/>
    <w:rsid w:val="000E51D7"/>
    <w:rsid w:val="000E5209"/>
    <w:rsid w:val="000E588D"/>
    <w:rsid w:val="000E58A9"/>
    <w:rsid w:val="000E5F0A"/>
    <w:rsid w:val="000E5FCC"/>
    <w:rsid w:val="000E69CC"/>
    <w:rsid w:val="000E6DEB"/>
    <w:rsid w:val="000E7526"/>
    <w:rsid w:val="000E7940"/>
    <w:rsid w:val="000E7ADF"/>
    <w:rsid w:val="000E7AE1"/>
    <w:rsid w:val="000F005A"/>
    <w:rsid w:val="000F06D8"/>
    <w:rsid w:val="000F07E8"/>
    <w:rsid w:val="000F0AE7"/>
    <w:rsid w:val="000F0D7E"/>
    <w:rsid w:val="000F16F6"/>
    <w:rsid w:val="000F1AD8"/>
    <w:rsid w:val="000F2834"/>
    <w:rsid w:val="000F3011"/>
    <w:rsid w:val="000F3901"/>
    <w:rsid w:val="000F3DEA"/>
    <w:rsid w:val="000F3F33"/>
    <w:rsid w:val="000F402C"/>
    <w:rsid w:val="000F408B"/>
    <w:rsid w:val="000F4152"/>
    <w:rsid w:val="000F45A1"/>
    <w:rsid w:val="000F47E1"/>
    <w:rsid w:val="000F51CF"/>
    <w:rsid w:val="000F5C7C"/>
    <w:rsid w:val="000F6157"/>
    <w:rsid w:val="000F6F52"/>
    <w:rsid w:val="000F6FE2"/>
    <w:rsid w:val="000F7DF5"/>
    <w:rsid w:val="0010032B"/>
    <w:rsid w:val="00100854"/>
    <w:rsid w:val="00101020"/>
    <w:rsid w:val="00101DE6"/>
    <w:rsid w:val="00102090"/>
    <w:rsid w:val="00102908"/>
    <w:rsid w:val="0010370C"/>
    <w:rsid w:val="00103B26"/>
    <w:rsid w:val="00103BAE"/>
    <w:rsid w:val="00103CF2"/>
    <w:rsid w:val="00103FED"/>
    <w:rsid w:val="001041D3"/>
    <w:rsid w:val="001043D6"/>
    <w:rsid w:val="0010528D"/>
    <w:rsid w:val="001056D9"/>
    <w:rsid w:val="00105D7F"/>
    <w:rsid w:val="00105DC5"/>
    <w:rsid w:val="00105ECA"/>
    <w:rsid w:val="001060E7"/>
    <w:rsid w:val="0010630F"/>
    <w:rsid w:val="001064E6"/>
    <w:rsid w:val="00107534"/>
    <w:rsid w:val="0010785C"/>
    <w:rsid w:val="00107A1A"/>
    <w:rsid w:val="00110591"/>
    <w:rsid w:val="00110DB7"/>
    <w:rsid w:val="00111344"/>
    <w:rsid w:val="00111763"/>
    <w:rsid w:val="00111774"/>
    <w:rsid w:val="00111932"/>
    <w:rsid w:val="00111E79"/>
    <w:rsid w:val="00111EE9"/>
    <w:rsid w:val="0011214D"/>
    <w:rsid w:val="001123E8"/>
    <w:rsid w:val="001126BA"/>
    <w:rsid w:val="001129F4"/>
    <w:rsid w:val="00112DD4"/>
    <w:rsid w:val="00113564"/>
    <w:rsid w:val="001135F5"/>
    <w:rsid w:val="00113FE6"/>
    <w:rsid w:val="00114226"/>
    <w:rsid w:val="001143A1"/>
    <w:rsid w:val="0011444A"/>
    <w:rsid w:val="001145DF"/>
    <w:rsid w:val="00115428"/>
    <w:rsid w:val="0011592B"/>
    <w:rsid w:val="001167B4"/>
    <w:rsid w:val="0011688F"/>
    <w:rsid w:val="00116D1E"/>
    <w:rsid w:val="0011719B"/>
    <w:rsid w:val="00117F2C"/>
    <w:rsid w:val="00120555"/>
    <w:rsid w:val="00120640"/>
    <w:rsid w:val="001206A5"/>
    <w:rsid w:val="00120CC3"/>
    <w:rsid w:val="00120D13"/>
    <w:rsid w:val="001212C3"/>
    <w:rsid w:val="00121599"/>
    <w:rsid w:val="00121A83"/>
    <w:rsid w:val="00121B89"/>
    <w:rsid w:val="00121E90"/>
    <w:rsid w:val="00122E29"/>
    <w:rsid w:val="00123084"/>
    <w:rsid w:val="001231EB"/>
    <w:rsid w:val="001231FE"/>
    <w:rsid w:val="001236E6"/>
    <w:rsid w:val="00123E24"/>
    <w:rsid w:val="00123ED3"/>
    <w:rsid w:val="001244AC"/>
    <w:rsid w:val="00124585"/>
    <w:rsid w:val="0012479F"/>
    <w:rsid w:val="00124872"/>
    <w:rsid w:val="00125454"/>
    <w:rsid w:val="00125E24"/>
    <w:rsid w:val="0012623F"/>
    <w:rsid w:val="001266DE"/>
    <w:rsid w:val="001267F0"/>
    <w:rsid w:val="00130079"/>
    <w:rsid w:val="0013061A"/>
    <w:rsid w:val="00130863"/>
    <w:rsid w:val="00130B49"/>
    <w:rsid w:val="00130DD5"/>
    <w:rsid w:val="001318C2"/>
    <w:rsid w:val="00131980"/>
    <w:rsid w:val="00131C83"/>
    <w:rsid w:val="00132414"/>
    <w:rsid w:val="001325A6"/>
    <w:rsid w:val="00132714"/>
    <w:rsid w:val="00132B4A"/>
    <w:rsid w:val="001337E1"/>
    <w:rsid w:val="001338C6"/>
    <w:rsid w:val="00133A56"/>
    <w:rsid w:val="00133CBA"/>
    <w:rsid w:val="00134128"/>
    <w:rsid w:val="00134429"/>
    <w:rsid w:val="001349FF"/>
    <w:rsid w:val="001353E5"/>
    <w:rsid w:val="001364C7"/>
    <w:rsid w:val="00136621"/>
    <w:rsid w:val="00136A2C"/>
    <w:rsid w:val="00136D2D"/>
    <w:rsid w:val="00137E66"/>
    <w:rsid w:val="00140583"/>
    <w:rsid w:val="00140BC3"/>
    <w:rsid w:val="00141D4D"/>
    <w:rsid w:val="00141F6B"/>
    <w:rsid w:val="00142692"/>
    <w:rsid w:val="00142BB4"/>
    <w:rsid w:val="00142C63"/>
    <w:rsid w:val="00142E65"/>
    <w:rsid w:val="00142E7C"/>
    <w:rsid w:val="00142EC1"/>
    <w:rsid w:val="00142F80"/>
    <w:rsid w:val="00142FF7"/>
    <w:rsid w:val="0014303C"/>
    <w:rsid w:val="00143487"/>
    <w:rsid w:val="001436AF"/>
    <w:rsid w:val="00143A57"/>
    <w:rsid w:val="00143CBA"/>
    <w:rsid w:val="00144141"/>
    <w:rsid w:val="001444E7"/>
    <w:rsid w:val="00144610"/>
    <w:rsid w:val="0014461C"/>
    <w:rsid w:val="001446FC"/>
    <w:rsid w:val="001452FD"/>
    <w:rsid w:val="0014559A"/>
    <w:rsid w:val="00145627"/>
    <w:rsid w:val="00145629"/>
    <w:rsid w:val="00146213"/>
    <w:rsid w:val="00146371"/>
    <w:rsid w:val="00146536"/>
    <w:rsid w:val="00146D0D"/>
    <w:rsid w:val="00147454"/>
    <w:rsid w:val="001476F6"/>
    <w:rsid w:val="00150168"/>
    <w:rsid w:val="0015024B"/>
    <w:rsid w:val="001509E9"/>
    <w:rsid w:val="00150BC7"/>
    <w:rsid w:val="001514BF"/>
    <w:rsid w:val="00151988"/>
    <w:rsid w:val="001523B7"/>
    <w:rsid w:val="0015248E"/>
    <w:rsid w:val="00152C64"/>
    <w:rsid w:val="00153205"/>
    <w:rsid w:val="0015380C"/>
    <w:rsid w:val="00153E06"/>
    <w:rsid w:val="00153FC3"/>
    <w:rsid w:val="001540AE"/>
    <w:rsid w:val="00154109"/>
    <w:rsid w:val="001547D2"/>
    <w:rsid w:val="0015499A"/>
    <w:rsid w:val="0015502B"/>
    <w:rsid w:val="001552C3"/>
    <w:rsid w:val="00155A62"/>
    <w:rsid w:val="00155C32"/>
    <w:rsid w:val="00155FDA"/>
    <w:rsid w:val="00156160"/>
    <w:rsid w:val="00156F7B"/>
    <w:rsid w:val="00157276"/>
    <w:rsid w:val="0015760C"/>
    <w:rsid w:val="00157852"/>
    <w:rsid w:val="00157B6F"/>
    <w:rsid w:val="00157D41"/>
    <w:rsid w:val="00157E7D"/>
    <w:rsid w:val="00160076"/>
    <w:rsid w:val="001604BE"/>
    <w:rsid w:val="00160724"/>
    <w:rsid w:val="00160AA1"/>
    <w:rsid w:val="00160DDB"/>
    <w:rsid w:val="0016187D"/>
    <w:rsid w:val="00161E85"/>
    <w:rsid w:val="00162095"/>
    <w:rsid w:val="0016216E"/>
    <w:rsid w:val="0016238F"/>
    <w:rsid w:val="00162443"/>
    <w:rsid w:val="00162CFC"/>
    <w:rsid w:val="001635B1"/>
    <w:rsid w:val="001637FC"/>
    <w:rsid w:val="00163A45"/>
    <w:rsid w:val="00163B08"/>
    <w:rsid w:val="00163DCC"/>
    <w:rsid w:val="00163E78"/>
    <w:rsid w:val="00163FFA"/>
    <w:rsid w:val="001642B7"/>
    <w:rsid w:val="0016459E"/>
    <w:rsid w:val="00164C9B"/>
    <w:rsid w:val="00164EED"/>
    <w:rsid w:val="001658F6"/>
    <w:rsid w:val="0016660E"/>
    <w:rsid w:val="00166659"/>
    <w:rsid w:val="00166874"/>
    <w:rsid w:val="00166C86"/>
    <w:rsid w:val="00166FA3"/>
    <w:rsid w:val="00167F62"/>
    <w:rsid w:val="00170A23"/>
    <w:rsid w:val="00170CBF"/>
    <w:rsid w:val="00170CDC"/>
    <w:rsid w:val="00170CDF"/>
    <w:rsid w:val="00170CFD"/>
    <w:rsid w:val="0017123F"/>
    <w:rsid w:val="00171BBA"/>
    <w:rsid w:val="00171BBE"/>
    <w:rsid w:val="001721D0"/>
    <w:rsid w:val="001726D1"/>
    <w:rsid w:val="0017280C"/>
    <w:rsid w:val="0017298A"/>
    <w:rsid w:val="00173AD6"/>
    <w:rsid w:val="00174746"/>
    <w:rsid w:val="00174CC8"/>
    <w:rsid w:val="00175107"/>
    <w:rsid w:val="0017569B"/>
    <w:rsid w:val="001757A9"/>
    <w:rsid w:val="00175926"/>
    <w:rsid w:val="00175E03"/>
    <w:rsid w:val="00175F99"/>
    <w:rsid w:val="001778DE"/>
    <w:rsid w:val="00177A8A"/>
    <w:rsid w:val="001806B5"/>
    <w:rsid w:val="00180A78"/>
    <w:rsid w:val="001814FE"/>
    <w:rsid w:val="001816DE"/>
    <w:rsid w:val="001818EA"/>
    <w:rsid w:val="00181A94"/>
    <w:rsid w:val="00181D39"/>
    <w:rsid w:val="001827FA"/>
    <w:rsid w:val="00182AB4"/>
    <w:rsid w:val="00182C56"/>
    <w:rsid w:val="0018439A"/>
    <w:rsid w:val="0018458A"/>
    <w:rsid w:val="001847A9"/>
    <w:rsid w:val="0018497C"/>
    <w:rsid w:val="00185200"/>
    <w:rsid w:val="00185209"/>
    <w:rsid w:val="00185413"/>
    <w:rsid w:val="001859CA"/>
    <w:rsid w:val="00185A22"/>
    <w:rsid w:val="00185BA3"/>
    <w:rsid w:val="00185D37"/>
    <w:rsid w:val="00186317"/>
    <w:rsid w:val="00186DB8"/>
    <w:rsid w:val="00187065"/>
    <w:rsid w:val="001873F3"/>
    <w:rsid w:val="001876D4"/>
    <w:rsid w:val="0018778E"/>
    <w:rsid w:val="00187B69"/>
    <w:rsid w:val="00187D30"/>
    <w:rsid w:val="00190391"/>
    <w:rsid w:val="0019054F"/>
    <w:rsid w:val="00190976"/>
    <w:rsid w:val="00190B49"/>
    <w:rsid w:val="001914F7"/>
    <w:rsid w:val="0019169C"/>
    <w:rsid w:val="001918EC"/>
    <w:rsid w:val="00191B3F"/>
    <w:rsid w:val="00193089"/>
    <w:rsid w:val="00193A03"/>
    <w:rsid w:val="00193B92"/>
    <w:rsid w:val="00194563"/>
    <w:rsid w:val="00194656"/>
    <w:rsid w:val="00194D37"/>
    <w:rsid w:val="001954F8"/>
    <w:rsid w:val="0019559E"/>
    <w:rsid w:val="00195941"/>
    <w:rsid w:val="0019628F"/>
    <w:rsid w:val="00197334"/>
    <w:rsid w:val="00197F47"/>
    <w:rsid w:val="001A045B"/>
    <w:rsid w:val="001A09A5"/>
    <w:rsid w:val="001A0AE4"/>
    <w:rsid w:val="001A0BA2"/>
    <w:rsid w:val="001A0ED7"/>
    <w:rsid w:val="001A152A"/>
    <w:rsid w:val="001A15AB"/>
    <w:rsid w:val="001A1AE2"/>
    <w:rsid w:val="001A1D1D"/>
    <w:rsid w:val="001A1D56"/>
    <w:rsid w:val="001A2080"/>
    <w:rsid w:val="001A20C0"/>
    <w:rsid w:val="001A215B"/>
    <w:rsid w:val="001A275A"/>
    <w:rsid w:val="001A2C35"/>
    <w:rsid w:val="001A2CD4"/>
    <w:rsid w:val="001A34E3"/>
    <w:rsid w:val="001A3773"/>
    <w:rsid w:val="001A3ACA"/>
    <w:rsid w:val="001A5281"/>
    <w:rsid w:val="001A5533"/>
    <w:rsid w:val="001A5A98"/>
    <w:rsid w:val="001A5CFB"/>
    <w:rsid w:val="001A73D6"/>
    <w:rsid w:val="001A7489"/>
    <w:rsid w:val="001A758B"/>
    <w:rsid w:val="001A765B"/>
    <w:rsid w:val="001A77D4"/>
    <w:rsid w:val="001A7C25"/>
    <w:rsid w:val="001A7DF6"/>
    <w:rsid w:val="001B0389"/>
    <w:rsid w:val="001B04C2"/>
    <w:rsid w:val="001B1FB1"/>
    <w:rsid w:val="001B25C9"/>
    <w:rsid w:val="001B2D27"/>
    <w:rsid w:val="001B37B3"/>
    <w:rsid w:val="001B38BB"/>
    <w:rsid w:val="001B3BE8"/>
    <w:rsid w:val="001B3DDA"/>
    <w:rsid w:val="001B4247"/>
    <w:rsid w:val="001B4340"/>
    <w:rsid w:val="001B4A20"/>
    <w:rsid w:val="001B50BE"/>
    <w:rsid w:val="001B56BF"/>
    <w:rsid w:val="001B6D68"/>
    <w:rsid w:val="001B7E27"/>
    <w:rsid w:val="001C058C"/>
    <w:rsid w:val="001C061A"/>
    <w:rsid w:val="001C06AA"/>
    <w:rsid w:val="001C0708"/>
    <w:rsid w:val="001C0761"/>
    <w:rsid w:val="001C1AB0"/>
    <w:rsid w:val="001C1D09"/>
    <w:rsid w:val="001C1F26"/>
    <w:rsid w:val="001C2072"/>
    <w:rsid w:val="001C228E"/>
    <w:rsid w:val="001C269E"/>
    <w:rsid w:val="001C33FA"/>
    <w:rsid w:val="001C3468"/>
    <w:rsid w:val="001C3B17"/>
    <w:rsid w:val="001C3F18"/>
    <w:rsid w:val="001C40CD"/>
    <w:rsid w:val="001C446A"/>
    <w:rsid w:val="001C45BC"/>
    <w:rsid w:val="001C48EE"/>
    <w:rsid w:val="001C4F05"/>
    <w:rsid w:val="001C52B7"/>
    <w:rsid w:val="001C5F57"/>
    <w:rsid w:val="001C60BE"/>
    <w:rsid w:val="001C6317"/>
    <w:rsid w:val="001C6962"/>
    <w:rsid w:val="001C6B23"/>
    <w:rsid w:val="001C74FA"/>
    <w:rsid w:val="001C75D4"/>
    <w:rsid w:val="001C7711"/>
    <w:rsid w:val="001C7FDB"/>
    <w:rsid w:val="001D071C"/>
    <w:rsid w:val="001D0839"/>
    <w:rsid w:val="001D0B93"/>
    <w:rsid w:val="001D1233"/>
    <w:rsid w:val="001D1575"/>
    <w:rsid w:val="001D1801"/>
    <w:rsid w:val="001D1C1B"/>
    <w:rsid w:val="001D1DF2"/>
    <w:rsid w:val="001D1F76"/>
    <w:rsid w:val="001D1F95"/>
    <w:rsid w:val="001D29E0"/>
    <w:rsid w:val="001D30AB"/>
    <w:rsid w:val="001D3100"/>
    <w:rsid w:val="001D3112"/>
    <w:rsid w:val="001D31D5"/>
    <w:rsid w:val="001D36F8"/>
    <w:rsid w:val="001D3740"/>
    <w:rsid w:val="001D397E"/>
    <w:rsid w:val="001D3A9C"/>
    <w:rsid w:val="001D3C85"/>
    <w:rsid w:val="001D4F92"/>
    <w:rsid w:val="001D4F9F"/>
    <w:rsid w:val="001D50ED"/>
    <w:rsid w:val="001D5A4F"/>
    <w:rsid w:val="001D5ADF"/>
    <w:rsid w:val="001D613B"/>
    <w:rsid w:val="001D61BD"/>
    <w:rsid w:val="001D64C2"/>
    <w:rsid w:val="001D6CBE"/>
    <w:rsid w:val="001D703A"/>
    <w:rsid w:val="001D7243"/>
    <w:rsid w:val="001D77B8"/>
    <w:rsid w:val="001D79ED"/>
    <w:rsid w:val="001D7A83"/>
    <w:rsid w:val="001D7E3B"/>
    <w:rsid w:val="001E06EF"/>
    <w:rsid w:val="001E12A9"/>
    <w:rsid w:val="001E1D94"/>
    <w:rsid w:val="001E1DC8"/>
    <w:rsid w:val="001E2E64"/>
    <w:rsid w:val="001E30C1"/>
    <w:rsid w:val="001E339A"/>
    <w:rsid w:val="001E3852"/>
    <w:rsid w:val="001E3882"/>
    <w:rsid w:val="001E388C"/>
    <w:rsid w:val="001E3A40"/>
    <w:rsid w:val="001E3C49"/>
    <w:rsid w:val="001E3F43"/>
    <w:rsid w:val="001E5C2E"/>
    <w:rsid w:val="001E61B7"/>
    <w:rsid w:val="001E65A8"/>
    <w:rsid w:val="001E70AA"/>
    <w:rsid w:val="001E7336"/>
    <w:rsid w:val="001E78B0"/>
    <w:rsid w:val="001E7A9C"/>
    <w:rsid w:val="001E7B55"/>
    <w:rsid w:val="001F02D1"/>
    <w:rsid w:val="001F056D"/>
    <w:rsid w:val="001F0578"/>
    <w:rsid w:val="001F05D7"/>
    <w:rsid w:val="001F097B"/>
    <w:rsid w:val="001F11FF"/>
    <w:rsid w:val="001F1633"/>
    <w:rsid w:val="001F1891"/>
    <w:rsid w:val="001F18DE"/>
    <w:rsid w:val="001F196A"/>
    <w:rsid w:val="001F22C5"/>
    <w:rsid w:val="001F2496"/>
    <w:rsid w:val="001F25E7"/>
    <w:rsid w:val="001F2695"/>
    <w:rsid w:val="001F2A1E"/>
    <w:rsid w:val="001F2A52"/>
    <w:rsid w:val="001F3387"/>
    <w:rsid w:val="001F3477"/>
    <w:rsid w:val="001F3B32"/>
    <w:rsid w:val="001F3EB9"/>
    <w:rsid w:val="001F3EC3"/>
    <w:rsid w:val="001F3FF9"/>
    <w:rsid w:val="001F421A"/>
    <w:rsid w:val="001F4544"/>
    <w:rsid w:val="001F4BFB"/>
    <w:rsid w:val="001F5385"/>
    <w:rsid w:val="001F5392"/>
    <w:rsid w:val="001F53FE"/>
    <w:rsid w:val="001F609D"/>
    <w:rsid w:val="001F61CB"/>
    <w:rsid w:val="001F61D0"/>
    <w:rsid w:val="001F6218"/>
    <w:rsid w:val="001F6D18"/>
    <w:rsid w:val="001F6E88"/>
    <w:rsid w:val="001F6EDF"/>
    <w:rsid w:val="001F6F80"/>
    <w:rsid w:val="001F772A"/>
    <w:rsid w:val="001F77CC"/>
    <w:rsid w:val="001F7C96"/>
    <w:rsid w:val="001F7DA5"/>
    <w:rsid w:val="001F7F89"/>
    <w:rsid w:val="002004A7"/>
    <w:rsid w:val="00200C8E"/>
    <w:rsid w:val="0020127E"/>
    <w:rsid w:val="00201CFE"/>
    <w:rsid w:val="00201D1F"/>
    <w:rsid w:val="00202029"/>
    <w:rsid w:val="00202305"/>
    <w:rsid w:val="0020247B"/>
    <w:rsid w:val="00202813"/>
    <w:rsid w:val="00202D67"/>
    <w:rsid w:val="00202F00"/>
    <w:rsid w:val="00203D2E"/>
    <w:rsid w:val="002048F5"/>
    <w:rsid w:val="002050FD"/>
    <w:rsid w:val="0020536B"/>
    <w:rsid w:val="002054A6"/>
    <w:rsid w:val="00205FB1"/>
    <w:rsid w:val="00206E9F"/>
    <w:rsid w:val="00207565"/>
    <w:rsid w:val="00207A8A"/>
    <w:rsid w:val="00210BB3"/>
    <w:rsid w:val="0021110E"/>
    <w:rsid w:val="002118C1"/>
    <w:rsid w:val="00211953"/>
    <w:rsid w:val="0021262A"/>
    <w:rsid w:val="00213444"/>
    <w:rsid w:val="002139A0"/>
    <w:rsid w:val="002142B6"/>
    <w:rsid w:val="00214AAD"/>
    <w:rsid w:val="00215079"/>
    <w:rsid w:val="002151CB"/>
    <w:rsid w:val="002152AC"/>
    <w:rsid w:val="0021629D"/>
    <w:rsid w:val="0021658A"/>
    <w:rsid w:val="00216689"/>
    <w:rsid w:val="0021679E"/>
    <w:rsid w:val="00216A5E"/>
    <w:rsid w:val="00220228"/>
    <w:rsid w:val="00220746"/>
    <w:rsid w:val="00220CC1"/>
    <w:rsid w:val="002210E0"/>
    <w:rsid w:val="0022215C"/>
    <w:rsid w:val="002222E9"/>
    <w:rsid w:val="002225F8"/>
    <w:rsid w:val="00222794"/>
    <w:rsid w:val="002228ED"/>
    <w:rsid w:val="00223E36"/>
    <w:rsid w:val="0022418D"/>
    <w:rsid w:val="002246EC"/>
    <w:rsid w:val="00224886"/>
    <w:rsid w:val="002259BB"/>
    <w:rsid w:val="002259FA"/>
    <w:rsid w:val="00225D60"/>
    <w:rsid w:val="002265D6"/>
    <w:rsid w:val="002266E1"/>
    <w:rsid w:val="00226718"/>
    <w:rsid w:val="00226AEE"/>
    <w:rsid w:val="00226BAF"/>
    <w:rsid w:val="00226BC7"/>
    <w:rsid w:val="00227261"/>
    <w:rsid w:val="0022747C"/>
    <w:rsid w:val="002277A0"/>
    <w:rsid w:val="00227C7E"/>
    <w:rsid w:val="00227CC2"/>
    <w:rsid w:val="00227E72"/>
    <w:rsid w:val="00227FCB"/>
    <w:rsid w:val="0023007E"/>
    <w:rsid w:val="00231D31"/>
    <w:rsid w:val="00232012"/>
    <w:rsid w:val="00232710"/>
    <w:rsid w:val="00232A6E"/>
    <w:rsid w:val="00232CA4"/>
    <w:rsid w:val="002331B6"/>
    <w:rsid w:val="00235616"/>
    <w:rsid w:val="0023589C"/>
    <w:rsid w:val="00235A87"/>
    <w:rsid w:val="002372AE"/>
    <w:rsid w:val="00237325"/>
    <w:rsid w:val="00237A82"/>
    <w:rsid w:val="00237AAC"/>
    <w:rsid w:val="00237F99"/>
    <w:rsid w:val="002405B2"/>
    <w:rsid w:val="002408C1"/>
    <w:rsid w:val="0024108A"/>
    <w:rsid w:val="0024114E"/>
    <w:rsid w:val="00241493"/>
    <w:rsid w:val="002416E8"/>
    <w:rsid w:val="00241947"/>
    <w:rsid w:val="00241B6C"/>
    <w:rsid w:val="00241C3B"/>
    <w:rsid w:val="00241E15"/>
    <w:rsid w:val="00241E4A"/>
    <w:rsid w:val="0024236C"/>
    <w:rsid w:val="00242993"/>
    <w:rsid w:val="00242D88"/>
    <w:rsid w:val="00243499"/>
    <w:rsid w:val="002439B1"/>
    <w:rsid w:val="00243B3A"/>
    <w:rsid w:val="00243B87"/>
    <w:rsid w:val="00243ED4"/>
    <w:rsid w:val="00244068"/>
    <w:rsid w:val="0024429B"/>
    <w:rsid w:val="0024471C"/>
    <w:rsid w:val="00244876"/>
    <w:rsid w:val="00245EE6"/>
    <w:rsid w:val="0024649C"/>
    <w:rsid w:val="0024700F"/>
    <w:rsid w:val="0024707A"/>
    <w:rsid w:val="00247846"/>
    <w:rsid w:val="00247CF0"/>
    <w:rsid w:val="002500BF"/>
    <w:rsid w:val="0025028D"/>
    <w:rsid w:val="002503C7"/>
    <w:rsid w:val="002504D2"/>
    <w:rsid w:val="00250876"/>
    <w:rsid w:val="00250CDC"/>
    <w:rsid w:val="00250DD6"/>
    <w:rsid w:val="00250EED"/>
    <w:rsid w:val="002511CE"/>
    <w:rsid w:val="00251D0E"/>
    <w:rsid w:val="00251D36"/>
    <w:rsid w:val="00252192"/>
    <w:rsid w:val="00252FE7"/>
    <w:rsid w:val="002534DB"/>
    <w:rsid w:val="00253BC2"/>
    <w:rsid w:val="00254501"/>
    <w:rsid w:val="0025524C"/>
    <w:rsid w:val="00255D09"/>
    <w:rsid w:val="002565A8"/>
    <w:rsid w:val="002567AE"/>
    <w:rsid w:val="002568F5"/>
    <w:rsid w:val="00256A35"/>
    <w:rsid w:val="00257031"/>
    <w:rsid w:val="00257186"/>
    <w:rsid w:val="00257191"/>
    <w:rsid w:val="0025755B"/>
    <w:rsid w:val="002576E0"/>
    <w:rsid w:val="00257A50"/>
    <w:rsid w:val="00257E0E"/>
    <w:rsid w:val="002606B0"/>
    <w:rsid w:val="00260B18"/>
    <w:rsid w:val="00260C45"/>
    <w:rsid w:val="00260D1F"/>
    <w:rsid w:val="00260D47"/>
    <w:rsid w:val="00262A3F"/>
    <w:rsid w:val="00262F98"/>
    <w:rsid w:val="00263351"/>
    <w:rsid w:val="002635D1"/>
    <w:rsid w:val="002636F4"/>
    <w:rsid w:val="00264DA4"/>
    <w:rsid w:val="00264EEE"/>
    <w:rsid w:val="0026555C"/>
    <w:rsid w:val="00265A26"/>
    <w:rsid w:val="00265C16"/>
    <w:rsid w:val="00265C1D"/>
    <w:rsid w:val="00265E7B"/>
    <w:rsid w:val="00266650"/>
    <w:rsid w:val="00266E52"/>
    <w:rsid w:val="002672CF"/>
    <w:rsid w:val="00267B62"/>
    <w:rsid w:val="00267D4D"/>
    <w:rsid w:val="00267D66"/>
    <w:rsid w:val="0027056C"/>
    <w:rsid w:val="00270EBD"/>
    <w:rsid w:val="00270EBE"/>
    <w:rsid w:val="002714A7"/>
    <w:rsid w:val="002714B3"/>
    <w:rsid w:val="002724F7"/>
    <w:rsid w:val="00272DCA"/>
    <w:rsid w:val="00272E68"/>
    <w:rsid w:val="00273054"/>
    <w:rsid w:val="00273512"/>
    <w:rsid w:val="00273515"/>
    <w:rsid w:val="002738F4"/>
    <w:rsid w:val="00273DE6"/>
    <w:rsid w:val="00274018"/>
    <w:rsid w:val="002743DF"/>
    <w:rsid w:val="00274E13"/>
    <w:rsid w:val="00274E44"/>
    <w:rsid w:val="00274EF1"/>
    <w:rsid w:val="00275612"/>
    <w:rsid w:val="0027621B"/>
    <w:rsid w:val="00276617"/>
    <w:rsid w:val="002768C8"/>
    <w:rsid w:val="00276D05"/>
    <w:rsid w:val="00277000"/>
    <w:rsid w:val="00277307"/>
    <w:rsid w:val="002776B9"/>
    <w:rsid w:val="002776F1"/>
    <w:rsid w:val="00280354"/>
    <w:rsid w:val="0028052B"/>
    <w:rsid w:val="00280830"/>
    <w:rsid w:val="0028098E"/>
    <w:rsid w:val="00281943"/>
    <w:rsid w:val="00281A9B"/>
    <w:rsid w:val="00282855"/>
    <w:rsid w:val="00282D42"/>
    <w:rsid w:val="002832F1"/>
    <w:rsid w:val="00283849"/>
    <w:rsid w:val="00283A5A"/>
    <w:rsid w:val="0028417B"/>
    <w:rsid w:val="002842F5"/>
    <w:rsid w:val="00284F06"/>
    <w:rsid w:val="002853E6"/>
    <w:rsid w:val="00285C74"/>
    <w:rsid w:val="00285F01"/>
    <w:rsid w:val="00286192"/>
    <w:rsid w:val="00286631"/>
    <w:rsid w:val="002867C5"/>
    <w:rsid w:val="00286C77"/>
    <w:rsid w:val="002873C1"/>
    <w:rsid w:val="00287FFB"/>
    <w:rsid w:val="002904CD"/>
    <w:rsid w:val="002909FB"/>
    <w:rsid w:val="002911B0"/>
    <w:rsid w:val="00291532"/>
    <w:rsid w:val="00291711"/>
    <w:rsid w:val="002917B5"/>
    <w:rsid w:val="002917BB"/>
    <w:rsid w:val="002917F1"/>
    <w:rsid w:val="00291E04"/>
    <w:rsid w:val="002925FA"/>
    <w:rsid w:val="0029272E"/>
    <w:rsid w:val="0029297B"/>
    <w:rsid w:val="00292C2C"/>
    <w:rsid w:val="00292C9B"/>
    <w:rsid w:val="00292F42"/>
    <w:rsid w:val="0029307F"/>
    <w:rsid w:val="002932EC"/>
    <w:rsid w:val="002937F5"/>
    <w:rsid w:val="00293A13"/>
    <w:rsid w:val="0029413B"/>
    <w:rsid w:val="0029418C"/>
    <w:rsid w:val="002944DF"/>
    <w:rsid w:val="00294556"/>
    <w:rsid w:val="00294584"/>
    <w:rsid w:val="0029483B"/>
    <w:rsid w:val="0029485D"/>
    <w:rsid w:val="00294958"/>
    <w:rsid w:val="00295E6A"/>
    <w:rsid w:val="00296358"/>
    <w:rsid w:val="0029665E"/>
    <w:rsid w:val="002968D5"/>
    <w:rsid w:val="0029715A"/>
    <w:rsid w:val="0029716B"/>
    <w:rsid w:val="00297658"/>
    <w:rsid w:val="002A02E5"/>
    <w:rsid w:val="002A0B0B"/>
    <w:rsid w:val="002A0DA3"/>
    <w:rsid w:val="002A135A"/>
    <w:rsid w:val="002A13D6"/>
    <w:rsid w:val="002A146E"/>
    <w:rsid w:val="002A1A79"/>
    <w:rsid w:val="002A1DE4"/>
    <w:rsid w:val="002A246F"/>
    <w:rsid w:val="002A2C01"/>
    <w:rsid w:val="002A2CAD"/>
    <w:rsid w:val="002A2FC2"/>
    <w:rsid w:val="002A37AD"/>
    <w:rsid w:val="002A39B0"/>
    <w:rsid w:val="002A4680"/>
    <w:rsid w:val="002A56CD"/>
    <w:rsid w:val="002A5845"/>
    <w:rsid w:val="002A63BF"/>
    <w:rsid w:val="002A63DD"/>
    <w:rsid w:val="002A6802"/>
    <w:rsid w:val="002A6839"/>
    <w:rsid w:val="002A6904"/>
    <w:rsid w:val="002A6C80"/>
    <w:rsid w:val="002A7707"/>
    <w:rsid w:val="002A78D1"/>
    <w:rsid w:val="002A7EB7"/>
    <w:rsid w:val="002B0034"/>
    <w:rsid w:val="002B05C5"/>
    <w:rsid w:val="002B091C"/>
    <w:rsid w:val="002B0BE2"/>
    <w:rsid w:val="002B10A4"/>
    <w:rsid w:val="002B1773"/>
    <w:rsid w:val="002B191B"/>
    <w:rsid w:val="002B1A14"/>
    <w:rsid w:val="002B1B06"/>
    <w:rsid w:val="002B2A47"/>
    <w:rsid w:val="002B2EA3"/>
    <w:rsid w:val="002B338F"/>
    <w:rsid w:val="002B3B2B"/>
    <w:rsid w:val="002B3FD5"/>
    <w:rsid w:val="002B418A"/>
    <w:rsid w:val="002B41AB"/>
    <w:rsid w:val="002B4447"/>
    <w:rsid w:val="002B548D"/>
    <w:rsid w:val="002B570E"/>
    <w:rsid w:val="002B61DE"/>
    <w:rsid w:val="002B632B"/>
    <w:rsid w:val="002B6371"/>
    <w:rsid w:val="002B65DD"/>
    <w:rsid w:val="002B6FB2"/>
    <w:rsid w:val="002B7659"/>
    <w:rsid w:val="002B7E48"/>
    <w:rsid w:val="002C02E8"/>
    <w:rsid w:val="002C0991"/>
    <w:rsid w:val="002C0C8E"/>
    <w:rsid w:val="002C1077"/>
    <w:rsid w:val="002C1799"/>
    <w:rsid w:val="002C1EFD"/>
    <w:rsid w:val="002C2C75"/>
    <w:rsid w:val="002C2ECF"/>
    <w:rsid w:val="002C3411"/>
    <w:rsid w:val="002C3897"/>
    <w:rsid w:val="002C48A7"/>
    <w:rsid w:val="002C4968"/>
    <w:rsid w:val="002C4C16"/>
    <w:rsid w:val="002C4D7C"/>
    <w:rsid w:val="002C4DAE"/>
    <w:rsid w:val="002C5837"/>
    <w:rsid w:val="002C5A38"/>
    <w:rsid w:val="002C6DEC"/>
    <w:rsid w:val="002D00A9"/>
    <w:rsid w:val="002D0180"/>
    <w:rsid w:val="002D024F"/>
    <w:rsid w:val="002D03D1"/>
    <w:rsid w:val="002D0434"/>
    <w:rsid w:val="002D0AAB"/>
    <w:rsid w:val="002D0EA4"/>
    <w:rsid w:val="002D1082"/>
    <w:rsid w:val="002D1608"/>
    <w:rsid w:val="002D1A4C"/>
    <w:rsid w:val="002D1B87"/>
    <w:rsid w:val="002D1EE8"/>
    <w:rsid w:val="002D1FBD"/>
    <w:rsid w:val="002D2397"/>
    <w:rsid w:val="002D2400"/>
    <w:rsid w:val="002D2587"/>
    <w:rsid w:val="002D2A76"/>
    <w:rsid w:val="002D37A2"/>
    <w:rsid w:val="002D3955"/>
    <w:rsid w:val="002D3ABF"/>
    <w:rsid w:val="002D3B36"/>
    <w:rsid w:val="002D40C6"/>
    <w:rsid w:val="002D46B6"/>
    <w:rsid w:val="002D4D2A"/>
    <w:rsid w:val="002D59B1"/>
    <w:rsid w:val="002D5CCB"/>
    <w:rsid w:val="002D6EC8"/>
    <w:rsid w:val="002D7052"/>
    <w:rsid w:val="002D7C10"/>
    <w:rsid w:val="002D7C47"/>
    <w:rsid w:val="002D7D83"/>
    <w:rsid w:val="002D7F61"/>
    <w:rsid w:val="002E0853"/>
    <w:rsid w:val="002E09DB"/>
    <w:rsid w:val="002E0DB8"/>
    <w:rsid w:val="002E10BE"/>
    <w:rsid w:val="002E1677"/>
    <w:rsid w:val="002E1DA5"/>
    <w:rsid w:val="002E27C2"/>
    <w:rsid w:val="002E31C1"/>
    <w:rsid w:val="002E336D"/>
    <w:rsid w:val="002E3661"/>
    <w:rsid w:val="002E3FEF"/>
    <w:rsid w:val="002E435F"/>
    <w:rsid w:val="002E440C"/>
    <w:rsid w:val="002E470C"/>
    <w:rsid w:val="002E480A"/>
    <w:rsid w:val="002E4D79"/>
    <w:rsid w:val="002E4D8C"/>
    <w:rsid w:val="002E5E5D"/>
    <w:rsid w:val="002E6AF4"/>
    <w:rsid w:val="002E706C"/>
    <w:rsid w:val="002E7602"/>
    <w:rsid w:val="002E78F9"/>
    <w:rsid w:val="002F0264"/>
    <w:rsid w:val="002F073D"/>
    <w:rsid w:val="002F0792"/>
    <w:rsid w:val="002F09F4"/>
    <w:rsid w:val="002F0A96"/>
    <w:rsid w:val="002F0DB7"/>
    <w:rsid w:val="002F10F7"/>
    <w:rsid w:val="002F11EE"/>
    <w:rsid w:val="002F125F"/>
    <w:rsid w:val="002F165E"/>
    <w:rsid w:val="002F1856"/>
    <w:rsid w:val="002F18D9"/>
    <w:rsid w:val="002F1A2B"/>
    <w:rsid w:val="002F1FC7"/>
    <w:rsid w:val="002F2435"/>
    <w:rsid w:val="002F24BC"/>
    <w:rsid w:val="002F27A5"/>
    <w:rsid w:val="002F2BEF"/>
    <w:rsid w:val="002F3162"/>
    <w:rsid w:val="002F3193"/>
    <w:rsid w:val="002F32C0"/>
    <w:rsid w:val="002F359C"/>
    <w:rsid w:val="002F366E"/>
    <w:rsid w:val="002F3B03"/>
    <w:rsid w:val="002F4026"/>
    <w:rsid w:val="002F4627"/>
    <w:rsid w:val="002F46A5"/>
    <w:rsid w:val="002F486E"/>
    <w:rsid w:val="002F4BA4"/>
    <w:rsid w:val="002F4E8B"/>
    <w:rsid w:val="002F4EB1"/>
    <w:rsid w:val="002F515B"/>
    <w:rsid w:val="002F5A8F"/>
    <w:rsid w:val="002F5B63"/>
    <w:rsid w:val="002F6B3C"/>
    <w:rsid w:val="002F6BE6"/>
    <w:rsid w:val="002F6CB3"/>
    <w:rsid w:val="002F6EAD"/>
    <w:rsid w:val="002F73F7"/>
    <w:rsid w:val="002F750E"/>
    <w:rsid w:val="002F7566"/>
    <w:rsid w:val="002F764F"/>
    <w:rsid w:val="0030059D"/>
    <w:rsid w:val="00300A24"/>
    <w:rsid w:val="00300C43"/>
    <w:rsid w:val="00300CBC"/>
    <w:rsid w:val="00300E47"/>
    <w:rsid w:val="003011B3"/>
    <w:rsid w:val="00301346"/>
    <w:rsid w:val="003015F2"/>
    <w:rsid w:val="003016FF"/>
    <w:rsid w:val="003019C4"/>
    <w:rsid w:val="00302127"/>
    <w:rsid w:val="00302372"/>
    <w:rsid w:val="00302576"/>
    <w:rsid w:val="00302702"/>
    <w:rsid w:val="00302A46"/>
    <w:rsid w:val="00302E02"/>
    <w:rsid w:val="00302E13"/>
    <w:rsid w:val="00303576"/>
    <w:rsid w:val="00303894"/>
    <w:rsid w:val="003039AC"/>
    <w:rsid w:val="00303FE0"/>
    <w:rsid w:val="00304111"/>
    <w:rsid w:val="003041DD"/>
    <w:rsid w:val="00304C28"/>
    <w:rsid w:val="00304F86"/>
    <w:rsid w:val="0030548B"/>
    <w:rsid w:val="0030675C"/>
    <w:rsid w:val="00306857"/>
    <w:rsid w:val="003076AC"/>
    <w:rsid w:val="003078AC"/>
    <w:rsid w:val="00307D32"/>
    <w:rsid w:val="0031028A"/>
    <w:rsid w:val="00310575"/>
    <w:rsid w:val="00310994"/>
    <w:rsid w:val="00310CB3"/>
    <w:rsid w:val="00310DAC"/>
    <w:rsid w:val="00311207"/>
    <w:rsid w:val="003114E2"/>
    <w:rsid w:val="0031159A"/>
    <w:rsid w:val="00311A5F"/>
    <w:rsid w:val="0031202E"/>
    <w:rsid w:val="0031278A"/>
    <w:rsid w:val="0031320B"/>
    <w:rsid w:val="0031393A"/>
    <w:rsid w:val="00313F78"/>
    <w:rsid w:val="00314049"/>
    <w:rsid w:val="00314C77"/>
    <w:rsid w:val="003153FC"/>
    <w:rsid w:val="003155E9"/>
    <w:rsid w:val="00315D32"/>
    <w:rsid w:val="00315E1A"/>
    <w:rsid w:val="00315EF1"/>
    <w:rsid w:val="00315F9D"/>
    <w:rsid w:val="00316320"/>
    <w:rsid w:val="00316BF6"/>
    <w:rsid w:val="00316EB1"/>
    <w:rsid w:val="00317111"/>
    <w:rsid w:val="00317D3E"/>
    <w:rsid w:val="0032025C"/>
    <w:rsid w:val="00320504"/>
    <w:rsid w:val="003207D1"/>
    <w:rsid w:val="003207E7"/>
    <w:rsid w:val="00320923"/>
    <w:rsid w:val="00320A2D"/>
    <w:rsid w:val="00321089"/>
    <w:rsid w:val="0032126E"/>
    <w:rsid w:val="00321352"/>
    <w:rsid w:val="00321BE0"/>
    <w:rsid w:val="00321CE5"/>
    <w:rsid w:val="003225A2"/>
    <w:rsid w:val="00322928"/>
    <w:rsid w:val="00322AED"/>
    <w:rsid w:val="00322AF0"/>
    <w:rsid w:val="00322C12"/>
    <w:rsid w:val="00323686"/>
    <w:rsid w:val="00323A1A"/>
    <w:rsid w:val="00323D23"/>
    <w:rsid w:val="00323E44"/>
    <w:rsid w:val="00323FB0"/>
    <w:rsid w:val="0032513A"/>
    <w:rsid w:val="00325744"/>
    <w:rsid w:val="00325AD9"/>
    <w:rsid w:val="00325BCF"/>
    <w:rsid w:val="003268D0"/>
    <w:rsid w:val="00326C42"/>
    <w:rsid w:val="00326FA5"/>
    <w:rsid w:val="00327091"/>
    <w:rsid w:val="00327249"/>
    <w:rsid w:val="003274D4"/>
    <w:rsid w:val="003275CD"/>
    <w:rsid w:val="003276C4"/>
    <w:rsid w:val="00327CA4"/>
    <w:rsid w:val="00327DE4"/>
    <w:rsid w:val="00327F07"/>
    <w:rsid w:val="003310E7"/>
    <w:rsid w:val="003314AF"/>
    <w:rsid w:val="003321AF"/>
    <w:rsid w:val="003322EA"/>
    <w:rsid w:val="0033260E"/>
    <w:rsid w:val="00332AB5"/>
    <w:rsid w:val="003331FF"/>
    <w:rsid w:val="0033389E"/>
    <w:rsid w:val="00333F73"/>
    <w:rsid w:val="0033433A"/>
    <w:rsid w:val="003344C4"/>
    <w:rsid w:val="00334CFB"/>
    <w:rsid w:val="0033531F"/>
    <w:rsid w:val="003353D9"/>
    <w:rsid w:val="003355F3"/>
    <w:rsid w:val="0033583C"/>
    <w:rsid w:val="00336215"/>
    <w:rsid w:val="003367BC"/>
    <w:rsid w:val="00336C6C"/>
    <w:rsid w:val="003374C1"/>
    <w:rsid w:val="003377F4"/>
    <w:rsid w:val="003402BB"/>
    <w:rsid w:val="00340508"/>
    <w:rsid w:val="003406C6"/>
    <w:rsid w:val="00340A98"/>
    <w:rsid w:val="00340CBE"/>
    <w:rsid w:val="00340DA7"/>
    <w:rsid w:val="003410C5"/>
    <w:rsid w:val="00341A5F"/>
    <w:rsid w:val="003427CD"/>
    <w:rsid w:val="003429D5"/>
    <w:rsid w:val="00342B70"/>
    <w:rsid w:val="00342B90"/>
    <w:rsid w:val="003434FD"/>
    <w:rsid w:val="003435F4"/>
    <w:rsid w:val="003437A4"/>
    <w:rsid w:val="003449A5"/>
    <w:rsid w:val="00344AEE"/>
    <w:rsid w:val="00344D9B"/>
    <w:rsid w:val="00344E98"/>
    <w:rsid w:val="00344F7C"/>
    <w:rsid w:val="00344FBC"/>
    <w:rsid w:val="00345388"/>
    <w:rsid w:val="00345628"/>
    <w:rsid w:val="00345699"/>
    <w:rsid w:val="00345EA6"/>
    <w:rsid w:val="00345F8D"/>
    <w:rsid w:val="00346552"/>
    <w:rsid w:val="003467A8"/>
    <w:rsid w:val="00346BB4"/>
    <w:rsid w:val="0034763A"/>
    <w:rsid w:val="00347AF8"/>
    <w:rsid w:val="00347B64"/>
    <w:rsid w:val="00347B86"/>
    <w:rsid w:val="00347E2A"/>
    <w:rsid w:val="00347F27"/>
    <w:rsid w:val="0035004A"/>
    <w:rsid w:val="0035204F"/>
    <w:rsid w:val="003520E8"/>
    <w:rsid w:val="003522E2"/>
    <w:rsid w:val="003529B1"/>
    <w:rsid w:val="00352E40"/>
    <w:rsid w:val="00353837"/>
    <w:rsid w:val="00353A73"/>
    <w:rsid w:val="00353BA1"/>
    <w:rsid w:val="00353E3C"/>
    <w:rsid w:val="003543B8"/>
    <w:rsid w:val="003545FF"/>
    <w:rsid w:val="0035469E"/>
    <w:rsid w:val="0035541F"/>
    <w:rsid w:val="00355673"/>
    <w:rsid w:val="003559F8"/>
    <w:rsid w:val="00355EC0"/>
    <w:rsid w:val="00355F6E"/>
    <w:rsid w:val="00356071"/>
    <w:rsid w:val="0035609B"/>
    <w:rsid w:val="0035635A"/>
    <w:rsid w:val="003571FA"/>
    <w:rsid w:val="00357390"/>
    <w:rsid w:val="00357488"/>
    <w:rsid w:val="003578E8"/>
    <w:rsid w:val="00357DC2"/>
    <w:rsid w:val="00357E12"/>
    <w:rsid w:val="00360291"/>
    <w:rsid w:val="003602BA"/>
    <w:rsid w:val="00360426"/>
    <w:rsid w:val="00360DF7"/>
    <w:rsid w:val="0036133B"/>
    <w:rsid w:val="003613F0"/>
    <w:rsid w:val="003615E2"/>
    <w:rsid w:val="00361DA6"/>
    <w:rsid w:val="00362171"/>
    <w:rsid w:val="00362A79"/>
    <w:rsid w:val="00362C39"/>
    <w:rsid w:val="003639B8"/>
    <w:rsid w:val="003639CB"/>
    <w:rsid w:val="00364099"/>
    <w:rsid w:val="0036409C"/>
    <w:rsid w:val="003643C6"/>
    <w:rsid w:val="00364556"/>
    <w:rsid w:val="003647AF"/>
    <w:rsid w:val="00364893"/>
    <w:rsid w:val="003648E7"/>
    <w:rsid w:val="00364CE4"/>
    <w:rsid w:val="00365009"/>
    <w:rsid w:val="00365693"/>
    <w:rsid w:val="00365E55"/>
    <w:rsid w:val="003660AA"/>
    <w:rsid w:val="003664A8"/>
    <w:rsid w:val="003668F9"/>
    <w:rsid w:val="00366910"/>
    <w:rsid w:val="00366BB5"/>
    <w:rsid w:val="00366EB0"/>
    <w:rsid w:val="00367484"/>
    <w:rsid w:val="00367DD8"/>
    <w:rsid w:val="00367F0A"/>
    <w:rsid w:val="00371185"/>
    <w:rsid w:val="00371B4D"/>
    <w:rsid w:val="00371BBF"/>
    <w:rsid w:val="003720A5"/>
    <w:rsid w:val="00372131"/>
    <w:rsid w:val="00373501"/>
    <w:rsid w:val="003739DD"/>
    <w:rsid w:val="00374215"/>
    <w:rsid w:val="00374567"/>
    <w:rsid w:val="00374B43"/>
    <w:rsid w:val="00374D5E"/>
    <w:rsid w:val="003757F4"/>
    <w:rsid w:val="00375B42"/>
    <w:rsid w:val="00376CA7"/>
    <w:rsid w:val="00377218"/>
    <w:rsid w:val="003774FC"/>
    <w:rsid w:val="0038081C"/>
    <w:rsid w:val="00380FCD"/>
    <w:rsid w:val="0038158A"/>
    <w:rsid w:val="003824C8"/>
    <w:rsid w:val="00383E4D"/>
    <w:rsid w:val="00383F99"/>
    <w:rsid w:val="003847EB"/>
    <w:rsid w:val="00384839"/>
    <w:rsid w:val="00384916"/>
    <w:rsid w:val="00384CFE"/>
    <w:rsid w:val="003855D7"/>
    <w:rsid w:val="00385C74"/>
    <w:rsid w:val="00385E38"/>
    <w:rsid w:val="00385EEF"/>
    <w:rsid w:val="0038627D"/>
    <w:rsid w:val="003863C8"/>
    <w:rsid w:val="00386A54"/>
    <w:rsid w:val="00386AF5"/>
    <w:rsid w:val="00386C55"/>
    <w:rsid w:val="00386F57"/>
    <w:rsid w:val="00387093"/>
    <w:rsid w:val="003873D0"/>
    <w:rsid w:val="003900FF"/>
    <w:rsid w:val="00390611"/>
    <w:rsid w:val="00390865"/>
    <w:rsid w:val="00390970"/>
    <w:rsid w:val="003912A3"/>
    <w:rsid w:val="00391A0F"/>
    <w:rsid w:val="00391D63"/>
    <w:rsid w:val="00392206"/>
    <w:rsid w:val="00392450"/>
    <w:rsid w:val="00392612"/>
    <w:rsid w:val="00392B3E"/>
    <w:rsid w:val="00392D70"/>
    <w:rsid w:val="00392EB6"/>
    <w:rsid w:val="00392F73"/>
    <w:rsid w:val="00393238"/>
    <w:rsid w:val="0039382A"/>
    <w:rsid w:val="00393A2E"/>
    <w:rsid w:val="003944A8"/>
    <w:rsid w:val="003944E2"/>
    <w:rsid w:val="00394C3C"/>
    <w:rsid w:val="003958B3"/>
    <w:rsid w:val="0039611E"/>
    <w:rsid w:val="00396310"/>
    <w:rsid w:val="00396458"/>
    <w:rsid w:val="003965E5"/>
    <w:rsid w:val="0039738B"/>
    <w:rsid w:val="003A0043"/>
    <w:rsid w:val="003A0124"/>
    <w:rsid w:val="003A01E5"/>
    <w:rsid w:val="003A05BE"/>
    <w:rsid w:val="003A09A1"/>
    <w:rsid w:val="003A0ADB"/>
    <w:rsid w:val="003A2607"/>
    <w:rsid w:val="003A2BCF"/>
    <w:rsid w:val="003A31AB"/>
    <w:rsid w:val="003A3575"/>
    <w:rsid w:val="003A375C"/>
    <w:rsid w:val="003A3BE1"/>
    <w:rsid w:val="003A400D"/>
    <w:rsid w:val="003A4CFC"/>
    <w:rsid w:val="003A52E6"/>
    <w:rsid w:val="003A5516"/>
    <w:rsid w:val="003A5636"/>
    <w:rsid w:val="003A5639"/>
    <w:rsid w:val="003A6940"/>
    <w:rsid w:val="003A6CB5"/>
    <w:rsid w:val="003A7196"/>
    <w:rsid w:val="003A771D"/>
    <w:rsid w:val="003B036B"/>
    <w:rsid w:val="003B0473"/>
    <w:rsid w:val="003B1062"/>
    <w:rsid w:val="003B117A"/>
    <w:rsid w:val="003B161A"/>
    <w:rsid w:val="003B2591"/>
    <w:rsid w:val="003B2631"/>
    <w:rsid w:val="003B2A71"/>
    <w:rsid w:val="003B2ADF"/>
    <w:rsid w:val="003B2ED4"/>
    <w:rsid w:val="003B3AC9"/>
    <w:rsid w:val="003B3E9A"/>
    <w:rsid w:val="003B3F47"/>
    <w:rsid w:val="003B4595"/>
    <w:rsid w:val="003B47A5"/>
    <w:rsid w:val="003B482B"/>
    <w:rsid w:val="003B4D2E"/>
    <w:rsid w:val="003B5237"/>
    <w:rsid w:val="003B5592"/>
    <w:rsid w:val="003B5C82"/>
    <w:rsid w:val="003B6137"/>
    <w:rsid w:val="003B6721"/>
    <w:rsid w:val="003B7326"/>
    <w:rsid w:val="003B7C0D"/>
    <w:rsid w:val="003C1180"/>
    <w:rsid w:val="003C11D8"/>
    <w:rsid w:val="003C124E"/>
    <w:rsid w:val="003C15D7"/>
    <w:rsid w:val="003C1743"/>
    <w:rsid w:val="003C199D"/>
    <w:rsid w:val="003C28F9"/>
    <w:rsid w:val="003C358A"/>
    <w:rsid w:val="003C3882"/>
    <w:rsid w:val="003C390E"/>
    <w:rsid w:val="003C3F69"/>
    <w:rsid w:val="003C432F"/>
    <w:rsid w:val="003C4725"/>
    <w:rsid w:val="003C4E99"/>
    <w:rsid w:val="003C5C5C"/>
    <w:rsid w:val="003C7697"/>
    <w:rsid w:val="003C7E20"/>
    <w:rsid w:val="003D0568"/>
    <w:rsid w:val="003D131F"/>
    <w:rsid w:val="003D1A53"/>
    <w:rsid w:val="003D26F9"/>
    <w:rsid w:val="003D2CC5"/>
    <w:rsid w:val="003D2EC5"/>
    <w:rsid w:val="003D3A74"/>
    <w:rsid w:val="003D3C9C"/>
    <w:rsid w:val="003D3F56"/>
    <w:rsid w:val="003D44A3"/>
    <w:rsid w:val="003D452E"/>
    <w:rsid w:val="003D4A68"/>
    <w:rsid w:val="003D4BE7"/>
    <w:rsid w:val="003D50C5"/>
    <w:rsid w:val="003D56CE"/>
    <w:rsid w:val="003D58C6"/>
    <w:rsid w:val="003D5CCC"/>
    <w:rsid w:val="003D5D3E"/>
    <w:rsid w:val="003D5FDB"/>
    <w:rsid w:val="003D6210"/>
    <w:rsid w:val="003D6D76"/>
    <w:rsid w:val="003D7325"/>
    <w:rsid w:val="003D7336"/>
    <w:rsid w:val="003D77E1"/>
    <w:rsid w:val="003D7847"/>
    <w:rsid w:val="003E0E4C"/>
    <w:rsid w:val="003E0ED4"/>
    <w:rsid w:val="003E129E"/>
    <w:rsid w:val="003E20BB"/>
    <w:rsid w:val="003E2830"/>
    <w:rsid w:val="003E309C"/>
    <w:rsid w:val="003E30E5"/>
    <w:rsid w:val="003E321D"/>
    <w:rsid w:val="003E3230"/>
    <w:rsid w:val="003E32DD"/>
    <w:rsid w:val="003E3354"/>
    <w:rsid w:val="003E3CCC"/>
    <w:rsid w:val="003E3D39"/>
    <w:rsid w:val="003E41C5"/>
    <w:rsid w:val="003E487F"/>
    <w:rsid w:val="003E4AA9"/>
    <w:rsid w:val="003E4C12"/>
    <w:rsid w:val="003E4F87"/>
    <w:rsid w:val="003E52E5"/>
    <w:rsid w:val="003E58C1"/>
    <w:rsid w:val="003E5E3A"/>
    <w:rsid w:val="003E5EC5"/>
    <w:rsid w:val="003E5F9A"/>
    <w:rsid w:val="003E5FD7"/>
    <w:rsid w:val="003E5FDB"/>
    <w:rsid w:val="003E61ED"/>
    <w:rsid w:val="003E6772"/>
    <w:rsid w:val="003E79C8"/>
    <w:rsid w:val="003E7FF3"/>
    <w:rsid w:val="003F0007"/>
    <w:rsid w:val="003F010E"/>
    <w:rsid w:val="003F0A91"/>
    <w:rsid w:val="003F0C63"/>
    <w:rsid w:val="003F0C65"/>
    <w:rsid w:val="003F0E92"/>
    <w:rsid w:val="003F1C36"/>
    <w:rsid w:val="003F1ED7"/>
    <w:rsid w:val="003F26D1"/>
    <w:rsid w:val="003F31AD"/>
    <w:rsid w:val="003F3DCA"/>
    <w:rsid w:val="003F4031"/>
    <w:rsid w:val="003F46FC"/>
    <w:rsid w:val="003F487D"/>
    <w:rsid w:val="003F4FA1"/>
    <w:rsid w:val="003F51AE"/>
    <w:rsid w:val="003F52D8"/>
    <w:rsid w:val="003F5920"/>
    <w:rsid w:val="003F73F0"/>
    <w:rsid w:val="003F7547"/>
    <w:rsid w:val="003F793E"/>
    <w:rsid w:val="003F79EA"/>
    <w:rsid w:val="003F7C32"/>
    <w:rsid w:val="0040016B"/>
    <w:rsid w:val="0040016E"/>
    <w:rsid w:val="0040023D"/>
    <w:rsid w:val="00400B76"/>
    <w:rsid w:val="00400CE5"/>
    <w:rsid w:val="00401F99"/>
    <w:rsid w:val="004026EE"/>
    <w:rsid w:val="004029EC"/>
    <w:rsid w:val="004029FA"/>
    <w:rsid w:val="00402D81"/>
    <w:rsid w:val="00403550"/>
    <w:rsid w:val="004037A4"/>
    <w:rsid w:val="00403A05"/>
    <w:rsid w:val="00403C93"/>
    <w:rsid w:val="00404009"/>
    <w:rsid w:val="00404124"/>
    <w:rsid w:val="004041A1"/>
    <w:rsid w:val="00405525"/>
    <w:rsid w:val="00405AF3"/>
    <w:rsid w:val="00405F5A"/>
    <w:rsid w:val="0040608D"/>
    <w:rsid w:val="00406348"/>
    <w:rsid w:val="004066A9"/>
    <w:rsid w:val="0040731A"/>
    <w:rsid w:val="004077E5"/>
    <w:rsid w:val="00407836"/>
    <w:rsid w:val="00407AE1"/>
    <w:rsid w:val="00410DEA"/>
    <w:rsid w:val="00410E68"/>
    <w:rsid w:val="00411348"/>
    <w:rsid w:val="00412472"/>
    <w:rsid w:val="00412B86"/>
    <w:rsid w:val="00412D77"/>
    <w:rsid w:val="00413DA4"/>
    <w:rsid w:val="00413DE8"/>
    <w:rsid w:val="004146E6"/>
    <w:rsid w:val="004149A9"/>
    <w:rsid w:val="00415233"/>
    <w:rsid w:val="004153DB"/>
    <w:rsid w:val="00415929"/>
    <w:rsid w:val="00415C05"/>
    <w:rsid w:val="0041656A"/>
    <w:rsid w:val="0041719B"/>
    <w:rsid w:val="0041739B"/>
    <w:rsid w:val="00417EAD"/>
    <w:rsid w:val="00420065"/>
    <w:rsid w:val="0042011D"/>
    <w:rsid w:val="00420787"/>
    <w:rsid w:val="0042078A"/>
    <w:rsid w:val="004212F8"/>
    <w:rsid w:val="0042161F"/>
    <w:rsid w:val="00422FE4"/>
    <w:rsid w:val="004236B1"/>
    <w:rsid w:val="00423AC3"/>
    <w:rsid w:val="00424168"/>
    <w:rsid w:val="004245E9"/>
    <w:rsid w:val="00424999"/>
    <w:rsid w:val="00424FA4"/>
    <w:rsid w:val="0042538A"/>
    <w:rsid w:val="0042544F"/>
    <w:rsid w:val="004258B6"/>
    <w:rsid w:val="00425AC7"/>
    <w:rsid w:val="00425C49"/>
    <w:rsid w:val="00425D15"/>
    <w:rsid w:val="0042618B"/>
    <w:rsid w:val="00426192"/>
    <w:rsid w:val="0042756E"/>
    <w:rsid w:val="00427603"/>
    <w:rsid w:val="0043019D"/>
    <w:rsid w:val="004303EA"/>
    <w:rsid w:val="00430C2B"/>
    <w:rsid w:val="00430D5D"/>
    <w:rsid w:val="00430E5C"/>
    <w:rsid w:val="00430E6E"/>
    <w:rsid w:val="004310D5"/>
    <w:rsid w:val="004319DD"/>
    <w:rsid w:val="00431B97"/>
    <w:rsid w:val="00431BDB"/>
    <w:rsid w:val="00433082"/>
    <w:rsid w:val="00433127"/>
    <w:rsid w:val="004332A2"/>
    <w:rsid w:val="004334EA"/>
    <w:rsid w:val="00433B3B"/>
    <w:rsid w:val="00433D6B"/>
    <w:rsid w:val="004341D7"/>
    <w:rsid w:val="00434253"/>
    <w:rsid w:val="004342E4"/>
    <w:rsid w:val="00434773"/>
    <w:rsid w:val="00434B9A"/>
    <w:rsid w:val="00434F30"/>
    <w:rsid w:val="004355F8"/>
    <w:rsid w:val="0043687E"/>
    <w:rsid w:val="00436D24"/>
    <w:rsid w:val="004370A7"/>
    <w:rsid w:val="00437110"/>
    <w:rsid w:val="00437186"/>
    <w:rsid w:val="00437F73"/>
    <w:rsid w:val="0044038B"/>
    <w:rsid w:val="00440436"/>
    <w:rsid w:val="004406B6"/>
    <w:rsid w:val="0044133C"/>
    <w:rsid w:val="004417B2"/>
    <w:rsid w:val="00441E96"/>
    <w:rsid w:val="004428AB"/>
    <w:rsid w:val="004435D4"/>
    <w:rsid w:val="0044375E"/>
    <w:rsid w:val="004438F2"/>
    <w:rsid w:val="00443B73"/>
    <w:rsid w:val="0044426D"/>
    <w:rsid w:val="00444443"/>
    <w:rsid w:val="0044446D"/>
    <w:rsid w:val="00444B92"/>
    <w:rsid w:val="00444D28"/>
    <w:rsid w:val="00444DB5"/>
    <w:rsid w:val="00444E75"/>
    <w:rsid w:val="00445135"/>
    <w:rsid w:val="004452C6"/>
    <w:rsid w:val="00445376"/>
    <w:rsid w:val="004453F9"/>
    <w:rsid w:val="00445749"/>
    <w:rsid w:val="004459FF"/>
    <w:rsid w:val="004468AF"/>
    <w:rsid w:val="00446B25"/>
    <w:rsid w:val="00446D35"/>
    <w:rsid w:val="00446DF2"/>
    <w:rsid w:val="00446F2E"/>
    <w:rsid w:val="004472A4"/>
    <w:rsid w:val="00447355"/>
    <w:rsid w:val="00447F7D"/>
    <w:rsid w:val="004502E1"/>
    <w:rsid w:val="00450316"/>
    <w:rsid w:val="0045050C"/>
    <w:rsid w:val="00450B64"/>
    <w:rsid w:val="00450B93"/>
    <w:rsid w:val="00450BBF"/>
    <w:rsid w:val="00451056"/>
    <w:rsid w:val="00451A25"/>
    <w:rsid w:val="00451A54"/>
    <w:rsid w:val="00451E08"/>
    <w:rsid w:val="00451FAE"/>
    <w:rsid w:val="004521E3"/>
    <w:rsid w:val="00452591"/>
    <w:rsid w:val="0045259D"/>
    <w:rsid w:val="00452F18"/>
    <w:rsid w:val="00452F50"/>
    <w:rsid w:val="00453242"/>
    <w:rsid w:val="0045361E"/>
    <w:rsid w:val="0045380E"/>
    <w:rsid w:val="00454308"/>
    <w:rsid w:val="00455249"/>
    <w:rsid w:val="00455812"/>
    <w:rsid w:val="00455C8D"/>
    <w:rsid w:val="00456ABC"/>
    <w:rsid w:val="00456BC6"/>
    <w:rsid w:val="00456BD7"/>
    <w:rsid w:val="00456C8A"/>
    <w:rsid w:val="00457017"/>
    <w:rsid w:val="00457678"/>
    <w:rsid w:val="0045775A"/>
    <w:rsid w:val="00457A77"/>
    <w:rsid w:val="00457D4E"/>
    <w:rsid w:val="00460AD0"/>
    <w:rsid w:val="00460C46"/>
    <w:rsid w:val="00460CD7"/>
    <w:rsid w:val="004621BD"/>
    <w:rsid w:val="00462280"/>
    <w:rsid w:val="00462428"/>
    <w:rsid w:val="004626F7"/>
    <w:rsid w:val="00463350"/>
    <w:rsid w:val="004634D6"/>
    <w:rsid w:val="00463BC9"/>
    <w:rsid w:val="00464687"/>
    <w:rsid w:val="0046479B"/>
    <w:rsid w:val="00464B14"/>
    <w:rsid w:val="00464F31"/>
    <w:rsid w:val="00464F58"/>
    <w:rsid w:val="00465A02"/>
    <w:rsid w:val="004662C6"/>
    <w:rsid w:val="00466349"/>
    <w:rsid w:val="00466443"/>
    <w:rsid w:val="004668DD"/>
    <w:rsid w:val="00467058"/>
    <w:rsid w:val="004672F9"/>
    <w:rsid w:val="00467855"/>
    <w:rsid w:val="00467C37"/>
    <w:rsid w:val="00467F2C"/>
    <w:rsid w:val="00470681"/>
    <w:rsid w:val="00470850"/>
    <w:rsid w:val="00470919"/>
    <w:rsid w:val="00470EDB"/>
    <w:rsid w:val="004710F5"/>
    <w:rsid w:val="00471476"/>
    <w:rsid w:val="00471516"/>
    <w:rsid w:val="004718C0"/>
    <w:rsid w:val="00471A54"/>
    <w:rsid w:val="00471ACB"/>
    <w:rsid w:val="00471E52"/>
    <w:rsid w:val="004722F2"/>
    <w:rsid w:val="0047237C"/>
    <w:rsid w:val="00472804"/>
    <w:rsid w:val="004728EC"/>
    <w:rsid w:val="004729E2"/>
    <w:rsid w:val="00472C83"/>
    <w:rsid w:val="00473075"/>
    <w:rsid w:val="00473751"/>
    <w:rsid w:val="00473D80"/>
    <w:rsid w:val="0047411C"/>
    <w:rsid w:val="004746D1"/>
    <w:rsid w:val="0047483C"/>
    <w:rsid w:val="00474F0D"/>
    <w:rsid w:val="004751AB"/>
    <w:rsid w:val="004757B5"/>
    <w:rsid w:val="0047583A"/>
    <w:rsid w:val="00475C6C"/>
    <w:rsid w:val="0047600A"/>
    <w:rsid w:val="00476218"/>
    <w:rsid w:val="00476629"/>
    <w:rsid w:val="004771C5"/>
    <w:rsid w:val="004800B9"/>
    <w:rsid w:val="004803FD"/>
    <w:rsid w:val="004808CE"/>
    <w:rsid w:val="00480FE7"/>
    <w:rsid w:val="00481455"/>
    <w:rsid w:val="0048191E"/>
    <w:rsid w:val="004823BB"/>
    <w:rsid w:val="004824B7"/>
    <w:rsid w:val="0048269A"/>
    <w:rsid w:val="0048297E"/>
    <w:rsid w:val="00482F78"/>
    <w:rsid w:val="00483245"/>
    <w:rsid w:val="00483D38"/>
    <w:rsid w:val="00484932"/>
    <w:rsid w:val="00484F67"/>
    <w:rsid w:val="004852FD"/>
    <w:rsid w:val="00485364"/>
    <w:rsid w:val="004858BE"/>
    <w:rsid w:val="0048597A"/>
    <w:rsid w:val="0048599A"/>
    <w:rsid w:val="00485B93"/>
    <w:rsid w:val="004861C7"/>
    <w:rsid w:val="00486266"/>
    <w:rsid w:val="00486708"/>
    <w:rsid w:val="00486E43"/>
    <w:rsid w:val="004871AE"/>
    <w:rsid w:val="004876CF"/>
    <w:rsid w:val="004878F5"/>
    <w:rsid w:val="00487D03"/>
    <w:rsid w:val="00490551"/>
    <w:rsid w:val="00490A86"/>
    <w:rsid w:val="00490FDA"/>
    <w:rsid w:val="00492D08"/>
    <w:rsid w:val="00493561"/>
    <w:rsid w:val="004946A6"/>
    <w:rsid w:val="0049488F"/>
    <w:rsid w:val="00494B16"/>
    <w:rsid w:val="00494C3B"/>
    <w:rsid w:val="0049541F"/>
    <w:rsid w:val="00495451"/>
    <w:rsid w:val="00495748"/>
    <w:rsid w:val="00495785"/>
    <w:rsid w:val="004959FB"/>
    <w:rsid w:val="004964E2"/>
    <w:rsid w:val="00496547"/>
    <w:rsid w:val="004971D6"/>
    <w:rsid w:val="0049731F"/>
    <w:rsid w:val="004976A2"/>
    <w:rsid w:val="004977B8"/>
    <w:rsid w:val="00497926"/>
    <w:rsid w:val="00497DF9"/>
    <w:rsid w:val="00497F02"/>
    <w:rsid w:val="00497F0E"/>
    <w:rsid w:val="004A05A6"/>
    <w:rsid w:val="004A1279"/>
    <w:rsid w:val="004A162B"/>
    <w:rsid w:val="004A1CBB"/>
    <w:rsid w:val="004A1FA9"/>
    <w:rsid w:val="004A2773"/>
    <w:rsid w:val="004A2AF3"/>
    <w:rsid w:val="004A2C2F"/>
    <w:rsid w:val="004A2C93"/>
    <w:rsid w:val="004A2CF0"/>
    <w:rsid w:val="004A2F23"/>
    <w:rsid w:val="004A2FA8"/>
    <w:rsid w:val="004A345D"/>
    <w:rsid w:val="004A3969"/>
    <w:rsid w:val="004A3AE0"/>
    <w:rsid w:val="004A3CB5"/>
    <w:rsid w:val="004A3D8E"/>
    <w:rsid w:val="004A4838"/>
    <w:rsid w:val="004A4BC6"/>
    <w:rsid w:val="004A4F50"/>
    <w:rsid w:val="004A559C"/>
    <w:rsid w:val="004A5F04"/>
    <w:rsid w:val="004A5F59"/>
    <w:rsid w:val="004A61C8"/>
    <w:rsid w:val="004A64AF"/>
    <w:rsid w:val="004A6824"/>
    <w:rsid w:val="004A6FE1"/>
    <w:rsid w:val="004A7725"/>
    <w:rsid w:val="004A7882"/>
    <w:rsid w:val="004A7B6D"/>
    <w:rsid w:val="004A7D60"/>
    <w:rsid w:val="004B0425"/>
    <w:rsid w:val="004B07F7"/>
    <w:rsid w:val="004B0D46"/>
    <w:rsid w:val="004B0FBF"/>
    <w:rsid w:val="004B137B"/>
    <w:rsid w:val="004B172D"/>
    <w:rsid w:val="004B192E"/>
    <w:rsid w:val="004B2559"/>
    <w:rsid w:val="004B3005"/>
    <w:rsid w:val="004B33CE"/>
    <w:rsid w:val="004B378C"/>
    <w:rsid w:val="004B447C"/>
    <w:rsid w:val="004B44B8"/>
    <w:rsid w:val="004B46C8"/>
    <w:rsid w:val="004B4A21"/>
    <w:rsid w:val="004B56F3"/>
    <w:rsid w:val="004B57A0"/>
    <w:rsid w:val="004B57E9"/>
    <w:rsid w:val="004B6131"/>
    <w:rsid w:val="004B6A07"/>
    <w:rsid w:val="004B6A14"/>
    <w:rsid w:val="004B7235"/>
    <w:rsid w:val="004B79EC"/>
    <w:rsid w:val="004B7DD4"/>
    <w:rsid w:val="004B7FE1"/>
    <w:rsid w:val="004C03BB"/>
    <w:rsid w:val="004C083B"/>
    <w:rsid w:val="004C0A27"/>
    <w:rsid w:val="004C0A97"/>
    <w:rsid w:val="004C1149"/>
    <w:rsid w:val="004C1257"/>
    <w:rsid w:val="004C233E"/>
    <w:rsid w:val="004C250A"/>
    <w:rsid w:val="004C2978"/>
    <w:rsid w:val="004C339B"/>
    <w:rsid w:val="004C36AD"/>
    <w:rsid w:val="004C3F84"/>
    <w:rsid w:val="004C494A"/>
    <w:rsid w:val="004C4ACA"/>
    <w:rsid w:val="004C4D54"/>
    <w:rsid w:val="004C4FF5"/>
    <w:rsid w:val="004C5460"/>
    <w:rsid w:val="004C5849"/>
    <w:rsid w:val="004C64CF"/>
    <w:rsid w:val="004C752B"/>
    <w:rsid w:val="004C7569"/>
    <w:rsid w:val="004C781B"/>
    <w:rsid w:val="004C794E"/>
    <w:rsid w:val="004D0025"/>
    <w:rsid w:val="004D05B4"/>
    <w:rsid w:val="004D0F80"/>
    <w:rsid w:val="004D1072"/>
    <w:rsid w:val="004D1C0C"/>
    <w:rsid w:val="004D1F80"/>
    <w:rsid w:val="004D203D"/>
    <w:rsid w:val="004D2166"/>
    <w:rsid w:val="004D2681"/>
    <w:rsid w:val="004D26DF"/>
    <w:rsid w:val="004D26F0"/>
    <w:rsid w:val="004D28A4"/>
    <w:rsid w:val="004D2CFF"/>
    <w:rsid w:val="004D2F25"/>
    <w:rsid w:val="004D377B"/>
    <w:rsid w:val="004D3DC7"/>
    <w:rsid w:val="004D3E29"/>
    <w:rsid w:val="004D44BA"/>
    <w:rsid w:val="004D476B"/>
    <w:rsid w:val="004D47CA"/>
    <w:rsid w:val="004D5A83"/>
    <w:rsid w:val="004D633B"/>
    <w:rsid w:val="004D6A91"/>
    <w:rsid w:val="004D7123"/>
    <w:rsid w:val="004D732D"/>
    <w:rsid w:val="004D7659"/>
    <w:rsid w:val="004D7A6C"/>
    <w:rsid w:val="004D7EBD"/>
    <w:rsid w:val="004E01F6"/>
    <w:rsid w:val="004E0D38"/>
    <w:rsid w:val="004E1451"/>
    <w:rsid w:val="004E17B7"/>
    <w:rsid w:val="004E185C"/>
    <w:rsid w:val="004E1EB9"/>
    <w:rsid w:val="004E1FA8"/>
    <w:rsid w:val="004E242F"/>
    <w:rsid w:val="004E2524"/>
    <w:rsid w:val="004E2FE3"/>
    <w:rsid w:val="004E326F"/>
    <w:rsid w:val="004E3564"/>
    <w:rsid w:val="004E4722"/>
    <w:rsid w:val="004E4CF4"/>
    <w:rsid w:val="004E5109"/>
    <w:rsid w:val="004E52BE"/>
    <w:rsid w:val="004E583D"/>
    <w:rsid w:val="004E5BD1"/>
    <w:rsid w:val="004E6194"/>
    <w:rsid w:val="004E66E2"/>
    <w:rsid w:val="004E6A34"/>
    <w:rsid w:val="004E725C"/>
    <w:rsid w:val="004E77DF"/>
    <w:rsid w:val="004E7A6F"/>
    <w:rsid w:val="004E7A87"/>
    <w:rsid w:val="004E7B4F"/>
    <w:rsid w:val="004F0F7D"/>
    <w:rsid w:val="004F0F96"/>
    <w:rsid w:val="004F155D"/>
    <w:rsid w:val="004F1D12"/>
    <w:rsid w:val="004F1E27"/>
    <w:rsid w:val="004F1E6B"/>
    <w:rsid w:val="004F1EC9"/>
    <w:rsid w:val="004F22C2"/>
    <w:rsid w:val="004F246B"/>
    <w:rsid w:val="004F25A1"/>
    <w:rsid w:val="004F26A0"/>
    <w:rsid w:val="004F29BC"/>
    <w:rsid w:val="004F35AD"/>
    <w:rsid w:val="004F36B1"/>
    <w:rsid w:val="004F3EF5"/>
    <w:rsid w:val="004F44C7"/>
    <w:rsid w:val="004F4E9C"/>
    <w:rsid w:val="004F58D3"/>
    <w:rsid w:val="004F5AB6"/>
    <w:rsid w:val="004F5B15"/>
    <w:rsid w:val="004F73C4"/>
    <w:rsid w:val="004F76DD"/>
    <w:rsid w:val="005002F9"/>
    <w:rsid w:val="00500842"/>
    <w:rsid w:val="005009CF"/>
    <w:rsid w:val="00500A05"/>
    <w:rsid w:val="005011B3"/>
    <w:rsid w:val="0050156E"/>
    <w:rsid w:val="0050161C"/>
    <w:rsid w:val="00501783"/>
    <w:rsid w:val="0050183F"/>
    <w:rsid w:val="00501FDF"/>
    <w:rsid w:val="0050261C"/>
    <w:rsid w:val="00502D74"/>
    <w:rsid w:val="00502E6F"/>
    <w:rsid w:val="0050386E"/>
    <w:rsid w:val="0050392D"/>
    <w:rsid w:val="00503986"/>
    <w:rsid w:val="00504362"/>
    <w:rsid w:val="005048AB"/>
    <w:rsid w:val="0050493B"/>
    <w:rsid w:val="00504C5B"/>
    <w:rsid w:val="00505DE1"/>
    <w:rsid w:val="0050648D"/>
    <w:rsid w:val="00506878"/>
    <w:rsid w:val="00506BBA"/>
    <w:rsid w:val="005074BE"/>
    <w:rsid w:val="005077BD"/>
    <w:rsid w:val="00507832"/>
    <w:rsid w:val="00507937"/>
    <w:rsid w:val="00507D31"/>
    <w:rsid w:val="005100CA"/>
    <w:rsid w:val="00510637"/>
    <w:rsid w:val="00510D34"/>
    <w:rsid w:val="00511960"/>
    <w:rsid w:val="00511D34"/>
    <w:rsid w:val="00511FED"/>
    <w:rsid w:val="0051244A"/>
    <w:rsid w:val="005125EB"/>
    <w:rsid w:val="0051267C"/>
    <w:rsid w:val="005128F1"/>
    <w:rsid w:val="00512924"/>
    <w:rsid w:val="00512AA0"/>
    <w:rsid w:val="00512E5A"/>
    <w:rsid w:val="00513428"/>
    <w:rsid w:val="00513B26"/>
    <w:rsid w:val="00513E15"/>
    <w:rsid w:val="0051440A"/>
    <w:rsid w:val="005147E0"/>
    <w:rsid w:val="00514CF3"/>
    <w:rsid w:val="005153C6"/>
    <w:rsid w:val="00515477"/>
    <w:rsid w:val="00515817"/>
    <w:rsid w:val="00516F55"/>
    <w:rsid w:val="0051716E"/>
    <w:rsid w:val="005172CD"/>
    <w:rsid w:val="00517618"/>
    <w:rsid w:val="005179BF"/>
    <w:rsid w:val="005203A3"/>
    <w:rsid w:val="00520C10"/>
    <w:rsid w:val="00521975"/>
    <w:rsid w:val="00522799"/>
    <w:rsid w:val="005234F1"/>
    <w:rsid w:val="00523866"/>
    <w:rsid w:val="00523D1F"/>
    <w:rsid w:val="0052452B"/>
    <w:rsid w:val="00524EBA"/>
    <w:rsid w:val="005250F5"/>
    <w:rsid w:val="0052512F"/>
    <w:rsid w:val="00525FB1"/>
    <w:rsid w:val="0052625C"/>
    <w:rsid w:val="005262BB"/>
    <w:rsid w:val="00526FC0"/>
    <w:rsid w:val="00527E82"/>
    <w:rsid w:val="00530046"/>
    <w:rsid w:val="00530076"/>
    <w:rsid w:val="0053025A"/>
    <w:rsid w:val="0053028F"/>
    <w:rsid w:val="00530D65"/>
    <w:rsid w:val="005312E6"/>
    <w:rsid w:val="00531629"/>
    <w:rsid w:val="00532B14"/>
    <w:rsid w:val="00532C9F"/>
    <w:rsid w:val="005333EC"/>
    <w:rsid w:val="005338CE"/>
    <w:rsid w:val="0053392C"/>
    <w:rsid w:val="00533E72"/>
    <w:rsid w:val="005343E1"/>
    <w:rsid w:val="0053444D"/>
    <w:rsid w:val="005346F3"/>
    <w:rsid w:val="00534735"/>
    <w:rsid w:val="00534E03"/>
    <w:rsid w:val="00534FE2"/>
    <w:rsid w:val="00535510"/>
    <w:rsid w:val="00536043"/>
    <w:rsid w:val="00536215"/>
    <w:rsid w:val="00536608"/>
    <w:rsid w:val="00536DC4"/>
    <w:rsid w:val="005370FB"/>
    <w:rsid w:val="00537659"/>
    <w:rsid w:val="005401CD"/>
    <w:rsid w:val="00540450"/>
    <w:rsid w:val="0054053C"/>
    <w:rsid w:val="00540836"/>
    <w:rsid w:val="00540905"/>
    <w:rsid w:val="00540C2D"/>
    <w:rsid w:val="00541260"/>
    <w:rsid w:val="00541337"/>
    <w:rsid w:val="0054174A"/>
    <w:rsid w:val="0054181D"/>
    <w:rsid w:val="00541992"/>
    <w:rsid w:val="00541CDD"/>
    <w:rsid w:val="00541D9A"/>
    <w:rsid w:val="0054276C"/>
    <w:rsid w:val="00542C3D"/>
    <w:rsid w:val="00543931"/>
    <w:rsid w:val="00544B36"/>
    <w:rsid w:val="0054523E"/>
    <w:rsid w:val="0054555A"/>
    <w:rsid w:val="005455B6"/>
    <w:rsid w:val="005455D9"/>
    <w:rsid w:val="00546A36"/>
    <w:rsid w:val="00546EAB"/>
    <w:rsid w:val="00547A00"/>
    <w:rsid w:val="00547DBC"/>
    <w:rsid w:val="0055022A"/>
    <w:rsid w:val="0055077A"/>
    <w:rsid w:val="005507F6"/>
    <w:rsid w:val="00550938"/>
    <w:rsid w:val="00550FF6"/>
    <w:rsid w:val="00551B3C"/>
    <w:rsid w:val="00551B5B"/>
    <w:rsid w:val="005521EF"/>
    <w:rsid w:val="005529AC"/>
    <w:rsid w:val="00553415"/>
    <w:rsid w:val="00553886"/>
    <w:rsid w:val="00553F20"/>
    <w:rsid w:val="00553FED"/>
    <w:rsid w:val="00554E0D"/>
    <w:rsid w:val="00556A12"/>
    <w:rsid w:val="00556AFE"/>
    <w:rsid w:val="00556E9C"/>
    <w:rsid w:val="00556FC8"/>
    <w:rsid w:val="0055713D"/>
    <w:rsid w:val="00557BC0"/>
    <w:rsid w:val="00557C2F"/>
    <w:rsid w:val="00560103"/>
    <w:rsid w:val="0056024A"/>
    <w:rsid w:val="00560CAF"/>
    <w:rsid w:val="005613B9"/>
    <w:rsid w:val="00561D16"/>
    <w:rsid w:val="005621F3"/>
    <w:rsid w:val="0056227E"/>
    <w:rsid w:val="00562EBF"/>
    <w:rsid w:val="005632C1"/>
    <w:rsid w:val="00563DA6"/>
    <w:rsid w:val="00564A05"/>
    <w:rsid w:val="00564C67"/>
    <w:rsid w:val="00564EC2"/>
    <w:rsid w:val="00565580"/>
    <w:rsid w:val="0056575D"/>
    <w:rsid w:val="005659FE"/>
    <w:rsid w:val="00565A51"/>
    <w:rsid w:val="00565D95"/>
    <w:rsid w:val="00565DF7"/>
    <w:rsid w:val="0056655A"/>
    <w:rsid w:val="005665CF"/>
    <w:rsid w:val="00566B52"/>
    <w:rsid w:val="00566B5B"/>
    <w:rsid w:val="00566B9B"/>
    <w:rsid w:val="005670DD"/>
    <w:rsid w:val="00567A6C"/>
    <w:rsid w:val="005701C3"/>
    <w:rsid w:val="00570B98"/>
    <w:rsid w:val="00570C01"/>
    <w:rsid w:val="00570C02"/>
    <w:rsid w:val="00570F21"/>
    <w:rsid w:val="0057199A"/>
    <w:rsid w:val="00571DA1"/>
    <w:rsid w:val="0057225A"/>
    <w:rsid w:val="0057235A"/>
    <w:rsid w:val="0057289A"/>
    <w:rsid w:val="0057295F"/>
    <w:rsid w:val="0057299D"/>
    <w:rsid w:val="005736C8"/>
    <w:rsid w:val="0057397D"/>
    <w:rsid w:val="00573A76"/>
    <w:rsid w:val="005748D5"/>
    <w:rsid w:val="00574C33"/>
    <w:rsid w:val="00575092"/>
    <w:rsid w:val="005756FC"/>
    <w:rsid w:val="0057571F"/>
    <w:rsid w:val="00575BE8"/>
    <w:rsid w:val="0057661E"/>
    <w:rsid w:val="005766CF"/>
    <w:rsid w:val="00576FCE"/>
    <w:rsid w:val="0057713C"/>
    <w:rsid w:val="005771B6"/>
    <w:rsid w:val="005771B9"/>
    <w:rsid w:val="00577750"/>
    <w:rsid w:val="005778BF"/>
    <w:rsid w:val="00577CB8"/>
    <w:rsid w:val="00580030"/>
    <w:rsid w:val="0058090F"/>
    <w:rsid w:val="00580FD1"/>
    <w:rsid w:val="00581636"/>
    <w:rsid w:val="0058177E"/>
    <w:rsid w:val="005817E3"/>
    <w:rsid w:val="005819A1"/>
    <w:rsid w:val="00581A09"/>
    <w:rsid w:val="00582055"/>
    <w:rsid w:val="0058211C"/>
    <w:rsid w:val="0058236B"/>
    <w:rsid w:val="00582726"/>
    <w:rsid w:val="00582CD5"/>
    <w:rsid w:val="00582EC7"/>
    <w:rsid w:val="00583551"/>
    <w:rsid w:val="005835BA"/>
    <w:rsid w:val="0058377D"/>
    <w:rsid w:val="005842BC"/>
    <w:rsid w:val="005842FB"/>
    <w:rsid w:val="005844AF"/>
    <w:rsid w:val="0058479D"/>
    <w:rsid w:val="0058505E"/>
    <w:rsid w:val="0058523A"/>
    <w:rsid w:val="0058639B"/>
    <w:rsid w:val="00586627"/>
    <w:rsid w:val="00586725"/>
    <w:rsid w:val="00586754"/>
    <w:rsid w:val="00586B20"/>
    <w:rsid w:val="0058713F"/>
    <w:rsid w:val="00587528"/>
    <w:rsid w:val="00587B5C"/>
    <w:rsid w:val="00587B87"/>
    <w:rsid w:val="005903F6"/>
    <w:rsid w:val="00590A04"/>
    <w:rsid w:val="00590AAE"/>
    <w:rsid w:val="00590E9B"/>
    <w:rsid w:val="005911BE"/>
    <w:rsid w:val="0059171A"/>
    <w:rsid w:val="00591A85"/>
    <w:rsid w:val="00592069"/>
    <w:rsid w:val="0059207F"/>
    <w:rsid w:val="005926C0"/>
    <w:rsid w:val="0059274C"/>
    <w:rsid w:val="00592BB6"/>
    <w:rsid w:val="00593255"/>
    <w:rsid w:val="00593900"/>
    <w:rsid w:val="00593A1E"/>
    <w:rsid w:val="00594243"/>
    <w:rsid w:val="00594339"/>
    <w:rsid w:val="0059498E"/>
    <w:rsid w:val="00594D0A"/>
    <w:rsid w:val="005959C5"/>
    <w:rsid w:val="00595D0F"/>
    <w:rsid w:val="00596289"/>
    <w:rsid w:val="005967E6"/>
    <w:rsid w:val="00596831"/>
    <w:rsid w:val="00596ABA"/>
    <w:rsid w:val="00596F4B"/>
    <w:rsid w:val="0059715C"/>
    <w:rsid w:val="0059735A"/>
    <w:rsid w:val="0059771A"/>
    <w:rsid w:val="005978B0"/>
    <w:rsid w:val="005A07AF"/>
    <w:rsid w:val="005A1238"/>
    <w:rsid w:val="005A1DF0"/>
    <w:rsid w:val="005A1EFB"/>
    <w:rsid w:val="005A2522"/>
    <w:rsid w:val="005A26FC"/>
    <w:rsid w:val="005A2787"/>
    <w:rsid w:val="005A309F"/>
    <w:rsid w:val="005A3225"/>
    <w:rsid w:val="005A46D7"/>
    <w:rsid w:val="005A4844"/>
    <w:rsid w:val="005A4C3E"/>
    <w:rsid w:val="005A51C9"/>
    <w:rsid w:val="005A5702"/>
    <w:rsid w:val="005A5FE4"/>
    <w:rsid w:val="005A616F"/>
    <w:rsid w:val="005A6570"/>
    <w:rsid w:val="005A672F"/>
    <w:rsid w:val="005A6A44"/>
    <w:rsid w:val="005A702D"/>
    <w:rsid w:val="005A714F"/>
    <w:rsid w:val="005A76E8"/>
    <w:rsid w:val="005B01A9"/>
    <w:rsid w:val="005B15D7"/>
    <w:rsid w:val="005B18C1"/>
    <w:rsid w:val="005B1E76"/>
    <w:rsid w:val="005B27CE"/>
    <w:rsid w:val="005B285A"/>
    <w:rsid w:val="005B2B86"/>
    <w:rsid w:val="005B3267"/>
    <w:rsid w:val="005B3C68"/>
    <w:rsid w:val="005B3E44"/>
    <w:rsid w:val="005B40C9"/>
    <w:rsid w:val="005B40E9"/>
    <w:rsid w:val="005B41FF"/>
    <w:rsid w:val="005B4733"/>
    <w:rsid w:val="005B4B81"/>
    <w:rsid w:val="005B52E7"/>
    <w:rsid w:val="005B60B2"/>
    <w:rsid w:val="005B6137"/>
    <w:rsid w:val="005B64C3"/>
    <w:rsid w:val="005B653E"/>
    <w:rsid w:val="005B67E9"/>
    <w:rsid w:val="005B6BE8"/>
    <w:rsid w:val="005B7D5E"/>
    <w:rsid w:val="005B7DCE"/>
    <w:rsid w:val="005B7FF5"/>
    <w:rsid w:val="005C07DA"/>
    <w:rsid w:val="005C0ED8"/>
    <w:rsid w:val="005C1232"/>
    <w:rsid w:val="005C1292"/>
    <w:rsid w:val="005C1CE5"/>
    <w:rsid w:val="005C23D1"/>
    <w:rsid w:val="005C25C7"/>
    <w:rsid w:val="005C27F2"/>
    <w:rsid w:val="005C28DE"/>
    <w:rsid w:val="005C2EA0"/>
    <w:rsid w:val="005C2F85"/>
    <w:rsid w:val="005C3645"/>
    <w:rsid w:val="005C40AE"/>
    <w:rsid w:val="005C46E7"/>
    <w:rsid w:val="005C4EF9"/>
    <w:rsid w:val="005C5316"/>
    <w:rsid w:val="005C54EE"/>
    <w:rsid w:val="005C5557"/>
    <w:rsid w:val="005C5CA0"/>
    <w:rsid w:val="005C5EB3"/>
    <w:rsid w:val="005C60CF"/>
    <w:rsid w:val="005C69D1"/>
    <w:rsid w:val="005C7316"/>
    <w:rsid w:val="005C79E0"/>
    <w:rsid w:val="005C7AB8"/>
    <w:rsid w:val="005D0265"/>
    <w:rsid w:val="005D050D"/>
    <w:rsid w:val="005D06B7"/>
    <w:rsid w:val="005D0B08"/>
    <w:rsid w:val="005D13EB"/>
    <w:rsid w:val="005D19D8"/>
    <w:rsid w:val="005D1D92"/>
    <w:rsid w:val="005D1FDD"/>
    <w:rsid w:val="005D270D"/>
    <w:rsid w:val="005D286B"/>
    <w:rsid w:val="005D339A"/>
    <w:rsid w:val="005D364F"/>
    <w:rsid w:val="005D390D"/>
    <w:rsid w:val="005D39ED"/>
    <w:rsid w:val="005D3E6A"/>
    <w:rsid w:val="005D428A"/>
    <w:rsid w:val="005D5776"/>
    <w:rsid w:val="005D5CCD"/>
    <w:rsid w:val="005D5D1E"/>
    <w:rsid w:val="005D6307"/>
    <w:rsid w:val="005D6464"/>
    <w:rsid w:val="005D78AF"/>
    <w:rsid w:val="005D7EBC"/>
    <w:rsid w:val="005E0446"/>
    <w:rsid w:val="005E0638"/>
    <w:rsid w:val="005E08B7"/>
    <w:rsid w:val="005E0F45"/>
    <w:rsid w:val="005E111B"/>
    <w:rsid w:val="005E1543"/>
    <w:rsid w:val="005E1860"/>
    <w:rsid w:val="005E1949"/>
    <w:rsid w:val="005E19CD"/>
    <w:rsid w:val="005E1AA8"/>
    <w:rsid w:val="005E1BC1"/>
    <w:rsid w:val="005E2117"/>
    <w:rsid w:val="005E2C61"/>
    <w:rsid w:val="005E2D7B"/>
    <w:rsid w:val="005E2DEF"/>
    <w:rsid w:val="005E365F"/>
    <w:rsid w:val="005E36C3"/>
    <w:rsid w:val="005E36F9"/>
    <w:rsid w:val="005E3DAF"/>
    <w:rsid w:val="005E3DCB"/>
    <w:rsid w:val="005E423E"/>
    <w:rsid w:val="005E4735"/>
    <w:rsid w:val="005E4B56"/>
    <w:rsid w:val="005E5606"/>
    <w:rsid w:val="005E578C"/>
    <w:rsid w:val="005E5E01"/>
    <w:rsid w:val="005E5F09"/>
    <w:rsid w:val="005E645B"/>
    <w:rsid w:val="005E6776"/>
    <w:rsid w:val="005E6AB5"/>
    <w:rsid w:val="005E7623"/>
    <w:rsid w:val="005E7B25"/>
    <w:rsid w:val="005F028E"/>
    <w:rsid w:val="005F0610"/>
    <w:rsid w:val="005F09DA"/>
    <w:rsid w:val="005F09F5"/>
    <w:rsid w:val="005F1256"/>
    <w:rsid w:val="005F1538"/>
    <w:rsid w:val="005F17AC"/>
    <w:rsid w:val="005F18BF"/>
    <w:rsid w:val="005F1A11"/>
    <w:rsid w:val="005F3895"/>
    <w:rsid w:val="005F3F97"/>
    <w:rsid w:val="005F4ADC"/>
    <w:rsid w:val="005F521F"/>
    <w:rsid w:val="005F52F2"/>
    <w:rsid w:val="005F5312"/>
    <w:rsid w:val="005F592D"/>
    <w:rsid w:val="005F5B3A"/>
    <w:rsid w:val="005F5D43"/>
    <w:rsid w:val="005F6501"/>
    <w:rsid w:val="005F6916"/>
    <w:rsid w:val="005F699F"/>
    <w:rsid w:val="005F6C4D"/>
    <w:rsid w:val="005F706C"/>
    <w:rsid w:val="005F75A2"/>
    <w:rsid w:val="005F79E2"/>
    <w:rsid w:val="005F7B2D"/>
    <w:rsid w:val="005F7B67"/>
    <w:rsid w:val="00600AAD"/>
    <w:rsid w:val="00600F2B"/>
    <w:rsid w:val="00600F90"/>
    <w:rsid w:val="00601265"/>
    <w:rsid w:val="00601709"/>
    <w:rsid w:val="00601B0C"/>
    <w:rsid w:val="00602103"/>
    <w:rsid w:val="00602442"/>
    <w:rsid w:val="006028A3"/>
    <w:rsid w:val="00603174"/>
    <w:rsid w:val="00603A3A"/>
    <w:rsid w:val="00603B2D"/>
    <w:rsid w:val="00603D00"/>
    <w:rsid w:val="00603FD4"/>
    <w:rsid w:val="00604F38"/>
    <w:rsid w:val="006052F4"/>
    <w:rsid w:val="006059E6"/>
    <w:rsid w:val="006059FC"/>
    <w:rsid w:val="00606BB5"/>
    <w:rsid w:val="00607020"/>
    <w:rsid w:val="006079E6"/>
    <w:rsid w:val="0061041F"/>
    <w:rsid w:val="00610807"/>
    <w:rsid w:val="00611258"/>
    <w:rsid w:val="006119B3"/>
    <w:rsid w:val="006119E1"/>
    <w:rsid w:val="00611B55"/>
    <w:rsid w:val="00611D6D"/>
    <w:rsid w:val="0061218B"/>
    <w:rsid w:val="0061453C"/>
    <w:rsid w:val="00614A00"/>
    <w:rsid w:val="00614BE4"/>
    <w:rsid w:val="00614C22"/>
    <w:rsid w:val="00614E72"/>
    <w:rsid w:val="00615F90"/>
    <w:rsid w:val="00615FCE"/>
    <w:rsid w:val="006163C5"/>
    <w:rsid w:val="006167CC"/>
    <w:rsid w:val="00616BBC"/>
    <w:rsid w:val="0061719F"/>
    <w:rsid w:val="00617305"/>
    <w:rsid w:val="00620154"/>
    <w:rsid w:val="00620297"/>
    <w:rsid w:val="00620C14"/>
    <w:rsid w:val="0062111B"/>
    <w:rsid w:val="00621345"/>
    <w:rsid w:val="00621E7B"/>
    <w:rsid w:val="00622568"/>
    <w:rsid w:val="006225D2"/>
    <w:rsid w:val="00622B83"/>
    <w:rsid w:val="006239FA"/>
    <w:rsid w:val="00623D87"/>
    <w:rsid w:val="00624000"/>
    <w:rsid w:val="0062431D"/>
    <w:rsid w:val="00624397"/>
    <w:rsid w:val="0062463C"/>
    <w:rsid w:val="00624815"/>
    <w:rsid w:val="00624A2A"/>
    <w:rsid w:val="006254B8"/>
    <w:rsid w:val="006259F8"/>
    <w:rsid w:val="00625F7C"/>
    <w:rsid w:val="00626135"/>
    <w:rsid w:val="00626BDC"/>
    <w:rsid w:val="00626EDE"/>
    <w:rsid w:val="0062722C"/>
    <w:rsid w:val="00627AE5"/>
    <w:rsid w:val="00627EBF"/>
    <w:rsid w:val="00627F31"/>
    <w:rsid w:val="00630106"/>
    <w:rsid w:val="00630C15"/>
    <w:rsid w:val="00630E82"/>
    <w:rsid w:val="00631492"/>
    <w:rsid w:val="00631744"/>
    <w:rsid w:val="00631889"/>
    <w:rsid w:val="00631D82"/>
    <w:rsid w:val="006320EB"/>
    <w:rsid w:val="0063316B"/>
    <w:rsid w:val="00633BFF"/>
    <w:rsid w:val="00633DFB"/>
    <w:rsid w:val="00633FAA"/>
    <w:rsid w:val="00634012"/>
    <w:rsid w:val="00634E93"/>
    <w:rsid w:val="00634E94"/>
    <w:rsid w:val="00635266"/>
    <w:rsid w:val="00635AED"/>
    <w:rsid w:val="00636708"/>
    <w:rsid w:val="00636843"/>
    <w:rsid w:val="00636B33"/>
    <w:rsid w:val="00636CC5"/>
    <w:rsid w:val="00636CE0"/>
    <w:rsid w:val="00636CEE"/>
    <w:rsid w:val="00637092"/>
    <w:rsid w:val="0063756F"/>
    <w:rsid w:val="00637C0A"/>
    <w:rsid w:val="006401E6"/>
    <w:rsid w:val="00640217"/>
    <w:rsid w:val="006402D8"/>
    <w:rsid w:val="00640799"/>
    <w:rsid w:val="00640F25"/>
    <w:rsid w:val="00641448"/>
    <w:rsid w:val="00642284"/>
    <w:rsid w:val="0064254C"/>
    <w:rsid w:val="006426A0"/>
    <w:rsid w:val="00642C41"/>
    <w:rsid w:val="00643148"/>
    <w:rsid w:val="0064369C"/>
    <w:rsid w:val="00643707"/>
    <w:rsid w:val="00643BE7"/>
    <w:rsid w:val="00643CA9"/>
    <w:rsid w:val="00644151"/>
    <w:rsid w:val="006442C2"/>
    <w:rsid w:val="006446FD"/>
    <w:rsid w:val="00644B39"/>
    <w:rsid w:val="0064511A"/>
    <w:rsid w:val="00645303"/>
    <w:rsid w:val="006458A6"/>
    <w:rsid w:val="00645B2B"/>
    <w:rsid w:val="00646344"/>
    <w:rsid w:val="006463D1"/>
    <w:rsid w:val="006467FB"/>
    <w:rsid w:val="00646C75"/>
    <w:rsid w:val="00646D1F"/>
    <w:rsid w:val="006474F4"/>
    <w:rsid w:val="006476B9"/>
    <w:rsid w:val="006477D2"/>
    <w:rsid w:val="00647A98"/>
    <w:rsid w:val="00647F0E"/>
    <w:rsid w:val="00650630"/>
    <w:rsid w:val="00650721"/>
    <w:rsid w:val="00650907"/>
    <w:rsid w:val="00651379"/>
    <w:rsid w:val="0065159F"/>
    <w:rsid w:val="006529A9"/>
    <w:rsid w:val="00652C80"/>
    <w:rsid w:val="006538FA"/>
    <w:rsid w:val="00654131"/>
    <w:rsid w:val="00654463"/>
    <w:rsid w:val="00654497"/>
    <w:rsid w:val="006548C2"/>
    <w:rsid w:val="00654CC2"/>
    <w:rsid w:val="00654DE0"/>
    <w:rsid w:val="00655336"/>
    <w:rsid w:val="006558DF"/>
    <w:rsid w:val="00655AB8"/>
    <w:rsid w:val="00655B21"/>
    <w:rsid w:val="006560F9"/>
    <w:rsid w:val="006561DB"/>
    <w:rsid w:val="006562D0"/>
    <w:rsid w:val="00656E36"/>
    <w:rsid w:val="00657530"/>
    <w:rsid w:val="00657986"/>
    <w:rsid w:val="00657E2A"/>
    <w:rsid w:val="00660B0C"/>
    <w:rsid w:val="006611E9"/>
    <w:rsid w:val="00661654"/>
    <w:rsid w:val="0066200B"/>
    <w:rsid w:val="00662DCB"/>
    <w:rsid w:val="00662E0E"/>
    <w:rsid w:val="00663781"/>
    <w:rsid w:val="00663A08"/>
    <w:rsid w:val="00663B52"/>
    <w:rsid w:val="00663DDA"/>
    <w:rsid w:val="00664C91"/>
    <w:rsid w:val="00664CD6"/>
    <w:rsid w:val="00664FC6"/>
    <w:rsid w:val="00665BB8"/>
    <w:rsid w:val="006661A7"/>
    <w:rsid w:val="00666312"/>
    <w:rsid w:val="0066667D"/>
    <w:rsid w:val="00666841"/>
    <w:rsid w:val="00666E7F"/>
    <w:rsid w:val="00666ECE"/>
    <w:rsid w:val="00667012"/>
    <w:rsid w:val="00667F2C"/>
    <w:rsid w:val="006701EC"/>
    <w:rsid w:val="006707A2"/>
    <w:rsid w:val="00670C65"/>
    <w:rsid w:val="00670F95"/>
    <w:rsid w:val="00671158"/>
    <w:rsid w:val="006711A4"/>
    <w:rsid w:val="006718F8"/>
    <w:rsid w:val="00671AC6"/>
    <w:rsid w:val="00672315"/>
    <w:rsid w:val="0067311C"/>
    <w:rsid w:val="00673911"/>
    <w:rsid w:val="00673A78"/>
    <w:rsid w:val="00673DAD"/>
    <w:rsid w:val="00673DB4"/>
    <w:rsid w:val="0067424A"/>
    <w:rsid w:val="006744E0"/>
    <w:rsid w:val="00674944"/>
    <w:rsid w:val="00674BB1"/>
    <w:rsid w:val="00674CD2"/>
    <w:rsid w:val="00674E51"/>
    <w:rsid w:val="006753AC"/>
    <w:rsid w:val="00675C98"/>
    <w:rsid w:val="0067658E"/>
    <w:rsid w:val="00676660"/>
    <w:rsid w:val="00676749"/>
    <w:rsid w:val="006771B0"/>
    <w:rsid w:val="0067753B"/>
    <w:rsid w:val="0067786C"/>
    <w:rsid w:val="00677EFB"/>
    <w:rsid w:val="00680A1B"/>
    <w:rsid w:val="00680BF5"/>
    <w:rsid w:val="00680E02"/>
    <w:rsid w:val="00681386"/>
    <w:rsid w:val="0068150E"/>
    <w:rsid w:val="0068161E"/>
    <w:rsid w:val="006819B1"/>
    <w:rsid w:val="00681A71"/>
    <w:rsid w:val="00681F93"/>
    <w:rsid w:val="00682DE3"/>
    <w:rsid w:val="00683862"/>
    <w:rsid w:val="00683ADD"/>
    <w:rsid w:val="00684717"/>
    <w:rsid w:val="00684916"/>
    <w:rsid w:val="00684B25"/>
    <w:rsid w:val="00684E80"/>
    <w:rsid w:val="00685002"/>
    <w:rsid w:val="006850C6"/>
    <w:rsid w:val="006858BA"/>
    <w:rsid w:val="00685FE4"/>
    <w:rsid w:val="00686340"/>
    <w:rsid w:val="00686757"/>
    <w:rsid w:val="0068774E"/>
    <w:rsid w:val="00687A43"/>
    <w:rsid w:val="0069071C"/>
    <w:rsid w:val="00690D49"/>
    <w:rsid w:val="0069218D"/>
    <w:rsid w:val="0069226A"/>
    <w:rsid w:val="00692340"/>
    <w:rsid w:val="0069265F"/>
    <w:rsid w:val="006926BB"/>
    <w:rsid w:val="00692CF2"/>
    <w:rsid w:val="00692D70"/>
    <w:rsid w:val="00692E1F"/>
    <w:rsid w:val="00693155"/>
    <w:rsid w:val="00693356"/>
    <w:rsid w:val="00693795"/>
    <w:rsid w:val="00693EB3"/>
    <w:rsid w:val="00693FD3"/>
    <w:rsid w:val="006941FC"/>
    <w:rsid w:val="006942C7"/>
    <w:rsid w:val="00694F42"/>
    <w:rsid w:val="006954B6"/>
    <w:rsid w:val="00695540"/>
    <w:rsid w:val="00695699"/>
    <w:rsid w:val="00695933"/>
    <w:rsid w:val="00695EE8"/>
    <w:rsid w:val="00696782"/>
    <w:rsid w:val="00696E7C"/>
    <w:rsid w:val="00696F38"/>
    <w:rsid w:val="00697271"/>
    <w:rsid w:val="00697B1E"/>
    <w:rsid w:val="00697E34"/>
    <w:rsid w:val="006A01BD"/>
    <w:rsid w:val="006A17B6"/>
    <w:rsid w:val="006A1A16"/>
    <w:rsid w:val="006A1B75"/>
    <w:rsid w:val="006A1D74"/>
    <w:rsid w:val="006A2ACB"/>
    <w:rsid w:val="006A2D43"/>
    <w:rsid w:val="006A30F4"/>
    <w:rsid w:val="006A31D9"/>
    <w:rsid w:val="006A3233"/>
    <w:rsid w:val="006A3832"/>
    <w:rsid w:val="006A3B06"/>
    <w:rsid w:val="006A3E5F"/>
    <w:rsid w:val="006A47E3"/>
    <w:rsid w:val="006A51CA"/>
    <w:rsid w:val="006A5569"/>
    <w:rsid w:val="006A561A"/>
    <w:rsid w:val="006A62CD"/>
    <w:rsid w:val="006A6315"/>
    <w:rsid w:val="006A651C"/>
    <w:rsid w:val="006A657B"/>
    <w:rsid w:val="006A66C8"/>
    <w:rsid w:val="006A6802"/>
    <w:rsid w:val="006A782E"/>
    <w:rsid w:val="006A7DA7"/>
    <w:rsid w:val="006B0223"/>
    <w:rsid w:val="006B0AC1"/>
    <w:rsid w:val="006B0B10"/>
    <w:rsid w:val="006B0ECB"/>
    <w:rsid w:val="006B1407"/>
    <w:rsid w:val="006B1D1B"/>
    <w:rsid w:val="006B22A6"/>
    <w:rsid w:val="006B264A"/>
    <w:rsid w:val="006B287F"/>
    <w:rsid w:val="006B299F"/>
    <w:rsid w:val="006B2D2F"/>
    <w:rsid w:val="006B2D70"/>
    <w:rsid w:val="006B2E4C"/>
    <w:rsid w:val="006B31EA"/>
    <w:rsid w:val="006B3676"/>
    <w:rsid w:val="006B3690"/>
    <w:rsid w:val="006B381D"/>
    <w:rsid w:val="006B3A84"/>
    <w:rsid w:val="006B3BC5"/>
    <w:rsid w:val="006B3D6B"/>
    <w:rsid w:val="006B4380"/>
    <w:rsid w:val="006B5073"/>
    <w:rsid w:val="006B57DB"/>
    <w:rsid w:val="006B5CB6"/>
    <w:rsid w:val="006B6301"/>
    <w:rsid w:val="006B6675"/>
    <w:rsid w:val="006B6911"/>
    <w:rsid w:val="006B69C8"/>
    <w:rsid w:val="006B7238"/>
    <w:rsid w:val="006B74E0"/>
    <w:rsid w:val="006B7761"/>
    <w:rsid w:val="006B79F2"/>
    <w:rsid w:val="006B7ABA"/>
    <w:rsid w:val="006B7C6B"/>
    <w:rsid w:val="006B7D96"/>
    <w:rsid w:val="006C02D3"/>
    <w:rsid w:val="006C03A5"/>
    <w:rsid w:val="006C0BBD"/>
    <w:rsid w:val="006C0BCB"/>
    <w:rsid w:val="006C0C57"/>
    <w:rsid w:val="006C1C02"/>
    <w:rsid w:val="006C1C04"/>
    <w:rsid w:val="006C1CF5"/>
    <w:rsid w:val="006C1DB2"/>
    <w:rsid w:val="006C2B09"/>
    <w:rsid w:val="006C2D65"/>
    <w:rsid w:val="006C2E32"/>
    <w:rsid w:val="006C3581"/>
    <w:rsid w:val="006C35FE"/>
    <w:rsid w:val="006C3634"/>
    <w:rsid w:val="006C3AB7"/>
    <w:rsid w:val="006C3AF3"/>
    <w:rsid w:val="006C3C28"/>
    <w:rsid w:val="006C499C"/>
    <w:rsid w:val="006C4B6A"/>
    <w:rsid w:val="006C4F86"/>
    <w:rsid w:val="006C5594"/>
    <w:rsid w:val="006C6448"/>
    <w:rsid w:val="006C66A3"/>
    <w:rsid w:val="006C6D1B"/>
    <w:rsid w:val="006C7043"/>
    <w:rsid w:val="006C7710"/>
    <w:rsid w:val="006C7EA8"/>
    <w:rsid w:val="006D0407"/>
    <w:rsid w:val="006D05A5"/>
    <w:rsid w:val="006D0805"/>
    <w:rsid w:val="006D098C"/>
    <w:rsid w:val="006D0AF2"/>
    <w:rsid w:val="006D0B62"/>
    <w:rsid w:val="006D0E88"/>
    <w:rsid w:val="006D138E"/>
    <w:rsid w:val="006D13C9"/>
    <w:rsid w:val="006D1463"/>
    <w:rsid w:val="006D17A7"/>
    <w:rsid w:val="006D1FF6"/>
    <w:rsid w:val="006D29DD"/>
    <w:rsid w:val="006D2B7D"/>
    <w:rsid w:val="006D2D5A"/>
    <w:rsid w:val="006D339B"/>
    <w:rsid w:val="006D3A91"/>
    <w:rsid w:val="006D3C09"/>
    <w:rsid w:val="006D3C4B"/>
    <w:rsid w:val="006D408F"/>
    <w:rsid w:val="006D43F8"/>
    <w:rsid w:val="006D48D0"/>
    <w:rsid w:val="006D4AD3"/>
    <w:rsid w:val="006D4D85"/>
    <w:rsid w:val="006D524C"/>
    <w:rsid w:val="006D5685"/>
    <w:rsid w:val="006D5781"/>
    <w:rsid w:val="006D5937"/>
    <w:rsid w:val="006D5BDB"/>
    <w:rsid w:val="006D6CC0"/>
    <w:rsid w:val="006D6E66"/>
    <w:rsid w:val="006D7474"/>
    <w:rsid w:val="006D76D8"/>
    <w:rsid w:val="006D776B"/>
    <w:rsid w:val="006D77B8"/>
    <w:rsid w:val="006D7B86"/>
    <w:rsid w:val="006E0232"/>
    <w:rsid w:val="006E02D9"/>
    <w:rsid w:val="006E0BE1"/>
    <w:rsid w:val="006E1C15"/>
    <w:rsid w:val="006E2184"/>
    <w:rsid w:val="006E225C"/>
    <w:rsid w:val="006E227E"/>
    <w:rsid w:val="006E365D"/>
    <w:rsid w:val="006E3710"/>
    <w:rsid w:val="006E43A9"/>
    <w:rsid w:val="006E44E5"/>
    <w:rsid w:val="006E48FD"/>
    <w:rsid w:val="006E5157"/>
    <w:rsid w:val="006E58CC"/>
    <w:rsid w:val="006E5B06"/>
    <w:rsid w:val="006E62F8"/>
    <w:rsid w:val="006E6750"/>
    <w:rsid w:val="006E7401"/>
    <w:rsid w:val="006E7BAB"/>
    <w:rsid w:val="006E7D07"/>
    <w:rsid w:val="006E7E2C"/>
    <w:rsid w:val="006F0176"/>
    <w:rsid w:val="006F0336"/>
    <w:rsid w:val="006F05D5"/>
    <w:rsid w:val="006F0F6F"/>
    <w:rsid w:val="006F18E7"/>
    <w:rsid w:val="006F19D7"/>
    <w:rsid w:val="006F212B"/>
    <w:rsid w:val="006F2786"/>
    <w:rsid w:val="006F29AF"/>
    <w:rsid w:val="006F2BF6"/>
    <w:rsid w:val="006F309D"/>
    <w:rsid w:val="006F3259"/>
    <w:rsid w:val="006F37D9"/>
    <w:rsid w:val="006F3B79"/>
    <w:rsid w:val="006F3BCE"/>
    <w:rsid w:val="006F3F1E"/>
    <w:rsid w:val="006F42AC"/>
    <w:rsid w:val="006F438F"/>
    <w:rsid w:val="006F49A9"/>
    <w:rsid w:val="006F4AEC"/>
    <w:rsid w:val="006F501A"/>
    <w:rsid w:val="006F502E"/>
    <w:rsid w:val="006F5078"/>
    <w:rsid w:val="006F5331"/>
    <w:rsid w:val="006F53AF"/>
    <w:rsid w:val="006F5986"/>
    <w:rsid w:val="006F5B29"/>
    <w:rsid w:val="006F5CF0"/>
    <w:rsid w:val="006F5D5E"/>
    <w:rsid w:val="006F78B6"/>
    <w:rsid w:val="006F78EA"/>
    <w:rsid w:val="006F7B5B"/>
    <w:rsid w:val="006F7B8B"/>
    <w:rsid w:val="006F7CDB"/>
    <w:rsid w:val="00700B0B"/>
    <w:rsid w:val="00700D21"/>
    <w:rsid w:val="00700E12"/>
    <w:rsid w:val="00700F93"/>
    <w:rsid w:val="00700FFD"/>
    <w:rsid w:val="00701013"/>
    <w:rsid w:val="007012F0"/>
    <w:rsid w:val="00701DDF"/>
    <w:rsid w:val="00702A25"/>
    <w:rsid w:val="007034AE"/>
    <w:rsid w:val="00703627"/>
    <w:rsid w:val="007060EA"/>
    <w:rsid w:val="00706762"/>
    <w:rsid w:val="007067E1"/>
    <w:rsid w:val="00706CDC"/>
    <w:rsid w:val="00706F8D"/>
    <w:rsid w:val="00707350"/>
    <w:rsid w:val="007078F8"/>
    <w:rsid w:val="00707A3C"/>
    <w:rsid w:val="00707A58"/>
    <w:rsid w:val="00707D98"/>
    <w:rsid w:val="00707DDA"/>
    <w:rsid w:val="00710067"/>
    <w:rsid w:val="0071038E"/>
    <w:rsid w:val="00710C2D"/>
    <w:rsid w:val="00711448"/>
    <w:rsid w:val="00711659"/>
    <w:rsid w:val="007116C2"/>
    <w:rsid w:val="007116D1"/>
    <w:rsid w:val="00711BE8"/>
    <w:rsid w:val="00711E1A"/>
    <w:rsid w:val="007129C1"/>
    <w:rsid w:val="0071301D"/>
    <w:rsid w:val="007131D6"/>
    <w:rsid w:val="00713721"/>
    <w:rsid w:val="007138B3"/>
    <w:rsid w:val="00713D70"/>
    <w:rsid w:val="007145A8"/>
    <w:rsid w:val="007146FC"/>
    <w:rsid w:val="00714BCD"/>
    <w:rsid w:val="00714F4B"/>
    <w:rsid w:val="00714F97"/>
    <w:rsid w:val="00715F3F"/>
    <w:rsid w:val="00716184"/>
    <w:rsid w:val="007161A7"/>
    <w:rsid w:val="00717694"/>
    <w:rsid w:val="00717938"/>
    <w:rsid w:val="00720162"/>
    <w:rsid w:val="007204BC"/>
    <w:rsid w:val="00720653"/>
    <w:rsid w:val="007208C3"/>
    <w:rsid w:val="00720C96"/>
    <w:rsid w:val="007211F0"/>
    <w:rsid w:val="007212D2"/>
    <w:rsid w:val="00721316"/>
    <w:rsid w:val="007213B8"/>
    <w:rsid w:val="00721445"/>
    <w:rsid w:val="007216AA"/>
    <w:rsid w:val="007216E8"/>
    <w:rsid w:val="00721A5A"/>
    <w:rsid w:val="00721CA9"/>
    <w:rsid w:val="00721F4E"/>
    <w:rsid w:val="00722867"/>
    <w:rsid w:val="007228FC"/>
    <w:rsid w:val="00722C11"/>
    <w:rsid w:val="00722E70"/>
    <w:rsid w:val="00722FCB"/>
    <w:rsid w:val="00723052"/>
    <w:rsid w:val="00723067"/>
    <w:rsid w:val="00723A41"/>
    <w:rsid w:val="00723B21"/>
    <w:rsid w:val="00723DC6"/>
    <w:rsid w:val="0072427B"/>
    <w:rsid w:val="00724B3B"/>
    <w:rsid w:val="00724BAD"/>
    <w:rsid w:val="007259B4"/>
    <w:rsid w:val="007260F8"/>
    <w:rsid w:val="0072644C"/>
    <w:rsid w:val="007264EA"/>
    <w:rsid w:val="00726872"/>
    <w:rsid w:val="00726A77"/>
    <w:rsid w:val="00726E28"/>
    <w:rsid w:val="00726EB5"/>
    <w:rsid w:val="00726F59"/>
    <w:rsid w:val="00726F80"/>
    <w:rsid w:val="00727D07"/>
    <w:rsid w:val="00727D44"/>
    <w:rsid w:val="007309AA"/>
    <w:rsid w:val="00730D42"/>
    <w:rsid w:val="00730F75"/>
    <w:rsid w:val="00731980"/>
    <w:rsid w:val="00731D5B"/>
    <w:rsid w:val="0073244C"/>
    <w:rsid w:val="00732549"/>
    <w:rsid w:val="00732674"/>
    <w:rsid w:val="00733015"/>
    <w:rsid w:val="007334D2"/>
    <w:rsid w:val="00733A42"/>
    <w:rsid w:val="00733D88"/>
    <w:rsid w:val="00733F11"/>
    <w:rsid w:val="00733F3D"/>
    <w:rsid w:val="00734576"/>
    <w:rsid w:val="0073471B"/>
    <w:rsid w:val="00735069"/>
    <w:rsid w:val="0073602A"/>
    <w:rsid w:val="0073606E"/>
    <w:rsid w:val="0073612A"/>
    <w:rsid w:val="007366A1"/>
    <w:rsid w:val="00736E4F"/>
    <w:rsid w:val="007379E3"/>
    <w:rsid w:val="00737ABD"/>
    <w:rsid w:val="007401C5"/>
    <w:rsid w:val="007404F4"/>
    <w:rsid w:val="0074166E"/>
    <w:rsid w:val="00741C14"/>
    <w:rsid w:val="00742A17"/>
    <w:rsid w:val="00742E2F"/>
    <w:rsid w:val="007431FE"/>
    <w:rsid w:val="00743C69"/>
    <w:rsid w:val="00744D07"/>
    <w:rsid w:val="00745A4D"/>
    <w:rsid w:val="00745E7D"/>
    <w:rsid w:val="00745FA1"/>
    <w:rsid w:val="00746805"/>
    <w:rsid w:val="00746C8D"/>
    <w:rsid w:val="00746DDB"/>
    <w:rsid w:val="00747011"/>
    <w:rsid w:val="00747428"/>
    <w:rsid w:val="00750111"/>
    <w:rsid w:val="007503AD"/>
    <w:rsid w:val="0075048E"/>
    <w:rsid w:val="0075074E"/>
    <w:rsid w:val="00750A1C"/>
    <w:rsid w:val="00750B2E"/>
    <w:rsid w:val="00751228"/>
    <w:rsid w:val="00751704"/>
    <w:rsid w:val="00751C1B"/>
    <w:rsid w:val="00751F9E"/>
    <w:rsid w:val="007521E3"/>
    <w:rsid w:val="00752761"/>
    <w:rsid w:val="00752FFF"/>
    <w:rsid w:val="007538A3"/>
    <w:rsid w:val="007538F8"/>
    <w:rsid w:val="00753B90"/>
    <w:rsid w:val="0075424D"/>
    <w:rsid w:val="00754515"/>
    <w:rsid w:val="00754E85"/>
    <w:rsid w:val="00754ED1"/>
    <w:rsid w:val="00756491"/>
    <w:rsid w:val="00756ADB"/>
    <w:rsid w:val="00756DBB"/>
    <w:rsid w:val="0075741D"/>
    <w:rsid w:val="00757834"/>
    <w:rsid w:val="007579C2"/>
    <w:rsid w:val="00761903"/>
    <w:rsid w:val="00761FA0"/>
    <w:rsid w:val="00762216"/>
    <w:rsid w:val="00763307"/>
    <w:rsid w:val="0076367A"/>
    <w:rsid w:val="00763792"/>
    <w:rsid w:val="00763D55"/>
    <w:rsid w:val="00763E12"/>
    <w:rsid w:val="007645B0"/>
    <w:rsid w:val="00764906"/>
    <w:rsid w:val="00764D10"/>
    <w:rsid w:val="00764FE6"/>
    <w:rsid w:val="00765C8D"/>
    <w:rsid w:val="00766140"/>
    <w:rsid w:val="0076621F"/>
    <w:rsid w:val="00766447"/>
    <w:rsid w:val="00766822"/>
    <w:rsid w:val="00766AA6"/>
    <w:rsid w:val="0076710B"/>
    <w:rsid w:val="00770189"/>
    <w:rsid w:val="007701DE"/>
    <w:rsid w:val="007702F9"/>
    <w:rsid w:val="00770873"/>
    <w:rsid w:val="007714EE"/>
    <w:rsid w:val="00771613"/>
    <w:rsid w:val="00771F8A"/>
    <w:rsid w:val="0077284B"/>
    <w:rsid w:val="00772BF1"/>
    <w:rsid w:val="00772DD0"/>
    <w:rsid w:val="00773043"/>
    <w:rsid w:val="00773462"/>
    <w:rsid w:val="00773891"/>
    <w:rsid w:val="007739A4"/>
    <w:rsid w:val="00773C45"/>
    <w:rsid w:val="00774010"/>
    <w:rsid w:val="00774198"/>
    <w:rsid w:val="0077492C"/>
    <w:rsid w:val="00774E5C"/>
    <w:rsid w:val="00775D74"/>
    <w:rsid w:val="00776135"/>
    <w:rsid w:val="0077613E"/>
    <w:rsid w:val="00776E71"/>
    <w:rsid w:val="00776EC4"/>
    <w:rsid w:val="007775FC"/>
    <w:rsid w:val="0077791B"/>
    <w:rsid w:val="007779BF"/>
    <w:rsid w:val="00777F05"/>
    <w:rsid w:val="00780567"/>
    <w:rsid w:val="00781835"/>
    <w:rsid w:val="00781E94"/>
    <w:rsid w:val="00782295"/>
    <w:rsid w:val="007834EF"/>
    <w:rsid w:val="007836E2"/>
    <w:rsid w:val="00783858"/>
    <w:rsid w:val="00784034"/>
    <w:rsid w:val="007840AB"/>
    <w:rsid w:val="007853FD"/>
    <w:rsid w:val="00785588"/>
    <w:rsid w:val="007856DC"/>
    <w:rsid w:val="00785ABE"/>
    <w:rsid w:val="007864AF"/>
    <w:rsid w:val="00786AB5"/>
    <w:rsid w:val="007874A5"/>
    <w:rsid w:val="0078770B"/>
    <w:rsid w:val="00787729"/>
    <w:rsid w:val="0078775C"/>
    <w:rsid w:val="007878F2"/>
    <w:rsid w:val="00787CD3"/>
    <w:rsid w:val="00790031"/>
    <w:rsid w:val="0079037D"/>
    <w:rsid w:val="00790FE1"/>
    <w:rsid w:val="007911E1"/>
    <w:rsid w:val="00791250"/>
    <w:rsid w:val="00791808"/>
    <w:rsid w:val="00791AFA"/>
    <w:rsid w:val="00791B16"/>
    <w:rsid w:val="00792117"/>
    <w:rsid w:val="00792325"/>
    <w:rsid w:val="007925A6"/>
    <w:rsid w:val="00793035"/>
    <w:rsid w:val="00793037"/>
    <w:rsid w:val="0079475A"/>
    <w:rsid w:val="007948B7"/>
    <w:rsid w:val="00794B0B"/>
    <w:rsid w:val="00794BF5"/>
    <w:rsid w:val="00794DD0"/>
    <w:rsid w:val="00794DDE"/>
    <w:rsid w:val="007957D6"/>
    <w:rsid w:val="00795A29"/>
    <w:rsid w:val="00795A9D"/>
    <w:rsid w:val="00795AE0"/>
    <w:rsid w:val="00795C22"/>
    <w:rsid w:val="0079607A"/>
    <w:rsid w:val="00796684"/>
    <w:rsid w:val="00796C60"/>
    <w:rsid w:val="00796CBF"/>
    <w:rsid w:val="0079722B"/>
    <w:rsid w:val="00797234"/>
    <w:rsid w:val="007974F2"/>
    <w:rsid w:val="007A0377"/>
    <w:rsid w:val="007A0789"/>
    <w:rsid w:val="007A0C28"/>
    <w:rsid w:val="007A0F27"/>
    <w:rsid w:val="007A1176"/>
    <w:rsid w:val="007A18C9"/>
    <w:rsid w:val="007A1A77"/>
    <w:rsid w:val="007A1BD3"/>
    <w:rsid w:val="007A22A9"/>
    <w:rsid w:val="007A2F04"/>
    <w:rsid w:val="007A3306"/>
    <w:rsid w:val="007A354F"/>
    <w:rsid w:val="007A3861"/>
    <w:rsid w:val="007A3DB9"/>
    <w:rsid w:val="007A40DC"/>
    <w:rsid w:val="007A41B6"/>
    <w:rsid w:val="007A48BD"/>
    <w:rsid w:val="007A4F3A"/>
    <w:rsid w:val="007A51D3"/>
    <w:rsid w:val="007A6168"/>
    <w:rsid w:val="007A639A"/>
    <w:rsid w:val="007A6793"/>
    <w:rsid w:val="007A6820"/>
    <w:rsid w:val="007A6B9D"/>
    <w:rsid w:val="007A6C9A"/>
    <w:rsid w:val="007A6E8D"/>
    <w:rsid w:val="007A6F67"/>
    <w:rsid w:val="007A703F"/>
    <w:rsid w:val="007A76E6"/>
    <w:rsid w:val="007A7C9C"/>
    <w:rsid w:val="007A7DDF"/>
    <w:rsid w:val="007B02BB"/>
    <w:rsid w:val="007B0495"/>
    <w:rsid w:val="007B0C8C"/>
    <w:rsid w:val="007B0F86"/>
    <w:rsid w:val="007B1579"/>
    <w:rsid w:val="007B1EEF"/>
    <w:rsid w:val="007B2314"/>
    <w:rsid w:val="007B2936"/>
    <w:rsid w:val="007B31F1"/>
    <w:rsid w:val="007B358A"/>
    <w:rsid w:val="007B38D9"/>
    <w:rsid w:val="007B4010"/>
    <w:rsid w:val="007B42E4"/>
    <w:rsid w:val="007B44FD"/>
    <w:rsid w:val="007B49B5"/>
    <w:rsid w:val="007B4D8D"/>
    <w:rsid w:val="007B6EF0"/>
    <w:rsid w:val="007B70C6"/>
    <w:rsid w:val="007B75E6"/>
    <w:rsid w:val="007B79A8"/>
    <w:rsid w:val="007B7D15"/>
    <w:rsid w:val="007B7E38"/>
    <w:rsid w:val="007B7F8B"/>
    <w:rsid w:val="007C0002"/>
    <w:rsid w:val="007C0702"/>
    <w:rsid w:val="007C0E1D"/>
    <w:rsid w:val="007C0FFF"/>
    <w:rsid w:val="007C1385"/>
    <w:rsid w:val="007C1696"/>
    <w:rsid w:val="007C16F9"/>
    <w:rsid w:val="007C1844"/>
    <w:rsid w:val="007C1914"/>
    <w:rsid w:val="007C1E7B"/>
    <w:rsid w:val="007C2439"/>
    <w:rsid w:val="007C2AA1"/>
    <w:rsid w:val="007C2D83"/>
    <w:rsid w:val="007C2E07"/>
    <w:rsid w:val="007C3697"/>
    <w:rsid w:val="007C40B5"/>
    <w:rsid w:val="007C4124"/>
    <w:rsid w:val="007C4243"/>
    <w:rsid w:val="007C4524"/>
    <w:rsid w:val="007C4BB4"/>
    <w:rsid w:val="007C530B"/>
    <w:rsid w:val="007C54A4"/>
    <w:rsid w:val="007C59EE"/>
    <w:rsid w:val="007C5B99"/>
    <w:rsid w:val="007C5C2B"/>
    <w:rsid w:val="007C66FC"/>
    <w:rsid w:val="007C6850"/>
    <w:rsid w:val="007C71FD"/>
    <w:rsid w:val="007C7488"/>
    <w:rsid w:val="007C7E87"/>
    <w:rsid w:val="007D02A0"/>
    <w:rsid w:val="007D136F"/>
    <w:rsid w:val="007D1E66"/>
    <w:rsid w:val="007D22F6"/>
    <w:rsid w:val="007D23DC"/>
    <w:rsid w:val="007D2D69"/>
    <w:rsid w:val="007D31EE"/>
    <w:rsid w:val="007D407E"/>
    <w:rsid w:val="007D486C"/>
    <w:rsid w:val="007D4987"/>
    <w:rsid w:val="007D49D5"/>
    <w:rsid w:val="007D4BD9"/>
    <w:rsid w:val="007D5097"/>
    <w:rsid w:val="007D52A7"/>
    <w:rsid w:val="007D54FF"/>
    <w:rsid w:val="007D610F"/>
    <w:rsid w:val="007D6456"/>
    <w:rsid w:val="007D678C"/>
    <w:rsid w:val="007D6BE9"/>
    <w:rsid w:val="007D71FA"/>
    <w:rsid w:val="007D76E1"/>
    <w:rsid w:val="007D7E32"/>
    <w:rsid w:val="007E00D4"/>
    <w:rsid w:val="007E0138"/>
    <w:rsid w:val="007E088A"/>
    <w:rsid w:val="007E0A62"/>
    <w:rsid w:val="007E19A4"/>
    <w:rsid w:val="007E2187"/>
    <w:rsid w:val="007E2444"/>
    <w:rsid w:val="007E250C"/>
    <w:rsid w:val="007E28AF"/>
    <w:rsid w:val="007E2A45"/>
    <w:rsid w:val="007E2B5D"/>
    <w:rsid w:val="007E3263"/>
    <w:rsid w:val="007E352D"/>
    <w:rsid w:val="007E38D5"/>
    <w:rsid w:val="007E42C2"/>
    <w:rsid w:val="007E4AD9"/>
    <w:rsid w:val="007E4C54"/>
    <w:rsid w:val="007E4C69"/>
    <w:rsid w:val="007E5085"/>
    <w:rsid w:val="007E52F0"/>
    <w:rsid w:val="007E617B"/>
    <w:rsid w:val="007E6C6F"/>
    <w:rsid w:val="007E6D2D"/>
    <w:rsid w:val="007E73E9"/>
    <w:rsid w:val="007E7475"/>
    <w:rsid w:val="007F04BA"/>
    <w:rsid w:val="007F0D83"/>
    <w:rsid w:val="007F12AB"/>
    <w:rsid w:val="007F1CA2"/>
    <w:rsid w:val="007F2BBE"/>
    <w:rsid w:val="007F2D8A"/>
    <w:rsid w:val="007F34D5"/>
    <w:rsid w:val="007F3C56"/>
    <w:rsid w:val="007F46E7"/>
    <w:rsid w:val="007F5053"/>
    <w:rsid w:val="007F55C7"/>
    <w:rsid w:val="007F5829"/>
    <w:rsid w:val="007F604F"/>
    <w:rsid w:val="007F6199"/>
    <w:rsid w:val="007F6618"/>
    <w:rsid w:val="007F6B83"/>
    <w:rsid w:val="007F6E13"/>
    <w:rsid w:val="007F7CE2"/>
    <w:rsid w:val="008001E1"/>
    <w:rsid w:val="00800797"/>
    <w:rsid w:val="0080148D"/>
    <w:rsid w:val="008016C3"/>
    <w:rsid w:val="008016C8"/>
    <w:rsid w:val="008019C8"/>
    <w:rsid w:val="0080228F"/>
    <w:rsid w:val="00802728"/>
    <w:rsid w:val="00802857"/>
    <w:rsid w:val="00802FB2"/>
    <w:rsid w:val="00803356"/>
    <w:rsid w:val="00803C3A"/>
    <w:rsid w:val="008040CB"/>
    <w:rsid w:val="0080418E"/>
    <w:rsid w:val="008041F2"/>
    <w:rsid w:val="00804215"/>
    <w:rsid w:val="00804F45"/>
    <w:rsid w:val="00805336"/>
    <w:rsid w:val="00805D15"/>
    <w:rsid w:val="00805D4B"/>
    <w:rsid w:val="00806116"/>
    <w:rsid w:val="008062F2"/>
    <w:rsid w:val="00806D7D"/>
    <w:rsid w:val="008072AF"/>
    <w:rsid w:val="00807CDA"/>
    <w:rsid w:val="00810399"/>
    <w:rsid w:val="008103A3"/>
    <w:rsid w:val="00810C30"/>
    <w:rsid w:val="008112A1"/>
    <w:rsid w:val="008116FD"/>
    <w:rsid w:val="00811743"/>
    <w:rsid w:val="008123B7"/>
    <w:rsid w:val="0081241A"/>
    <w:rsid w:val="0081374A"/>
    <w:rsid w:val="00813984"/>
    <w:rsid w:val="00813DD3"/>
    <w:rsid w:val="0081445E"/>
    <w:rsid w:val="008145E5"/>
    <w:rsid w:val="00814B84"/>
    <w:rsid w:val="008150E3"/>
    <w:rsid w:val="0081516B"/>
    <w:rsid w:val="00815217"/>
    <w:rsid w:val="008152A4"/>
    <w:rsid w:val="00815918"/>
    <w:rsid w:val="00815A7C"/>
    <w:rsid w:val="00816569"/>
    <w:rsid w:val="00816574"/>
    <w:rsid w:val="00816BE5"/>
    <w:rsid w:val="008170F6"/>
    <w:rsid w:val="008172B6"/>
    <w:rsid w:val="00817444"/>
    <w:rsid w:val="00817B15"/>
    <w:rsid w:val="00817E4D"/>
    <w:rsid w:val="00820472"/>
    <w:rsid w:val="0082066B"/>
    <w:rsid w:val="00820753"/>
    <w:rsid w:val="008208CF"/>
    <w:rsid w:val="00820C84"/>
    <w:rsid w:val="00820F2B"/>
    <w:rsid w:val="008210CF"/>
    <w:rsid w:val="00821161"/>
    <w:rsid w:val="0082156D"/>
    <w:rsid w:val="00821705"/>
    <w:rsid w:val="00821754"/>
    <w:rsid w:val="00821EBC"/>
    <w:rsid w:val="00822024"/>
    <w:rsid w:val="0082202C"/>
    <w:rsid w:val="00822118"/>
    <w:rsid w:val="008221DB"/>
    <w:rsid w:val="00822200"/>
    <w:rsid w:val="008223B3"/>
    <w:rsid w:val="00822611"/>
    <w:rsid w:val="00822BF9"/>
    <w:rsid w:val="00822C36"/>
    <w:rsid w:val="00823281"/>
    <w:rsid w:val="00823282"/>
    <w:rsid w:val="00823E7E"/>
    <w:rsid w:val="0082534D"/>
    <w:rsid w:val="008257AF"/>
    <w:rsid w:val="008257C4"/>
    <w:rsid w:val="00825B72"/>
    <w:rsid w:val="00826B38"/>
    <w:rsid w:val="00826D47"/>
    <w:rsid w:val="00826D93"/>
    <w:rsid w:val="00826E59"/>
    <w:rsid w:val="008270EC"/>
    <w:rsid w:val="0082729F"/>
    <w:rsid w:val="008276EB"/>
    <w:rsid w:val="00827941"/>
    <w:rsid w:val="00827F66"/>
    <w:rsid w:val="0083058B"/>
    <w:rsid w:val="00830829"/>
    <w:rsid w:val="00831126"/>
    <w:rsid w:val="00831958"/>
    <w:rsid w:val="008323C5"/>
    <w:rsid w:val="0083275B"/>
    <w:rsid w:val="008329C3"/>
    <w:rsid w:val="00832EA4"/>
    <w:rsid w:val="00833F98"/>
    <w:rsid w:val="008340B4"/>
    <w:rsid w:val="008346EB"/>
    <w:rsid w:val="0083568E"/>
    <w:rsid w:val="00836AD0"/>
    <w:rsid w:val="00836EFD"/>
    <w:rsid w:val="00837AB1"/>
    <w:rsid w:val="00837D11"/>
    <w:rsid w:val="00837F3C"/>
    <w:rsid w:val="0084028C"/>
    <w:rsid w:val="008405F7"/>
    <w:rsid w:val="00840A47"/>
    <w:rsid w:val="00840F0C"/>
    <w:rsid w:val="0084114F"/>
    <w:rsid w:val="0084163D"/>
    <w:rsid w:val="00841F35"/>
    <w:rsid w:val="00842384"/>
    <w:rsid w:val="00842AF5"/>
    <w:rsid w:val="00842BCD"/>
    <w:rsid w:val="00842FFF"/>
    <w:rsid w:val="008432CE"/>
    <w:rsid w:val="0084336D"/>
    <w:rsid w:val="008440E2"/>
    <w:rsid w:val="00844109"/>
    <w:rsid w:val="00844624"/>
    <w:rsid w:val="0084480D"/>
    <w:rsid w:val="008448D5"/>
    <w:rsid w:val="0084501E"/>
    <w:rsid w:val="008450CC"/>
    <w:rsid w:val="0084532F"/>
    <w:rsid w:val="00845413"/>
    <w:rsid w:val="008458FA"/>
    <w:rsid w:val="00845900"/>
    <w:rsid w:val="00845EF3"/>
    <w:rsid w:val="008475D2"/>
    <w:rsid w:val="0084763A"/>
    <w:rsid w:val="0084770C"/>
    <w:rsid w:val="00847793"/>
    <w:rsid w:val="008479A2"/>
    <w:rsid w:val="00847BD5"/>
    <w:rsid w:val="00847EBF"/>
    <w:rsid w:val="00847FA5"/>
    <w:rsid w:val="0085024C"/>
    <w:rsid w:val="008505EC"/>
    <w:rsid w:val="00850701"/>
    <w:rsid w:val="00850B79"/>
    <w:rsid w:val="00850BDC"/>
    <w:rsid w:val="00850C2D"/>
    <w:rsid w:val="00851CCE"/>
    <w:rsid w:val="0085242E"/>
    <w:rsid w:val="00852887"/>
    <w:rsid w:val="0085288B"/>
    <w:rsid w:val="00852FAA"/>
    <w:rsid w:val="00853A06"/>
    <w:rsid w:val="00853A6D"/>
    <w:rsid w:val="00853C4F"/>
    <w:rsid w:val="00853D93"/>
    <w:rsid w:val="008547CD"/>
    <w:rsid w:val="00854B7F"/>
    <w:rsid w:val="00855095"/>
    <w:rsid w:val="008553A5"/>
    <w:rsid w:val="0085663B"/>
    <w:rsid w:val="00856A3E"/>
    <w:rsid w:val="00860419"/>
    <w:rsid w:val="00860437"/>
    <w:rsid w:val="00860CBF"/>
    <w:rsid w:val="008610E0"/>
    <w:rsid w:val="0086184A"/>
    <w:rsid w:val="00861AD3"/>
    <w:rsid w:val="00861B85"/>
    <w:rsid w:val="008623C7"/>
    <w:rsid w:val="008625E2"/>
    <w:rsid w:val="00862BF0"/>
    <w:rsid w:val="008639B6"/>
    <w:rsid w:val="00863B5D"/>
    <w:rsid w:val="00863F08"/>
    <w:rsid w:val="00864988"/>
    <w:rsid w:val="00864B71"/>
    <w:rsid w:val="00864FE8"/>
    <w:rsid w:val="008652EF"/>
    <w:rsid w:val="008656CD"/>
    <w:rsid w:val="0086610B"/>
    <w:rsid w:val="0086633D"/>
    <w:rsid w:val="00866A0A"/>
    <w:rsid w:val="0086781B"/>
    <w:rsid w:val="0086799F"/>
    <w:rsid w:val="00867C8A"/>
    <w:rsid w:val="0087001E"/>
    <w:rsid w:val="008705F6"/>
    <w:rsid w:val="00870A10"/>
    <w:rsid w:val="008710E7"/>
    <w:rsid w:val="008718A3"/>
    <w:rsid w:val="00871B96"/>
    <w:rsid w:val="0087221C"/>
    <w:rsid w:val="00872729"/>
    <w:rsid w:val="00872B29"/>
    <w:rsid w:val="00872CE6"/>
    <w:rsid w:val="00872CFC"/>
    <w:rsid w:val="00872EA3"/>
    <w:rsid w:val="00873148"/>
    <w:rsid w:val="008733D6"/>
    <w:rsid w:val="0087368A"/>
    <w:rsid w:val="00873C3E"/>
    <w:rsid w:val="00873CBF"/>
    <w:rsid w:val="00873DD6"/>
    <w:rsid w:val="00873F0A"/>
    <w:rsid w:val="00874075"/>
    <w:rsid w:val="00874500"/>
    <w:rsid w:val="0087681E"/>
    <w:rsid w:val="00876A4F"/>
    <w:rsid w:val="00877D96"/>
    <w:rsid w:val="00877E48"/>
    <w:rsid w:val="0088030B"/>
    <w:rsid w:val="008806EA"/>
    <w:rsid w:val="0088129D"/>
    <w:rsid w:val="008818F1"/>
    <w:rsid w:val="008821B2"/>
    <w:rsid w:val="0088275A"/>
    <w:rsid w:val="0088288A"/>
    <w:rsid w:val="00882BDE"/>
    <w:rsid w:val="008833AE"/>
    <w:rsid w:val="0088343C"/>
    <w:rsid w:val="008836BC"/>
    <w:rsid w:val="00883950"/>
    <w:rsid w:val="00884998"/>
    <w:rsid w:val="0088510C"/>
    <w:rsid w:val="00885165"/>
    <w:rsid w:val="00885387"/>
    <w:rsid w:val="00885DDE"/>
    <w:rsid w:val="00886372"/>
    <w:rsid w:val="008867CE"/>
    <w:rsid w:val="00886D01"/>
    <w:rsid w:val="00887288"/>
    <w:rsid w:val="00887AC0"/>
    <w:rsid w:val="008901B5"/>
    <w:rsid w:val="00890282"/>
    <w:rsid w:val="00890D77"/>
    <w:rsid w:val="00891191"/>
    <w:rsid w:val="008914E2"/>
    <w:rsid w:val="00891965"/>
    <w:rsid w:val="0089198E"/>
    <w:rsid w:val="008920FC"/>
    <w:rsid w:val="0089255D"/>
    <w:rsid w:val="0089298B"/>
    <w:rsid w:val="00892BFC"/>
    <w:rsid w:val="00892EF1"/>
    <w:rsid w:val="0089373A"/>
    <w:rsid w:val="008939D3"/>
    <w:rsid w:val="00893FEC"/>
    <w:rsid w:val="00894579"/>
    <w:rsid w:val="00894A59"/>
    <w:rsid w:val="00895AED"/>
    <w:rsid w:val="00895B6B"/>
    <w:rsid w:val="00895CAA"/>
    <w:rsid w:val="00896260"/>
    <w:rsid w:val="00896391"/>
    <w:rsid w:val="00896A7F"/>
    <w:rsid w:val="00896C6B"/>
    <w:rsid w:val="00896DF3"/>
    <w:rsid w:val="00896FB8"/>
    <w:rsid w:val="008975D9"/>
    <w:rsid w:val="0089784F"/>
    <w:rsid w:val="00897A57"/>
    <w:rsid w:val="008A0020"/>
    <w:rsid w:val="008A04EB"/>
    <w:rsid w:val="008A05BC"/>
    <w:rsid w:val="008A0D0D"/>
    <w:rsid w:val="008A0D8F"/>
    <w:rsid w:val="008A187F"/>
    <w:rsid w:val="008A1C58"/>
    <w:rsid w:val="008A2222"/>
    <w:rsid w:val="008A2486"/>
    <w:rsid w:val="008A2553"/>
    <w:rsid w:val="008A2F54"/>
    <w:rsid w:val="008A37BD"/>
    <w:rsid w:val="008A4152"/>
    <w:rsid w:val="008A46E8"/>
    <w:rsid w:val="008A53C9"/>
    <w:rsid w:val="008A5542"/>
    <w:rsid w:val="008A5D21"/>
    <w:rsid w:val="008A5E30"/>
    <w:rsid w:val="008A67F5"/>
    <w:rsid w:val="008A684D"/>
    <w:rsid w:val="008A691F"/>
    <w:rsid w:val="008A6A29"/>
    <w:rsid w:val="008A724F"/>
    <w:rsid w:val="008A77E1"/>
    <w:rsid w:val="008A7D15"/>
    <w:rsid w:val="008B0142"/>
    <w:rsid w:val="008B09A5"/>
    <w:rsid w:val="008B0B8D"/>
    <w:rsid w:val="008B2ADD"/>
    <w:rsid w:val="008B2D1E"/>
    <w:rsid w:val="008B2F2F"/>
    <w:rsid w:val="008B3787"/>
    <w:rsid w:val="008B3AB2"/>
    <w:rsid w:val="008B4129"/>
    <w:rsid w:val="008B48BA"/>
    <w:rsid w:val="008B4BC2"/>
    <w:rsid w:val="008B557A"/>
    <w:rsid w:val="008B55C1"/>
    <w:rsid w:val="008B573D"/>
    <w:rsid w:val="008B5749"/>
    <w:rsid w:val="008B5938"/>
    <w:rsid w:val="008B5F1F"/>
    <w:rsid w:val="008B5F87"/>
    <w:rsid w:val="008B653D"/>
    <w:rsid w:val="008B72CC"/>
    <w:rsid w:val="008B731C"/>
    <w:rsid w:val="008B7489"/>
    <w:rsid w:val="008B7514"/>
    <w:rsid w:val="008C08FF"/>
    <w:rsid w:val="008C0D74"/>
    <w:rsid w:val="008C0EF9"/>
    <w:rsid w:val="008C1372"/>
    <w:rsid w:val="008C183B"/>
    <w:rsid w:val="008C19D5"/>
    <w:rsid w:val="008C1AC3"/>
    <w:rsid w:val="008C3014"/>
    <w:rsid w:val="008C34EF"/>
    <w:rsid w:val="008C35C1"/>
    <w:rsid w:val="008C3614"/>
    <w:rsid w:val="008C37BB"/>
    <w:rsid w:val="008C3ACA"/>
    <w:rsid w:val="008C41BF"/>
    <w:rsid w:val="008C4DFF"/>
    <w:rsid w:val="008C5193"/>
    <w:rsid w:val="008C648A"/>
    <w:rsid w:val="008C6A05"/>
    <w:rsid w:val="008C71F8"/>
    <w:rsid w:val="008C74FC"/>
    <w:rsid w:val="008C7902"/>
    <w:rsid w:val="008C7922"/>
    <w:rsid w:val="008C7A5B"/>
    <w:rsid w:val="008C7BDA"/>
    <w:rsid w:val="008C7D4B"/>
    <w:rsid w:val="008C7FDE"/>
    <w:rsid w:val="008D0465"/>
    <w:rsid w:val="008D0583"/>
    <w:rsid w:val="008D076B"/>
    <w:rsid w:val="008D1BB8"/>
    <w:rsid w:val="008D1C79"/>
    <w:rsid w:val="008D1CFC"/>
    <w:rsid w:val="008D1D3E"/>
    <w:rsid w:val="008D1EE8"/>
    <w:rsid w:val="008D1F3E"/>
    <w:rsid w:val="008D1F51"/>
    <w:rsid w:val="008D2C9F"/>
    <w:rsid w:val="008D2E1B"/>
    <w:rsid w:val="008D2FA1"/>
    <w:rsid w:val="008D329F"/>
    <w:rsid w:val="008D357A"/>
    <w:rsid w:val="008D35C9"/>
    <w:rsid w:val="008D3602"/>
    <w:rsid w:val="008D38B4"/>
    <w:rsid w:val="008D3AF8"/>
    <w:rsid w:val="008D4393"/>
    <w:rsid w:val="008D486F"/>
    <w:rsid w:val="008D49FC"/>
    <w:rsid w:val="008D4CC5"/>
    <w:rsid w:val="008D4EF1"/>
    <w:rsid w:val="008D5807"/>
    <w:rsid w:val="008D5A24"/>
    <w:rsid w:val="008D6565"/>
    <w:rsid w:val="008D690B"/>
    <w:rsid w:val="008D6D18"/>
    <w:rsid w:val="008D6E9F"/>
    <w:rsid w:val="008D7255"/>
    <w:rsid w:val="008D7580"/>
    <w:rsid w:val="008D7868"/>
    <w:rsid w:val="008E024E"/>
    <w:rsid w:val="008E025C"/>
    <w:rsid w:val="008E0401"/>
    <w:rsid w:val="008E0562"/>
    <w:rsid w:val="008E05FC"/>
    <w:rsid w:val="008E1A56"/>
    <w:rsid w:val="008E1B3E"/>
    <w:rsid w:val="008E2373"/>
    <w:rsid w:val="008E2B65"/>
    <w:rsid w:val="008E3AA3"/>
    <w:rsid w:val="008E3B01"/>
    <w:rsid w:val="008E3D1A"/>
    <w:rsid w:val="008E3EC6"/>
    <w:rsid w:val="008E5146"/>
    <w:rsid w:val="008E569E"/>
    <w:rsid w:val="008E56CF"/>
    <w:rsid w:val="008E5945"/>
    <w:rsid w:val="008E5E7A"/>
    <w:rsid w:val="008E621D"/>
    <w:rsid w:val="008E6243"/>
    <w:rsid w:val="008E67E6"/>
    <w:rsid w:val="008E7760"/>
    <w:rsid w:val="008E7AF2"/>
    <w:rsid w:val="008F0406"/>
    <w:rsid w:val="008F059E"/>
    <w:rsid w:val="008F05AE"/>
    <w:rsid w:val="008F09DF"/>
    <w:rsid w:val="008F0EF3"/>
    <w:rsid w:val="008F102C"/>
    <w:rsid w:val="008F14AB"/>
    <w:rsid w:val="008F1DA3"/>
    <w:rsid w:val="008F202D"/>
    <w:rsid w:val="008F25A0"/>
    <w:rsid w:val="008F2E4C"/>
    <w:rsid w:val="008F3370"/>
    <w:rsid w:val="008F33D1"/>
    <w:rsid w:val="008F34F4"/>
    <w:rsid w:val="008F3AEE"/>
    <w:rsid w:val="008F3C71"/>
    <w:rsid w:val="008F3DE4"/>
    <w:rsid w:val="008F4455"/>
    <w:rsid w:val="008F462E"/>
    <w:rsid w:val="008F4B1C"/>
    <w:rsid w:val="008F53A7"/>
    <w:rsid w:val="008F579C"/>
    <w:rsid w:val="008F57D1"/>
    <w:rsid w:val="008F5AA6"/>
    <w:rsid w:val="008F5AEF"/>
    <w:rsid w:val="008F5D83"/>
    <w:rsid w:val="008F63A2"/>
    <w:rsid w:val="008F6446"/>
    <w:rsid w:val="008F7155"/>
    <w:rsid w:val="008F77CB"/>
    <w:rsid w:val="008F77CF"/>
    <w:rsid w:val="00900208"/>
    <w:rsid w:val="0090045B"/>
    <w:rsid w:val="009005A5"/>
    <w:rsid w:val="00900782"/>
    <w:rsid w:val="00900F9A"/>
    <w:rsid w:val="009010CA"/>
    <w:rsid w:val="00902839"/>
    <w:rsid w:val="00902EC5"/>
    <w:rsid w:val="00902EDE"/>
    <w:rsid w:val="00903BC9"/>
    <w:rsid w:val="00903C1A"/>
    <w:rsid w:val="0090410F"/>
    <w:rsid w:val="009042D3"/>
    <w:rsid w:val="00904458"/>
    <w:rsid w:val="0090467A"/>
    <w:rsid w:val="00904C70"/>
    <w:rsid w:val="00904EA9"/>
    <w:rsid w:val="00905440"/>
    <w:rsid w:val="00905FAD"/>
    <w:rsid w:val="00906368"/>
    <w:rsid w:val="009067C3"/>
    <w:rsid w:val="00906BBA"/>
    <w:rsid w:val="009108E7"/>
    <w:rsid w:val="00910CC0"/>
    <w:rsid w:val="00910F31"/>
    <w:rsid w:val="00910F6F"/>
    <w:rsid w:val="00911453"/>
    <w:rsid w:val="00911818"/>
    <w:rsid w:val="00912BC4"/>
    <w:rsid w:val="00912D3E"/>
    <w:rsid w:val="00913999"/>
    <w:rsid w:val="00914137"/>
    <w:rsid w:val="0091449E"/>
    <w:rsid w:val="0091462F"/>
    <w:rsid w:val="00914BE7"/>
    <w:rsid w:val="00914E02"/>
    <w:rsid w:val="00914F0F"/>
    <w:rsid w:val="0091577C"/>
    <w:rsid w:val="009157F0"/>
    <w:rsid w:val="00915BDC"/>
    <w:rsid w:val="0091612D"/>
    <w:rsid w:val="0091640E"/>
    <w:rsid w:val="00916471"/>
    <w:rsid w:val="00917AA4"/>
    <w:rsid w:val="0092036A"/>
    <w:rsid w:val="009204AB"/>
    <w:rsid w:val="00920D1B"/>
    <w:rsid w:val="00920E91"/>
    <w:rsid w:val="00921456"/>
    <w:rsid w:val="0092198F"/>
    <w:rsid w:val="009225D1"/>
    <w:rsid w:val="00922871"/>
    <w:rsid w:val="00922D6F"/>
    <w:rsid w:val="00922F8E"/>
    <w:rsid w:val="00923477"/>
    <w:rsid w:val="009234E1"/>
    <w:rsid w:val="00923F40"/>
    <w:rsid w:val="00924A45"/>
    <w:rsid w:val="00924CA6"/>
    <w:rsid w:val="00924D45"/>
    <w:rsid w:val="00925B01"/>
    <w:rsid w:val="00925DE1"/>
    <w:rsid w:val="009265B9"/>
    <w:rsid w:val="00927228"/>
    <w:rsid w:val="009277E4"/>
    <w:rsid w:val="00930021"/>
    <w:rsid w:val="0093063E"/>
    <w:rsid w:val="00930690"/>
    <w:rsid w:val="009308D5"/>
    <w:rsid w:val="00930C25"/>
    <w:rsid w:val="00930FF1"/>
    <w:rsid w:val="00931151"/>
    <w:rsid w:val="00931383"/>
    <w:rsid w:val="009313D1"/>
    <w:rsid w:val="009315C7"/>
    <w:rsid w:val="00931768"/>
    <w:rsid w:val="00931A7A"/>
    <w:rsid w:val="00931CAF"/>
    <w:rsid w:val="00931DD1"/>
    <w:rsid w:val="00931FA4"/>
    <w:rsid w:val="0093383E"/>
    <w:rsid w:val="00934373"/>
    <w:rsid w:val="0093447E"/>
    <w:rsid w:val="00934705"/>
    <w:rsid w:val="00934AC8"/>
    <w:rsid w:val="009359CF"/>
    <w:rsid w:val="00935E69"/>
    <w:rsid w:val="009367CB"/>
    <w:rsid w:val="00936A91"/>
    <w:rsid w:val="00936C69"/>
    <w:rsid w:val="00936D52"/>
    <w:rsid w:val="00936E29"/>
    <w:rsid w:val="009372E9"/>
    <w:rsid w:val="00937447"/>
    <w:rsid w:val="00937508"/>
    <w:rsid w:val="009376BD"/>
    <w:rsid w:val="0093791B"/>
    <w:rsid w:val="00937E98"/>
    <w:rsid w:val="009400D8"/>
    <w:rsid w:val="00940221"/>
    <w:rsid w:val="009404CE"/>
    <w:rsid w:val="00940AC3"/>
    <w:rsid w:val="00940CAB"/>
    <w:rsid w:val="0094136B"/>
    <w:rsid w:val="00941CEB"/>
    <w:rsid w:val="00941D2C"/>
    <w:rsid w:val="00942159"/>
    <w:rsid w:val="00942556"/>
    <w:rsid w:val="00942898"/>
    <w:rsid w:val="00942B68"/>
    <w:rsid w:val="00942D3B"/>
    <w:rsid w:val="00943910"/>
    <w:rsid w:val="00943F85"/>
    <w:rsid w:val="0094405F"/>
    <w:rsid w:val="009441A3"/>
    <w:rsid w:val="009442E8"/>
    <w:rsid w:val="009446CE"/>
    <w:rsid w:val="00944E6F"/>
    <w:rsid w:val="0094511F"/>
    <w:rsid w:val="00945C65"/>
    <w:rsid w:val="009463CD"/>
    <w:rsid w:val="0094697E"/>
    <w:rsid w:val="00946C3D"/>
    <w:rsid w:val="0094766F"/>
    <w:rsid w:val="00950465"/>
    <w:rsid w:val="0095055C"/>
    <w:rsid w:val="00950A21"/>
    <w:rsid w:val="00950D9B"/>
    <w:rsid w:val="00951324"/>
    <w:rsid w:val="00951D98"/>
    <w:rsid w:val="00951DD6"/>
    <w:rsid w:val="0095201D"/>
    <w:rsid w:val="009523DF"/>
    <w:rsid w:val="009526E0"/>
    <w:rsid w:val="00952CD3"/>
    <w:rsid w:val="009530AE"/>
    <w:rsid w:val="009538EB"/>
    <w:rsid w:val="00953A7C"/>
    <w:rsid w:val="00953F0F"/>
    <w:rsid w:val="00954245"/>
    <w:rsid w:val="00954611"/>
    <w:rsid w:val="00955264"/>
    <w:rsid w:val="009552A7"/>
    <w:rsid w:val="009553B1"/>
    <w:rsid w:val="0095560B"/>
    <w:rsid w:val="00955CB5"/>
    <w:rsid w:val="00956AE9"/>
    <w:rsid w:val="009573D1"/>
    <w:rsid w:val="00957645"/>
    <w:rsid w:val="00957C4F"/>
    <w:rsid w:val="00957CBA"/>
    <w:rsid w:val="00957CC2"/>
    <w:rsid w:val="0096076D"/>
    <w:rsid w:val="00960C8B"/>
    <w:rsid w:val="00961691"/>
    <w:rsid w:val="00961D02"/>
    <w:rsid w:val="00961EC1"/>
    <w:rsid w:val="0096238A"/>
    <w:rsid w:val="00962416"/>
    <w:rsid w:val="0096280A"/>
    <w:rsid w:val="00962F84"/>
    <w:rsid w:val="00963CE8"/>
    <w:rsid w:val="00963EAF"/>
    <w:rsid w:val="0096423B"/>
    <w:rsid w:val="00964679"/>
    <w:rsid w:val="00964CC3"/>
    <w:rsid w:val="009654A2"/>
    <w:rsid w:val="009657E5"/>
    <w:rsid w:val="00966761"/>
    <w:rsid w:val="00966C25"/>
    <w:rsid w:val="00967039"/>
    <w:rsid w:val="00967240"/>
    <w:rsid w:val="009702B1"/>
    <w:rsid w:val="009706E1"/>
    <w:rsid w:val="00970F28"/>
    <w:rsid w:val="0097156D"/>
    <w:rsid w:val="00971CDF"/>
    <w:rsid w:val="00972522"/>
    <w:rsid w:val="00972523"/>
    <w:rsid w:val="00972740"/>
    <w:rsid w:val="009729AD"/>
    <w:rsid w:val="00973108"/>
    <w:rsid w:val="00973432"/>
    <w:rsid w:val="0097363B"/>
    <w:rsid w:val="00973844"/>
    <w:rsid w:val="009738A3"/>
    <w:rsid w:val="00974210"/>
    <w:rsid w:val="00975F5A"/>
    <w:rsid w:val="009764C3"/>
    <w:rsid w:val="00977582"/>
    <w:rsid w:val="009775DD"/>
    <w:rsid w:val="0097760F"/>
    <w:rsid w:val="00977A3D"/>
    <w:rsid w:val="00977B6B"/>
    <w:rsid w:val="00977E8A"/>
    <w:rsid w:val="00980D32"/>
    <w:rsid w:val="009811B9"/>
    <w:rsid w:val="009816E0"/>
    <w:rsid w:val="00981C71"/>
    <w:rsid w:val="00981D5B"/>
    <w:rsid w:val="0098216E"/>
    <w:rsid w:val="009821A3"/>
    <w:rsid w:val="00982226"/>
    <w:rsid w:val="009825AE"/>
    <w:rsid w:val="00982AAD"/>
    <w:rsid w:val="00983E29"/>
    <w:rsid w:val="00984266"/>
    <w:rsid w:val="0098504A"/>
    <w:rsid w:val="00985A33"/>
    <w:rsid w:val="00985B51"/>
    <w:rsid w:val="00986AF9"/>
    <w:rsid w:val="00986E6F"/>
    <w:rsid w:val="009874EE"/>
    <w:rsid w:val="00987976"/>
    <w:rsid w:val="0099047F"/>
    <w:rsid w:val="00990647"/>
    <w:rsid w:val="00990E7F"/>
    <w:rsid w:val="009913AD"/>
    <w:rsid w:val="009914D0"/>
    <w:rsid w:val="00991712"/>
    <w:rsid w:val="00991F32"/>
    <w:rsid w:val="00992228"/>
    <w:rsid w:val="00992C0E"/>
    <w:rsid w:val="00992E09"/>
    <w:rsid w:val="00992F62"/>
    <w:rsid w:val="00992F74"/>
    <w:rsid w:val="00992FA4"/>
    <w:rsid w:val="00993411"/>
    <w:rsid w:val="00993A47"/>
    <w:rsid w:val="00993BA8"/>
    <w:rsid w:val="0099409C"/>
    <w:rsid w:val="00994528"/>
    <w:rsid w:val="009959A8"/>
    <w:rsid w:val="00995AF5"/>
    <w:rsid w:val="00995C2B"/>
    <w:rsid w:val="00995CB3"/>
    <w:rsid w:val="00995F7C"/>
    <w:rsid w:val="00996305"/>
    <w:rsid w:val="009964EB"/>
    <w:rsid w:val="009967F7"/>
    <w:rsid w:val="00996A79"/>
    <w:rsid w:val="00996C24"/>
    <w:rsid w:val="00996DD6"/>
    <w:rsid w:val="00997152"/>
    <w:rsid w:val="009977B5"/>
    <w:rsid w:val="00997ED9"/>
    <w:rsid w:val="009A0235"/>
    <w:rsid w:val="009A068A"/>
    <w:rsid w:val="009A0745"/>
    <w:rsid w:val="009A0913"/>
    <w:rsid w:val="009A101D"/>
    <w:rsid w:val="009A1648"/>
    <w:rsid w:val="009A1954"/>
    <w:rsid w:val="009A1A62"/>
    <w:rsid w:val="009A1D30"/>
    <w:rsid w:val="009A216A"/>
    <w:rsid w:val="009A2AC7"/>
    <w:rsid w:val="009A3363"/>
    <w:rsid w:val="009A3392"/>
    <w:rsid w:val="009A3478"/>
    <w:rsid w:val="009A39DD"/>
    <w:rsid w:val="009A3B75"/>
    <w:rsid w:val="009A3D84"/>
    <w:rsid w:val="009A4518"/>
    <w:rsid w:val="009A46F2"/>
    <w:rsid w:val="009A4D30"/>
    <w:rsid w:val="009A5478"/>
    <w:rsid w:val="009A5956"/>
    <w:rsid w:val="009A5A3B"/>
    <w:rsid w:val="009A63EE"/>
    <w:rsid w:val="009A791E"/>
    <w:rsid w:val="009A7DFC"/>
    <w:rsid w:val="009B02FC"/>
    <w:rsid w:val="009B03B6"/>
    <w:rsid w:val="009B05E8"/>
    <w:rsid w:val="009B0E9F"/>
    <w:rsid w:val="009B0EA9"/>
    <w:rsid w:val="009B1260"/>
    <w:rsid w:val="009B1779"/>
    <w:rsid w:val="009B308F"/>
    <w:rsid w:val="009B3413"/>
    <w:rsid w:val="009B3933"/>
    <w:rsid w:val="009B4045"/>
    <w:rsid w:val="009B437D"/>
    <w:rsid w:val="009B44D3"/>
    <w:rsid w:val="009B4CB2"/>
    <w:rsid w:val="009B50F2"/>
    <w:rsid w:val="009B5228"/>
    <w:rsid w:val="009B5B8D"/>
    <w:rsid w:val="009B5E7E"/>
    <w:rsid w:val="009B64F3"/>
    <w:rsid w:val="009B6564"/>
    <w:rsid w:val="009B6DD7"/>
    <w:rsid w:val="009B6FF7"/>
    <w:rsid w:val="009B7780"/>
    <w:rsid w:val="009B7784"/>
    <w:rsid w:val="009B7E38"/>
    <w:rsid w:val="009B7E42"/>
    <w:rsid w:val="009C0197"/>
    <w:rsid w:val="009C07A9"/>
    <w:rsid w:val="009C0C05"/>
    <w:rsid w:val="009C0D12"/>
    <w:rsid w:val="009C0ECE"/>
    <w:rsid w:val="009C11DC"/>
    <w:rsid w:val="009C17D6"/>
    <w:rsid w:val="009C18D4"/>
    <w:rsid w:val="009C1967"/>
    <w:rsid w:val="009C1EF1"/>
    <w:rsid w:val="009C2129"/>
    <w:rsid w:val="009C2E0D"/>
    <w:rsid w:val="009C3A4E"/>
    <w:rsid w:val="009C3C9C"/>
    <w:rsid w:val="009C3E94"/>
    <w:rsid w:val="009C49F9"/>
    <w:rsid w:val="009C4D7A"/>
    <w:rsid w:val="009C4ED0"/>
    <w:rsid w:val="009C56C5"/>
    <w:rsid w:val="009C63FE"/>
    <w:rsid w:val="009C6BCE"/>
    <w:rsid w:val="009C70E3"/>
    <w:rsid w:val="009C77D1"/>
    <w:rsid w:val="009C78D7"/>
    <w:rsid w:val="009C7C4E"/>
    <w:rsid w:val="009D0A5B"/>
    <w:rsid w:val="009D0AC7"/>
    <w:rsid w:val="009D0D40"/>
    <w:rsid w:val="009D0FDB"/>
    <w:rsid w:val="009D1733"/>
    <w:rsid w:val="009D1C69"/>
    <w:rsid w:val="009D1E85"/>
    <w:rsid w:val="009D212D"/>
    <w:rsid w:val="009D21C8"/>
    <w:rsid w:val="009D236A"/>
    <w:rsid w:val="009D23CF"/>
    <w:rsid w:val="009D249D"/>
    <w:rsid w:val="009D274F"/>
    <w:rsid w:val="009D40DA"/>
    <w:rsid w:val="009D4C24"/>
    <w:rsid w:val="009D6644"/>
    <w:rsid w:val="009D72AE"/>
    <w:rsid w:val="009D769F"/>
    <w:rsid w:val="009D774D"/>
    <w:rsid w:val="009D77B1"/>
    <w:rsid w:val="009D7D75"/>
    <w:rsid w:val="009D7E75"/>
    <w:rsid w:val="009E001C"/>
    <w:rsid w:val="009E004E"/>
    <w:rsid w:val="009E00AC"/>
    <w:rsid w:val="009E0253"/>
    <w:rsid w:val="009E0347"/>
    <w:rsid w:val="009E06F9"/>
    <w:rsid w:val="009E0770"/>
    <w:rsid w:val="009E286F"/>
    <w:rsid w:val="009E2B15"/>
    <w:rsid w:val="009E2C6F"/>
    <w:rsid w:val="009E2D2C"/>
    <w:rsid w:val="009E2FD5"/>
    <w:rsid w:val="009E3FA5"/>
    <w:rsid w:val="009E49E9"/>
    <w:rsid w:val="009E584E"/>
    <w:rsid w:val="009E5D59"/>
    <w:rsid w:val="009E5D92"/>
    <w:rsid w:val="009E5F42"/>
    <w:rsid w:val="009E5F68"/>
    <w:rsid w:val="009E614B"/>
    <w:rsid w:val="009E633E"/>
    <w:rsid w:val="009E7076"/>
    <w:rsid w:val="009E7136"/>
    <w:rsid w:val="009E7172"/>
    <w:rsid w:val="009E7632"/>
    <w:rsid w:val="009E779B"/>
    <w:rsid w:val="009E7C50"/>
    <w:rsid w:val="009E7CF5"/>
    <w:rsid w:val="009F0089"/>
    <w:rsid w:val="009F0265"/>
    <w:rsid w:val="009F05F6"/>
    <w:rsid w:val="009F05FB"/>
    <w:rsid w:val="009F0A50"/>
    <w:rsid w:val="009F10E1"/>
    <w:rsid w:val="009F12B2"/>
    <w:rsid w:val="009F1A63"/>
    <w:rsid w:val="009F1D7A"/>
    <w:rsid w:val="009F1F02"/>
    <w:rsid w:val="009F205E"/>
    <w:rsid w:val="009F2111"/>
    <w:rsid w:val="009F217B"/>
    <w:rsid w:val="009F218A"/>
    <w:rsid w:val="009F2552"/>
    <w:rsid w:val="009F262A"/>
    <w:rsid w:val="009F312B"/>
    <w:rsid w:val="009F3CBC"/>
    <w:rsid w:val="009F432D"/>
    <w:rsid w:val="009F4384"/>
    <w:rsid w:val="009F4446"/>
    <w:rsid w:val="009F460D"/>
    <w:rsid w:val="009F471F"/>
    <w:rsid w:val="009F4F9C"/>
    <w:rsid w:val="009F54C9"/>
    <w:rsid w:val="009F54EA"/>
    <w:rsid w:val="009F59B8"/>
    <w:rsid w:val="009F5BF3"/>
    <w:rsid w:val="009F5E15"/>
    <w:rsid w:val="009F6515"/>
    <w:rsid w:val="009F6528"/>
    <w:rsid w:val="009F6BA4"/>
    <w:rsid w:val="009F7293"/>
    <w:rsid w:val="009F7734"/>
    <w:rsid w:val="009F7B9C"/>
    <w:rsid w:val="009F7CDD"/>
    <w:rsid w:val="00A0002A"/>
    <w:rsid w:val="00A00364"/>
    <w:rsid w:val="00A003C6"/>
    <w:rsid w:val="00A00685"/>
    <w:rsid w:val="00A00927"/>
    <w:rsid w:val="00A00D3E"/>
    <w:rsid w:val="00A01134"/>
    <w:rsid w:val="00A01289"/>
    <w:rsid w:val="00A012F4"/>
    <w:rsid w:val="00A01646"/>
    <w:rsid w:val="00A01734"/>
    <w:rsid w:val="00A01865"/>
    <w:rsid w:val="00A01A59"/>
    <w:rsid w:val="00A01C9D"/>
    <w:rsid w:val="00A021F4"/>
    <w:rsid w:val="00A02313"/>
    <w:rsid w:val="00A03BB9"/>
    <w:rsid w:val="00A03C4F"/>
    <w:rsid w:val="00A03E9D"/>
    <w:rsid w:val="00A03FBC"/>
    <w:rsid w:val="00A041FA"/>
    <w:rsid w:val="00A04B72"/>
    <w:rsid w:val="00A04CBA"/>
    <w:rsid w:val="00A05439"/>
    <w:rsid w:val="00A068A5"/>
    <w:rsid w:val="00A070F6"/>
    <w:rsid w:val="00A07584"/>
    <w:rsid w:val="00A078A1"/>
    <w:rsid w:val="00A07955"/>
    <w:rsid w:val="00A07C37"/>
    <w:rsid w:val="00A07F91"/>
    <w:rsid w:val="00A101B4"/>
    <w:rsid w:val="00A10574"/>
    <w:rsid w:val="00A111D9"/>
    <w:rsid w:val="00A1184C"/>
    <w:rsid w:val="00A11982"/>
    <w:rsid w:val="00A11C88"/>
    <w:rsid w:val="00A11E82"/>
    <w:rsid w:val="00A12522"/>
    <w:rsid w:val="00A12969"/>
    <w:rsid w:val="00A129F6"/>
    <w:rsid w:val="00A1339F"/>
    <w:rsid w:val="00A13836"/>
    <w:rsid w:val="00A1468E"/>
    <w:rsid w:val="00A147C6"/>
    <w:rsid w:val="00A14AE7"/>
    <w:rsid w:val="00A14D22"/>
    <w:rsid w:val="00A151DA"/>
    <w:rsid w:val="00A155B7"/>
    <w:rsid w:val="00A15642"/>
    <w:rsid w:val="00A15809"/>
    <w:rsid w:val="00A160D1"/>
    <w:rsid w:val="00A167E5"/>
    <w:rsid w:val="00A16D73"/>
    <w:rsid w:val="00A17355"/>
    <w:rsid w:val="00A1744B"/>
    <w:rsid w:val="00A177E7"/>
    <w:rsid w:val="00A2054F"/>
    <w:rsid w:val="00A20909"/>
    <w:rsid w:val="00A21401"/>
    <w:rsid w:val="00A21ACE"/>
    <w:rsid w:val="00A21CFC"/>
    <w:rsid w:val="00A22071"/>
    <w:rsid w:val="00A224A9"/>
    <w:rsid w:val="00A2261C"/>
    <w:rsid w:val="00A22C12"/>
    <w:rsid w:val="00A22E16"/>
    <w:rsid w:val="00A22E63"/>
    <w:rsid w:val="00A22EC1"/>
    <w:rsid w:val="00A2302A"/>
    <w:rsid w:val="00A2339D"/>
    <w:rsid w:val="00A24365"/>
    <w:rsid w:val="00A24954"/>
    <w:rsid w:val="00A24EDE"/>
    <w:rsid w:val="00A2505E"/>
    <w:rsid w:val="00A252AE"/>
    <w:rsid w:val="00A25322"/>
    <w:rsid w:val="00A257A4"/>
    <w:rsid w:val="00A257D5"/>
    <w:rsid w:val="00A25810"/>
    <w:rsid w:val="00A25A4B"/>
    <w:rsid w:val="00A25B1A"/>
    <w:rsid w:val="00A26BA5"/>
    <w:rsid w:val="00A274A3"/>
    <w:rsid w:val="00A301C1"/>
    <w:rsid w:val="00A304B3"/>
    <w:rsid w:val="00A306F5"/>
    <w:rsid w:val="00A30A36"/>
    <w:rsid w:val="00A30A48"/>
    <w:rsid w:val="00A30BF6"/>
    <w:rsid w:val="00A30FC9"/>
    <w:rsid w:val="00A311EA"/>
    <w:rsid w:val="00A31741"/>
    <w:rsid w:val="00A31974"/>
    <w:rsid w:val="00A31D7A"/>
    <w:rsid w:val="00A32007"/>
    <w:rsid w:val="00A32140"/>
    <w:rsid w:val="00A32504"/>
    <w:rsid w:val="00A32A6B"/>
    <w:rsid w:val="00A32CAE"/>
    <w:rsid w:val="00A32D23"/>
    <w:rsid w:val="00A33832"/>
    <w:rsid w:val="00A33DFA"/>
    <w:rsid w:val="00A34648"/>
    <w:rsid w:val="00A34A42"/>
    <w:rsid w:val="00A34CCF"/>
    <w:rsid w:val="00A35114"/>
    <w:rsid w:val="00A353A1"/>
    <w:rsid w:val="00A3571F"/>
    <w:rsid w:val="00A35B95"/>
    <w:rsid w:val="00A35E84"/>
    <w:rsid w:val="00A35F6E"/>
    <w:rsid w:val="00A365E6"/>
    <w:rsid w:val="00A366E3"/>
    <w:rsid w:val="00A368BF"/>
    <w:rsid w:val="00A378C6"/>
    <w:rsid w:val="00A40911"/>
    <w:rsid w:val="00A41405"/>
    <w:rsid w:val="00A41853"/>
    <w:rsid w:val="00A41F84"/>
    <w:rsid w:val="00A42085"/>
    <w:rsid w:val="00A421E7"/>
    <w:rsid w:val="00A42738"/>
    <w:rsid w:val="00A42C19"/>
    <w:rsid w:val="00A43193"/>
    <w:rsid w:val="00A4439C"/>
    <w:rsid w:val="00A4477B"/>
    <w:rsid w:val="00A4498D"/>
    <w:rsid w:val="00A44B68"/>
    <w:rsid w:val="00A44C48"/>
    <w:rsid w:val="00A44D76"/>
    <w:rsid w:val="00A45068"/>
    <w:rsid w:val="00A4573A"/>
    <w:rsid w:val="00A45E43"/>
    <w:rsid w:val="00A4662A"/>
    <w:rsid w:val="00A46909"/>
    <w:rsid w:val="00A46C57"/>
    <w:rsid w:val="00A4795C"/>
    <w:rsid w:val="00A47C33"/>
    <w:rsid w:val="00A47F0C"/>
    <w:rsid w:val="00A50B14"/>
    <w:rsid w:val="00A50D2E"/>
    <w:rsid w:val="00A50E17"/>
    <w:rsid w:val="00A514C9"/>
    <w:rsid w:val="00A514CF"/>
    <w:rsid w:val="00A52750"/>
    <w:rsid w:val="00A52AB6"/>
    <w:rsid w:val="00A53624"/>
    <w:rsid w:val="00A53C2B"/>
    <w:rsid w:val="00A53EC5"/>
    <w:rsid w:val="00A5448E"/>
    <w:rsid w:val="00A546AF"/>
    <w:rsid w:val="00A5482B"/>
    <w:rsid w:val="00A54C6D"/>
    <w:rsid w:val="00A54EB6"/>
    <w:rsid w:val="00A54F2D"/>
    <w:rsid w:val="00A54F9C"/>
    <w:rsid w:val="00A556B9"/>
    <w:rsid w:val="00A55931"/>
    <w:rsid w:val="00A55C41"/>
    <w:rsid w:val="00A566C9"/>
    <w:rsid w:val="00A571F9"/>
    <w:rsid w:val="00A57811"/>
    <w:rsid w:val="00A579A8"/>
    <w:rsid w:val="00A57A27"/>
    <w:rsid w:val="00A60150"/>
    <w:rsid w:val="00A6053A"/>
    <w:rsid w:val="00A60584"/>
    <w:rsid w:val="00A61109"/>
    <w:rsid w:val="00A61939"/>
    <w:rsid w:val="00A6194B"/>
    <w:rsid w:val="00A61D7E"/>
    <w:rsid w:val="00A6237C"/>
    <w:rsid w:val="00A62394"/>
    <w:rsid w:val="00A63158"/>
    <w:rsid w:val="00A63D1A"/>
    <w:rsid w:val="00A643C7"/>
    <w:rsid w:val="00A649C1"/>
    <w:rsid w:val="00A64DA8"/>
    <w:rsid w:val="00A65388"/>
    <w:rsid w:val="00A65636"/>
    <w:rsid w:val="00A65910"/>
    <w:rsid w:val="00A65B58"/>
    <w:rsid w:val="00A65DDF"/>
    <w:rsid w:val="00A660DF"/>
    <w:rsid w:val="00A661A7"/>
    <w:rsid w:val="00A66568"/>
    <w:rsid w:val="00A66997"/>
    <w:rsid w:val="00A66EEA"/>
    <w:rsid w:val="00A6711F"/>
    <w:rsid w:val="00A672E7"/>
    <w:rsid w:val="00A67BD8"/>
    <w:rsid w:val="00A67C86"/>
    <w:rsid w:val="00A67E16"/>
    <w:rsid w:val="00A67E41"/>
    <w:rsid w:val="00A70249"/>
    <w:rsid w:val="00A7030D"/>
    <w:rsid w:val="00A706CC"/>
    <w:rsid w:val="00A70C4A"/>
    <w:rsid w:val="00A70D4E"/>
    <w:rsid w:val="00A7148F"/>
    <w:rsid w:val="00A71B6B"/>
    <w:rsid w:val="00A735CA"/>
    <w:rsid w:val="00A736C3"/>
    <w:rsid w:val="00A73BFD"/>
    <w:rsid w:val="00A7401C"/>
    <w:rsid w:val="00A741C8"/>
    <w:rsid w:val="00A74862"/>
    <w:rsid w:val="00A75CD5"/>
    <w:rsid w:val="00A75DC0"/>
    <w:rsid w:val="00A767DF"/>
    <w:rsid w:val="00A771D0"/>
    <w:rsid w:val="00A775E3"/>
    <w:rsid w:val="00A775F2"/>
    <w:rsid w:val="00A779DE"/>
    <w:rsid w:val="00A8004B"/>
    <w:rsid w:val="00A80246"/>
    <w:rsid w:val="00A8042F"/>
    <w:rsid w:val="00A80562"/>
    <w:rsid w:val="00A8064A"/>
    <w:rsid w:val="00A8092C"/>
    <w:rsid w:val="00A80AD4"/>
    <w:rsid w:val="00A81AFF"/>
    <w:rsid w:val="00A81E6B"/>
    <w:rsid w:val="00A82169"/>
    <w:rsid w:val="00A824E2"/>
    <w:rsid w:val="00A8289B"/>
    <w:rsid w:val="00A82A53"/>
    <w:rsid w:val="00A82DD6"/>
    <w:rsid w:val="00A8326E"/>
    <w:rsid w:val="00A83331"/>
    <w:rsid w:val="00A83696"/>
    <w:rsid w:val="00A84553"/>
    <w:rsid w:val="00A849CC"/>
    <w:rsid w:val="00A84CF9"/>
    <w:rsid w:val="00A84F19"/>
    <w:rsid w:val="00A8503B"/>
    <w:rsid w:val="00A85CDB"/>
    <w:rsid w:val="00A8639A"/>
    <w:rsid w:val="00A866ED"/>
    <w:rsid w:val="00A86D06"/>
    <w:rsid w:val="00A86D27"/>
    <w:rsid w:val="00A870CC"/>
    <w:rsid w:val="00A87271"/>
    <w:rsid w:val="00A878AB"/>
    <w:rsid w:val="00A90390"/>
    <w:rsid w:val="00A9039E"/>
    <w:rsid w:val="00A90F6B"/>
    <w:rsid w:val="00A91129"/>
    <w:rsid w:val="00A9154A"/>
    <w:rsid w:val="00A915B0"/>
    <w:rsid w:val="00A91650"/>
    <w:rsid w:val="00A919E9"/>
    <w:rsid w:val="00A91EF0"/>
    <w:rsid w:val="00A922DC"/>
    <w:rsid w:val="00A927EA"/>
    <w:rsid w:val="00A92BB4"/>
    <w:rsid w:val="00A93D92"/>
    <w:rsid w:val="00A943DB"/>
    <w:rsid w:val="00A946FC"/>
    <w:rsid w:val="00A954D1"/>
    <w:rsid w:val="00A9607B"/>
    <w:rsid w:val="00A9634A"/>
    <w:rsid w:val="00A967DD"/>
    <w:rsid w:val="00A96815"/>
    <w:rsid w:val="00A96DDE"/>
    <w:rsid w:val="00A96F31"/>
    <w:rsid w:val="00A973BA"/>
    <w:rsid w:val="00A977C3"/>
    <w:rsid w:val="00A97C4E"/>
    <w:rsid w:val="00A97F54"/>
    <w:rsid w:val="00AA09B5"/>
    <w:rsid w:val="00AA0A11"/>
    <w:rsid w:val="00AA0B0B"/>
    <w:rsid w:val="00AA0FF5"/>
    <w:rsid w:val="00AA1099"/>
    <w:rsid w:val="00AA1238"/>
    <w:rsid w:val="00AA1358"/>
    <w:rsid w:val="00AA1427"/>
    <w:rsid w:val="00AA1D5B"/>
    <w:rsid w:val="00AA1DFB"/>
    <w:rsid w:val="00AA2088"/>
    <w:rsid w:val="00AA21F6"/>
    <w:rsid w:val="00AA2205"/>
    <w:rsid w:val="00AA2627"/>
    <w:rsid w:val="00AA2CE5"/>
    <w:rsid w:val="00AA32F2"/>
    <w:rsid w:val="00AA407A"/>
    <w:rsid w:val="00AA478D"/>
    <w:rsid w:val="00AA50D4"/>
    <w:rsid w:val="00AA554A"/>
    <w:rsid w:val="00AA57C4"/>
    <w:rsid w:val="00AA587F"/>
    <w:rsid w:val="00AA5B50"/>
    <w:rsid w:val="00AA5C51"/>
    <w:rsid w:val="00AA5DC9"/>
    <w:rsid w:val="00AA5E71"/>
    <w:rsid w:val="00AA60AF"/>
    <w:rsid w:val="00AA64A3"/>
    <w:rsid w:val="00AA6ADF"/>
    <w:rsid w:val="00AA6B9E"/>
    <w:rsid w:val="00AA6F8B"/>
    <w:rsid w:val="00AA794F"/>
    <w:rsid w:val="00AA7BFE"/>
    <w:rsid w:val="00AB0519"/>
    <w:rsid w:val="00AB057D"/>
    <w:rsid w:val="00AB0646"/>
    <w:rsid w:val="00AB0A4B"/>
    <w:rsid w:val="00AB0A9C"/>
    <w:rsid w:val="00AB1023"/>
    <w:rsid w:val="00AB134A"/>
    <w:rsid w:val="00AB16C9"/>
    <w:rsid w:val="00AB1D31"/>
    <w:rsid w:val="00AB204A"/>
    <w:rsid w:val="00AB2CF6"/>
    <w:rsid w:val="00AB313A"/>
    <w:rsid w:val="00AB3162"/>
    <w:rsid w:val="00AB35AD"/>
    <w:rsid w:val="00AB3764"/>
    <w:rsid w:val="00AB3A20"/>
    <w:rsid w:val="00AB3FA6"/>
    <w:rsid w:val="00AB4246"/>
    <w:rsid w:val="00AB44DD"/>
    <w:rsid w:val="00AB5231"/>
    <w:rsid w:val="00AB535B"/>
    <w:rsid w:val="00AB5DA9"/>
    <w:rsid w:val="00AB5E6A"/>
    <w:rsid w:val="00AB5E7E"/>
    <w:rsid w:val="00AB5EB7"/>
    <w:rsid w:val="00AB5F5B"/>
    <w:rsid w:val="00AB5F9C"/>
    <w:rsid w:val="00AB6546"/>
    <w:rsid w:val="00AB6CD0"/>
    <w:rsid w:val="00AB78CF"/>
    <w:rsid w:val="00AC14D0"/>
    <w:rsid w:val="00AC1575"/>
    <w:rsid w:val="00AC1C06"/>
    <w:rsid w:val="00AC1C9B"/>
    <w:rsid w:val="00AC1FF5"/>
    <w:rsid w:val="00AC2694"/>
    <w:rsid w:val="00AC2BA0"/>
    <w:rsid w:val="00AC2BBB"/>
    <w:rsid w:val="00AC2C92"/>
    <w:rsid w:val="00AC2EE9"/>
    <w:rsid w:val="00AC3349"/>
    <w:rsid w:val="00AC370A"/>
    <w:rsid w:val="00AC4F53"/>
    <w:rsid w:val="00AC607E"/>
    <w:rsid w:val="00AC639E"/>
    <w:rsid w:val="00AC66B1"/>
    <w:rsid w:val="00AC6822"/>
    <w:rsid w:val="00AC6DAC"/>
    <w:rsid w:val="00AD0A85"/>
    <w:rsid w:val="00AD0AC3"/>
    <w:rsid w:val="00AD1376"/>
    <w:rsid w:val="00AD142E"/>
    <w:rsid w:val="00AD1513"/>
    <w:rsid w:val="00AD16F6"/>
    <w:rsid w:val="00AD1BBE"/>
    <w:rsid w:val="00AD201B"/>
    <w:rsid w:val="00AD2970"/>
    <w:rsid w:val="00AD421E"/>
    <w:rsid w:val="00AD43EB"/>
    <w:rsid w:val="00AD496A"/>
    <w:rsid w:val="00AD4A48"/>
    <w:rsid w:val="00AD4A81"/>
    <w:rsid w:val="00AD55A9"/>
    <w:rsid w:val="00AD5731"/>
    <w:rsid w:val="00AD58A3"/>
    <w:rsid w:val="00AD5A87"/>
    <w:rsid w:val="00AD6069"/>
    <w:rsid w:val="00AD632E"/>
    <w:rsid w:val="00AD6BB0"/>
    <w:rsid w:val="00AD6BCB"/>
    <w:rsid w:val="00AD7F5B"/>
    <w:rsid w:val="00AD7F72"/>
    <w:rsid w:val="00AD7FD0"/>
    <w:rsid w:val="00AE00D1"/>
    <w:rsid w:val="00AE039B"/>
    <w:rsid w:val="00AE08B4"/>
    <w:rsid w:val="00AE0A99"/>
    <w:rsid w:val="00AE0C56"/>
    <w:rsid w:val="00AE12FF"/>
    <w:rsid w:val="00AE143F"/>
    <w:rsid w:val="00AE1470"/>
    <w:rsid w:val="00AE1695"/>
    <w:rsid w:val="00AE1A18"/>
    <w:rsid w:val="00AE26CD"/>
    <w:rsid w:val="00AE2A07"/>
    <w:rsid w:val="00AE2C3A"/>
    <w:rsid w:val="00AE3582"/>
    <w:rsid w:val="00AE3CCD"/>
    <w:rsid w:val="00AE5B1C"/>
    <w:rsid w:val="00AE610B"/>
    <w:rsid w:val="00AE62A3"/>
    <w:rsid w:val="00AE695C"/>
    <w:rsid w:val="00AE6BEF"/>
    <w:rsid w:val="00AE6E7E"/>
    <w:rsid w:val="00AE75EC"/>
    <w:rsid w:val="00AE7781"/>
    <w:rsid w:val="00AE78BB"/>
    <w:rsid w:val="00AE7C7B"/>
    <w:rsid w:val="00AE7D52"/>
    <w:rsid w:val="00AF0196"/>
    <w:rsid w:val="00AF01A3"/>
    <w:rsid w:val="00AF0995"/>
    <w:rsid w:val="00AF0BC3"/>
    <w:rsid w:val="00AF0F11"/>
    <w:rsid w:val="00AF136A"/>
    <w:rsid w:val="00AF1807"/>
    <w:rsid w:val="00AF1D52"/>
    <w:rsid w:val="00AF1DFF"/>
    <w:rsid w:val="00AF1EC6"/>
    <w:rsid w:val="00AF2003"/>
    <w:rsid w:val="00AF26BE"/>
    <w:rsid w:val="00AF27E4"/>
    <w:rsid w:val="00AF2B78"/>
    <w:rsid w:val="00AF2C5B"/>
    <w:rsid w:val="00AF2EA4"/>
    <w:rsid w:val="00AF31F4"/>
    <w:rsid w:val="00AF365A"/>
    <w:rsid w:val="00AF381F"/>
    <w:rsid w:val="00AF4166"/>
    <w:rsid w:val="00AF487D"/>
    <w:rsid w:val="00AF4E03"/>
    <w:rsid w:val="00AF4F34"/>
    <w:rsid w:val="00AF510F"/>
    <w:rsid w:val="00AF52B9"/>
    <w:rsid w:val="00AF5AFB"/>
    <w:rsid w:val="00AF5CD9"/>
    <w:rsid w:val="00AF6075"/>
    <w:rsid w:val="00AF6C72"/>
    <w:rsid w:val="00AF6E8C"/>
    <w:rsid w:val="00AF7436"/>
    <w:rsid w:val="00B0028E"/>
    <w:rsid w:val="00B0074B"/>
    <w:rsid w:val="00B00797"/>
    <w:rsid w:val="00B00BF3"/>
    <w:rsid w:val="00B00D73"/>
    <w:rsid w:val="00B01926"/>
    <w:rsid w:val="00B01F10"/>
    <w:rsid w:val="00B028F3"/>
    <w:rsid w:val="00B02FFB"/>
    <w:rsid w:val="00B036ED"/>
    <w:rsid w:val="00B047B2"/>
    <w:rsid w:val="00B048B9"/>
    <w:rsid w:val="00B04BB5"/>
    <w:rsid w:val="00B04C4A"/>
    <w:rsid w:val="00B04D58"/>
    <w:rsid w:val="00B05055"/>
    <w:rsid w:val="00B050C8"/>
    <w:rsid w:val="00B0594D"/>
    <w:rsid w:val="00B05FB1"/>
    <w:rsid w:val="00B06D9B"/>
    <w:rsid w:val="00B06FD0"/>
    <w:rsid w:val="00B0736C"/>
    <w:rsid w:val="00B07409"/>
    <w:rsid w:val="00B07ACE"/>
    <w:rsid w:val="00B07E0B"/>
    <w:rsid w:val="00B1009A"/>
    <w:rsid w:val="00B100C0"/>
    <w:rsid w:val="00B1012A"/>
    <w:rsid w:val="00B10718"/>
    <w:rsid w:val="00B10C05"/>
    <w:rsid w:val="00B10E79"/>
    <w:rsid w:val="00B10F11"/>
    <w:rsid w:val="00B11234"/>
    <w:rsid w:val="00B11331"/>
    <w:rsid w:val="00B11618"/>
    <w:rsid w:val="00B11F32"/>
    <w:rsid w:val="00B1249E"/>
    <w:rsid w:val="00B12817"/>
    <w:rsid w:val="00B12833"/>
    <w:rsid w:val="00B12CC1"/>
    <w:rsid w:val="00B12F1E"/>
    <w:rsid w:val="00B1318C"/>
    <w:rsid w:val="00B13218"/>
    <w:rsid w:val="00B13256"/>
    <w:rsid w:val="00B13354"/>
    <w:rsid w:val="00B13792"/>
    <w:rsid w:val="00B13A58"/>
    <w:rsid w:val="00B13AE4"/>
    <w:rsid w:val="00B13F25"/>
    <w:rsid w:val="00B14027"/>
    <w:rsid w:val="00B14870"/>
    <w:rsid w:val="00B14F12"/>
    <w:rsid w:val="00B14FBD"/>
    <w:rsid w:val="00B150D7"/>
    <w:rsid w:val="00B15C4B"/>
    <w:rsid w:val="00B15C88"/>
    <w:rsid w:val="00B15CAB"/>
    <w:rsid w:val="00B16098"/>
    <w:rsid w:val="00B16AF3"/>
    <w:rsid w:val="00B16B1D"/>
    <w:rsid w:val="00B17759"/>
    <w:rsid w:val="00B177C6"/>
    <w:rsid w:val="00B1781F"/>
    <w:rsid w:val="00B17BF3"/>
    <w:rsid w:val="00B200E9"/>
    <w:rsid w:val="00B201DA"/>
    <w:rsid w:val="00B2124B"/>
    <w:rsid w:val="00B21EAB"/>
    <w:rsid w:val="00B220A6"/>
    <w:rsid w:val="00B22262"/>
    <w:rsid w:val="00B228BE"/>
    <w:rsid w:val="00B22AE0"/>
    <w:rsid w:val="00B231CF"/>
    <w:rsid w:val="00B23263"/>
    <w:rsid w:val="00B23355"/>
    <w:rsid w:val="00B23545"/>
    <w:rsid w:val="00B23707"/>
    <w:rsid w:val="00B23896"/>
    <w:rsid w:val="00B238D0"/>
    <w:rsid w:val="00B238D1"/>
    <w:rsid w:val="00B240F8"/>
    <w:rsid w:val="00B24A9E"/>
    <w:rsid w:val="00B255A1"/>
    <w:rsid w:val="00B2662F"/>
    <w:rsid w:val="00B26A8C"/>
    <w:rsid w:val="00B26F3A"/>
    <w:rsid w:val="00B274E6"/>
    <w:rsid w:val="00B2764C"/>
    <w:rsid w:val="00B27846"/>
    <w:rsid w:val="00B3009D"/>
    <w:rsid w:val="00B301B7"/>
    <w:rsid w:val="00B30715"/>
    <w:rsid w:val="00B30759"/>
    <w:rsid w:val="00B30FB0"/>
    <w:rsid w:val="00B31318"/>
    <w:rsid w:val="00B31327"/>
    <w:rsid w:val="00B314B1"/>
    <w:rsid w:val="00B31668"/>
    <w:rsid w:val="00B31961"/>
    <w:rsid w:val="00B31FCB"/>
    <w:rsid w:val="00B325F1"/>
    <w:rsid w:val="00B326E3"/>
    <w:rsid w:val="00B32D15"/>
    <w:rsid w:val="00B333A9"/>
    <w:rsid w:val="00B33AFB"/>
    <w:rsid w:val="00B33FB0"/>
    <w:rsid w:val="00B34FF9"/>
    <w:rsid w:val="00B3515F"/>
    <w:rsid w:val="00B3518D"/>
    <w:rsid w:val="00B35579"/>
    <w:rsid w:val="00B35C67"/>
    <w:rsid w:val="00B36CB1"/>
    <w:rsid w:val="00B37257"/>
    <w:rsid w:val="00B37CB4"/>
    <w:rsid w:val="00B37D9F"/>
    <w:rsid w:val="00B37F4F"/>
    <w:rsid w:val="00B40CC4"/>
    <w:rsid w:val="00B40FFA"/>
    <w:rsid w:val="00B416FC"/>
    <w:rsid w:val="00B41B0F"/>
    <w:rsid w:val="00B41FD6"/>
    <w:rsid w:val="00B42187"/>
    <w:rsid w:val="00B423C5"/>
    <w:rsid w:val="00B424E6"/>
    <w:rsid w:val="00B43553"/>
    <w:rsid w:val="00B4382C"/>
    <w:rsid w:val="00B438C0"/>
    <w:rsid w:val="00B4402B"/>
    <w:rsid w:val="00B440CE"/>
    <w:rsid w:val="00B45040"/>
    <w:rsid w:val="00B459C6"/>
    <w:rsid w:val="00B45B51"/>
    <w:rsid w:val="00B45E5D"/>
    <w:rsid w:val="00B46127"/>
    <w:rsid w:val="00B46435"/>
    <w:rsid w:val="00B469FD"/>
    <w:rsid w:val="00B46AC9"/>
    <w:rsid w:val="00B46CA0"/>
    <w:rsid w:val="00B473AC"/>
    <w:rsid w:val="00B47770"/>
    <w:rsid w:val="00B47BEB"/>
    <w:rsid w:val="00B5024E"/>
    <w:rsid w:val="00B50304"/>
    <w:rsid w:val="00B51D0F"/>
    <w:rsid w:val="00B51EFB"/>
    <w:rsid w:val="00B5281E"/>
    <w:rsid w:val="00B52EFA"/>
    <w:rsid w:val="00B52FA7"/>
    <w:rsid w:val="00B53B49"/>
    <w:rsid w:val="00B542CE"/>
    <w:rsid w:val="00B54463"/>
    <w:rsid w:val="00B54668"/>
    <w:rsid w:val="00B54776"/>
    <w:rsid w:val="00B54AEA"/>
    <w:rsid w:val="00B54B25"/>
    <w:rsid w:val="00B55B08"/>
    <w:rsid w:val="00B55CBE"/>
    <w:rsid w:val="00B56222"/>
    <w:rsid w:val="00B564D2"/>
    <w:rsid w:val="00B566BA"/>
    <w:rsid w:val="00B569CD"/>
    <w:rsid w:val="00B56CDE"/>
    <w:rsid w:val="00B56F11"/>
    <w:rsid w:val="00B574F9"/>
    <w:rsid w:val="00B576FB"/>
    <w:rsid w:val="00B57972"/>
    <w:rsid w:val="00B57A3C"/>
    <w:rsid w:val="00B57C8E"/>
    <w:rsid w:val="00B60684"/>
    <w:rsid w:val="00B607A2"/>
    <w:rsid w:val="00B60885"/>
    <w:rsid w:val="00B6108A"/>
    <w:rsid w:val="00B61A8D"/>
    <w:rsid w:val="00B61FA4"/>
    <w:rsid w:val="00B62FFD"/>
    <w:rsid w:val="00B63379"/>
    <w:rsid w:val="00B633EB"/>
    <w:rsid w:val="00B63840"/>
    <w:rsid w:val="00B63855"/>
    <w:rsid w:val="00B638BC"/>
    <w:rsid w:val="00B63992"/>
    <w:rsid w:val="00B63A9A"/>
    <w:rsid w:val="00B64199"/>
    <w:rsid w:val="00B643AF"/>
    <w:rsid w:val="00B644DC"/>
    <w:rsid w:val="00B64801"/>
    <w:rsid w:val="00B64A90"/>
    <w:rsid w:val="00B64BA9"/>
    <w:rsid w:val="00B64FB8"/>
    <w:rsid w:val="00B65BD5"/>
    <w:rsid w:val="00B65E84"/>
    <w:rsid w:val="00B66239"/>
    <w:rsid w:val="00B66744"/>
    <w:rsid w:val="00B66C3F"/>
    <w:rsid w:val="00B66D0D"/>
    <w:rsid w:val="00B6704B"/>
    <w:rsid w:val="00B67890"/>
    <w:rsid w:val="00B6791D"/>
    <w:rsid w:val="00B6792E"/>
    <w:rsid w:val="00B67F1D"/>
    <w:rsid w:val="00B70072"/>
    <w:rsid w:val="00B7045D"/>
    <w:rsid w:val="00B70969"/>
    <w:rsid w:val="00B709EB"/>
    <w:rsid w:val="00B70B92"/>
    <w:rsid w:val="00B71188"/>
    <w:rsid w:val="00B71775"/>
    <w:rsid w:val="00B71F26"/>
    <w:rsid w:val="00B72087"/>
    <w:rsid w:val="00B72797"/>
    <w:rsid w:val="00B72881"/>
    <w:rsid w:val="00B7299B"/>
    <w:rsid w:val="00B72AF1"/>
    <w:rsid w:val="00B733C6"/>
    <w:rsid w:val="00B73BA3"/>
    <w:rsid w:val="00B74270"/>
    <w:rsid w:val="00B7455A"/>
    <w:rsid w:val="00B75109"/>
    <w:rsid w:val="00B751AF"/>
    <w:rsid w:val="00B75BDA"/>
    <w:rsid w:val="00B75D07"/>
    <w:rsid w:val="00B75F0B"/>
    <w:rsid w:val="00B75F1B"/>
    <w:rsid w:val="00B76063"/>
    <w:rsid w:val="00B7699A"/>
    <w:rsid w:val="00B76CA1"/>
    <w:rsid w:val="00B76F4E"/>
    <w:rsid w:val="00B7708D"/>
    <w:rsid w:val="00B77093"/>
    <w:rsid w:val="00B7758B"/>
    <w:rsid w:val="00B776BB"/>
    <w:rsid w:val="00B77732"/>
    <w:rsid w:val="00B777F4"/>
    <w:rsid w:val="00B7783A"/>
    <w:rsid w:val="00B7786E"/>
    <w:rsid w:val="00B77A57"/>
    <w:rsid w:val="00B77E79"/>
    <w:rsid w:val="00B80C29"/>
    <w:rsid w:val="00B814F8"/>
    <w:rsid w:val="00B81CCA"/>
    <w:rsid w:val="00B81E97"/>
    <w:rsid w:val="00B82103"/>
    <w:rsid w:val="00B83156"/>
    <w:rsid w:val="00B8386C"/>
    <w:rsid w:val="00B83EA4"/>
    <w:rsid w:val="00B83F0F"/>
    <w:rsid w:val="00B8459F"/>
    <w:rsid w:val="00B85056"/>
    <w:rsid w:val="00B85421"/>
    <w:rsid w:val="00B85B0F"/>
    <w:rsid w:val="00B865BA"/>
    <w:rsid w:val="00B866AC"/>
    <w:rsid w:val="00B86806"/>
    <w:rsid w:val="00B86B44"/>
    <w:rsid w:val="00B86B95"/>
    <w:rsid w:val="00B86E77"/>
    <w:rsid w:val="00B87135"/>
    <w:rsid w:val="00B87BE6"/>
    <w:rsid w:val="00B87FDE"/>
    <w:rsid w:val="00B9006F"/>
    <w:rsid w:val="00B900BA"/>
    <w:rsid w:val="00B9012C"/>
    <w:rsid w:val="00B90578"/>
    <w:rsid w:val="00B90CCC"/>
    <w:rsid w:val="00B910C8"/>
    <w:rsid w:val="00B9132E"/>
    <w:rsid w:val="00B915DB"/>
    <w:rsid w:val="00B91E4B"/>
    <w:rsid w:val="00B92044"/>
    <w:rsid w:val="00B92888"/>
    <w:rsid w:val="00B929DD"/>
    <w:rsid w:val="00B92B0A"/>
    <w:rsid w:val="00B92D88"/>
    <w:rsid w:val="00B93555"/>
    <w:rsid w:val="00B93EB4"/>
    <w:rsid w:val="00B9527F"/>
    <w:rsid w:val="00B952BD"/>
    <w:rsid w:val="00B95317"/>
    <w:rsid w:val="00B955E5"/>
    <w:rsid w:val="00B95D50"/>
    <w:rsid w:val="00B960C0"/>
    <w:rsid w:val="00B96683"/>
    <w:rsid w:val="00B96816"/>
    <w:rsid w:val="00B96D43"/>
    <w:rsid w:val="00B9728C"/>
    <w:rsid w:val="00B97543"/>
    <w:rsid w:val="00B9764C"/>
    <w:rsid w:val="00B97D6E"/>
    <w:rsid w:val="00B97F73"/>
    <w:rsid w:val="00BA0189"/>
    <w:rsid w:val="00BA07E3"/>
    <w:rsid w:val="00BA15F0"/>
    <w:rsid w:val="00BA21E3"/>
    <w:rsid w:val="00BA26D0"/>
    <w:rsid w:val="00BA2CE1"/>
    <w:rsid w:val="00BA2FC1"/>
    <w:rsid w:val="00BA3A27"/>
    <w:rsid w:val="00BA3BC7"/>
    <w:rsid w:val="00BA412E"/>
    <w:rsid w:val="00BA432B"/>
    <w:rsid w:val="00BA55B8"/>
    <w:rsid w:val="00BA57EE"/>
    <w:rsid w:val="00BA58C9"/>
    <w:rsid w:val="00BA59E4"/>
    <w:rsid w:val="00BA5A62"/>
    <w:rsid w:val="00BA63B0"/>
    <w:rsid w:val="00BA64CC"/>
    <w:rsid w:val="00BA67A3"/>
    <w:rsid w:val="00BA67E1"/>
    <w:rsid w:val="00BA6A32"/>
    <w:rsid w:val="00BA6A62"/>
    <w:rsid w:val="00BA6DD8"/>
    <w:rsid w:val="00BA71B1"/>
    <w:rsid w:val="00BA7324"/>
    <w:rsid w:val="00BB0446"/>
    <w:rsid w:val="00BB06D5"/>
    <w:rsid w:val="00BB0A8C"/>
    <w:rsid w:val="00BB0BBD"/>
    <w:rsid w:val="00BB13B9"/>
    <w:rsid w:val="00BB1E6A"/>
    <w:rsid w:val="00BB21C3"/>
    <w:rsid w:val="00BB2CB6"/>
    <w:rsid w:val="00BB2E0A"/>
    <w:rsid w:val="00BB3052"/>
    <w:rsid w:val="00BB3435"/>
    <w:rsid w:val="00BB3900"/>
    <w:rsid w:val="00BB3CC4"/>
    <w:rsid w:val="00BB4031"/>
    <w:rsid w:val="00BB45E0"/>
    <w:rsid w:val="00BB48FE"/>
    <w:rsid w:val="00BB4D22"/>
    <w:rsid w:val="00BB5FEE"/>
    <w:rsid w:val="00BB6333"/>
    <w:rsid w:val="00BB6D0D"/>
    <w:rsid w:val="00BB703F"/>
    <w:rsid w:val="00BB72BC"/>
    <w:rsid w:val="00BB764C"/>
    <w:rsid w:val="00BB7FB2"/>
    <w:rsid w:val="00BC03DD"/>
    <w:rsid w:val="00BC0700"/>
    <w:rsid w:val="00BC0D08"/>
    <w:rsid w:val="00BC13F3"/>
    <w:rsid w:val="00BC16AB"/>
    <w:rsid w:val="00BC19CC"/>
    <w:rsid w:val="00BC2C6F"/>
    <w:rsid w:val="00BC305F"/>
    <w:rsid w:val="00BC3AB8"/>
    <w:rsid w:val="00BC3EC6"/>
    <w:rsid w:val="00BC4240"/>
    <w:rsid w:val="00BC45B3"/>
    <w:rsid w:val="00BC4829"/>
    <w:rsid w:val="00BC5155"/>
    <w:rsid w:val="00BC5D4F"/>
    <w:rsid w:val="00BC5FE1"/>
    <w:rsid w:val="00BC68D6"/>
    <w:rsid w:val="00BC6B5A"/>
    <w:rsid w:val="00BC6C52"/>
    <w:rsid w:val="00BC6D09"/>
    <w:rsid w:val="00BC7547"/>
    <w:rsid w:val="00BC7E6C"/>
    <w:rsid w:val="00BC7FA3"/>
    <w:rsid w:val="00BD0B55"/>
    <w:rsid w:val="00BD0C6B"/>
    <w:rsid w:val="00BD0E25"/>
    <w:rsid w:val="00BD15F2"/>
    <w:rsid w:val="00BD19A1"/>
    <w:rsid w:val="00BD1A3E"/>
    <w:rsid w:val="00BD1B10"/>
    <w:rsid w:val="00BD1EDD"/>
    <w:rsid w:val="00BD2270"/>
    <w:rsid w:val="00BD3925"/>
    <w:rsid w:val="00BD3D29"/>
    <w:rsid w:val="00BD3E1B"/>
    <w:rsid w:val="00BD3FB9"/>
    <w:rsid w:val="00BD49B9"/>
    <w:rsid w:val="00BD4A41"/>
    <w:rsid w:val="00BD5351"/>
    <w:rsid w:val="00BD53FD"/>
    <w:rsid w:val="00BD5492"/>
    <w:rsid w:val="00BD6A1F"/>
    <w:rsid w:val="00BD6CF6"/>
    <w:rsid w:val="00BD700E"/>
    <w:rsid w:val="00BD7302"/>
    <w:rsid w:val="00BD7396"/>
    <w:rsid w:val="00BD74D2"/>
    <w:rsid w:val="00BD762B"/>
    <w:rsid w:val="00BD7CC7"/>
    <w:rsid w:val="00BE0732"/>
    <w:rsid w:val="00BE077B"/>
    <w:rsid w:val="00BE0DAC"/>
    <w:rsid w:val="00BE0FF7"/>
    <w:rsid w:val="00BE11F4"/>
    <w:rsid w:val="00BE1278"/>
    <w:rsid w:val="00BE1773"/>
    <w:rsid w:val="00BE1BD9"/>
    <w:rsid w:val="00BE1D26"/>
    <w:rsid w:val="00BE1E1D"/>
    <w:rsid w:val="00BE1F39"/>
    <w:rsid w:val="00BE2172"/>
    <w:rsid w:val="00BE287D"/>
    <w:rsid w:val="00BE2F88"/>
    <w:rsid w:val="00BE3447"/>
    <w:rsid w:val="00BE3993"/>
    <w:rsid w:val="00BE3AFD"/>
    <w:rsid w:val="00BE3D8B"/>
    <w:rsid w:val="00BE498B"/>
    <w:rsid w:val="00BE4A6F"/>
    <w:rsid w:val="00BE5683"/>
    <w:rsid w:val="00BE59D1"/>
    <w:rsid w:val="00BE6A40"/>
    <w:rsid w:val="00BE7150"/>
    <w:rsid w:val="00BE75DE"/>
    <w:rsid w:val="00BE78C3"/>
    <w:rsid w:val="00BF0264"/>
    <w:rsid w:val="00BF0DC5"/>
    <w:rsid w:val="00BF0F5B"/>
    <w:rsid w:val="00BF0FFE"/>
    <w:rsid w:val="00BF13CC"/>
    <w:rsid w:val="00BF15A5"/>
    <w:rsid w:val="00BF15E3"/>
    <w:rsid w:val="00BF17BD"/>
    <w:rsid w:val="00BF2204"/>
    <w:rsid w:val="00BF221D"/>
    <w:rsid w:val="00BF27D7"/>
    <w:rsid w:val="00BF297C"/>
    <w:rsid w:val="00BF2AC6"/>
    <w:rsid w:val="00BF3126"/>
    <w:rsid w:val="00BF3A31"/>
    <w:rsid w:val="00BF4168"/>
    <w:rsid w:val="00BF424F"/>
    <w:rsid w:val="00BF4350"/>
    <w:rsid w:val="00BF44F6"/>
    <w:rsid w:val="00BF453D"/>
    <w:rsid w:val="00BF47BB"/>
    <w:rsid w:val="00BF4890"/>
    <w:rsid w:val="00BF4FA7"/>
    <w:rsid w:val="00BF50BC"/>
    <w:rsid w:val="00BF5F51"/>
    <w:rsid w:val="00BF6269"/>
    <w:rsid w:val="00BF649B"/>
    <w:rsid w:val="00BF65DB"/>
    <w:rsid w:val="00BF67E6"/>
    <w:rsid w:val="00BF6B54"/>
    <w:rsid w:val="00BF7038"/>
    <w:rsid w:val="00BF728B"/>
    <w:rsid w:val="00BF7E46"/>
    <w:rsid w:val="00C001EE"/>
    <w:rsid w:val="00C0039F"/>
    <w:rsid w:val="00C016B5"/>
    <w:rsid w:val="00C026DF"/>
    <w:rsid w:val="00C02BC5"/>
    <w:rsid w:val="00C03AFB"/>
    <w:rsid w:val="00C03C08"/>
    <w:rsid w:val="00C03D5A"/>
    <w:rsid w:val="00C04176"/>
    <w:rsid w:val="00C0466B"/>
    <w:rsid w:val="00C04811"/>
    <w:rsid w:val="00C05815"/>
    <w:rsid w:val="00C05887"/>
    <w:rsid w:val="00C05ABD"/>
    <w:rsid w:val="00C05ECD"/>
    <w:rsid w:val="00C0637F"/>
    <w:rsid w:val="00C06C23"/>
    <w:rsid w:val="00C077FC"/>
    <w:rsid w:val="00C07E10"/>
    <w:rsid w:val="00C108D8"/>
    <w:rsid w:val="00C109D6"/>
    <w:rsid w:val="00C11116"/>
    <w:rsid w:val="00C119BA"/>
    <w:rsid w:val="00C119FA"/>
    <w:rsid w:val="00C124AD"/>
    <w:rsid w:val="00C12C94"/>
    <w:rsid w:val="00C130BE"/>
    <w:rsid w:val="00C130D9"/>
    <w:rsid w:val="00C1330D"/>
    <w:rsid w:val="00C135A7"/>
    <w:rsid w:val="00C13D92"/>
    <w:rsid w:val="00C1501C"/>
    <w:rsid w:val="00C15679"/>
    <w:rsid w:val="00C15777"/>
    <w:rsid w:val="00C157B1"/>
    <w:rsid w:val="00C15835"/>
    <w:rsid w:val="00C15B78"/>
    <w:rsid w:val="00C15C9A"/>
    <w:rsid w:val="00C15F15"/>
    <w:rsid w:val="00C16F18"/>
    <w:rsid w:val="00C172B5"/>
    <w:rsid w:val="00C17577"/>
    <w:rsid w:val="00C20163"/>
    <w:rsid w:val="00C20AF9"/>
    <w:rsid w:val="00C20F40"/>
    <w:rsid w:val="00C20F48"/>
    <w:rsid w:val="00C21369"/>
    <w:rsid w:val="00C214C1"/>
    <w:rsid w:val="00C21521"/>
    <w:rsid w:val="00C22292"/>
    <w:rsid w:val="00C223EA"/>
    <w:rsid w:val="00C22589"/>
    <w:rsid w:val="00C22EAF"/>
    <w:rsid w:val="00C23141"/>
    <w:rsid w:val="00C2345B"/>
    <w:rsid w:val="00C23690"/>
    <w:rsid w:val="00C2375D"/>
    <w:rsid w:val="00C24141"/>
    <w:rsid w:val="00C2447B"/>
    <w:rsid w:val="00C246A8"/>
    <w:rsid w:val="00C253BE"/>
    <w:rsid w:val="00C25B97"/>
    <w:rsid w:val="00C25FC1"/>
    <w:rsid w:val="00C26112"/>
    <w:rsid w:val="00C266D6"/>
    <w:rsid w:val="00C26F4E"/>
    <w:rsid w:val="00C2743C"/>
    <w:rsid w:val="00C27A56"/>
    <w:rsid w:val="00C27B16"/>
    <w:rsid w:val="00C30479"/>
    <w:rsid w:val="00C307DE"/>
    <w:rsid w:val="00C30965"/>
    <w:rsid w:val="00C30B32"/>
    <w:rsid w:val="00C310F3"/>
    <w:rsid w:val="00C317F3"/>
    <w:rsid w:val="00C31EFE"/>
    <w:rsid w:val="00C32DA8"/>
    <w:rsid w:val="00C346E9"/>
    <w:rsid w:val="00C346FC"/>
    <w:rsid w:val="00C347FD"/>
    <w:rsid w:val="00C349DD"/>
    <w:rsid w:val="00C34B14"/>
    <w:rsid w:val="00C34C5D"/>
    <w:rsid w:val="00C34F76"/>
    <w:rsid w:val="00C35DF7"/>
    <w:rsid w:val="00C361A1"/>
    <w:rsid w:val="00C3675C"/>
    <w:rsid w:val="00C36B8C"/>
    <w:rsid w:val="00C36DA4"/>
    <w:rsid w:val="00C37432"/>
    <w:rsid w:val="00C3772F"/>
    <w:rsid w:val="00C37D37"/>
    <w:rsid w:val="00C37E98"/>
    <w:rsid w:val="00C37EF1"/>
    <w:rsid w:val="00C407B8"/>
    <w:rsid w:val="00C4116E"/>
    <w:rsid w:val="00C41B56"/>
    <w:rsid w:val="00C41EEC"/>
    <w:rsid w:val="00C4215D"/>
    <w:rsid w:val="00C42306"/>
    <w:rsid w:val="00C426F2"/>
    <w:rsid w:val="00C42D3C"/>
    <w:rsid w:val="00C42D94"/>
    <w:rsid w:val="00C431E2"/>
    <w:rsid w:val="00C432DB"/>
    <w:rsid w:val="00C43EB1"/>
    <w:rsid w:val="00C444AC"/>
    <w:rsid w:val="00C44F31"/>
    <w:rsid w:val="00C456D6"/>
    <w:rsid w:val="00C4578E"/>
    <w:rsid w:val="00C45EFE"/>
    <w:rsid w:val="00C463ED"/>
    <w:rsid w:val="00C4700A"/>
    <w:rsid w:val="00C470FE"/>
    <w:rsid w:val="00C47321"/>
    <w:rsid w:val="00C47AB9"/>
    <w:rsid w:val="00C50577"/>
    <w:rsid w:val="00C50B34"/>
    <w:rsid w:val="00C511F0"/>
    <w:rsid w:val="00C51366"/>
    <w:rsid w:val="00C51454"/>
    <w:rsid w:val="00C51822"/>
    <w:rsid w:val="00C51FFA"/>
    <w:rsid w:val="00C5229C"/>
    <w:rsid w:val="00C5231E"/>
    <w:rsid w:val="00C523AA"/>
    <w:rsid w:val="00C5288F"/>
    <w:rsid w:val="00C5315D"/>
    <w:rsid w:val="00C53352"/>
    <w:rsid w:val="00C535D5"/>
    <w:rsid w:val="00C548C2"/>
    <w:rsid w:val="00C54A5D"/>
    <w:rsid w:val="00C551CA"/>
    <w:rsid w:val="00C555AD"/>
    <w:rsid w:val="00C5587F"/>
    <w:rsid w:val="00C562E4"/>
    <w:rsid w:val="00C56DBF"/>
    <w:rsid w:val="00C571F7"/>
    <w:rsid w:val="00C57D32"/>
    <w:rsid w:val="00C6126D"/>
    <w:rsid w:val="00C61389"/>
    <w:rsid w:val="00C61592"/>
    <w:rsid w:val="00C61795"/>
    <w:rsid w:val="00C6193B"/>
    <w:rsid w:val="00C61A18"/>
    <w:rsid w:val="00C61AB1"/>
    <w:rsid w:val="00C61AD9"/>
    <w:rsid w:val="00C61D0F"/>
    <w:rsid w:val="00C6208D"/>
    <w:rsid w:val="00C6218B"/>
    <w:rsid w:val="00C6276E"/>
    <w:rsid w:val="00C62DDF"/>
    <w:rsid w:val="00C63D70"/>
    <w:rsid w:val="00C6475C"/>
    <w:rsid w:val="00C64AC7"/>
    <w:rsid w:val="00C64FCD"/>
    <w:rsid w:val="00C65501"/>
    <w:rsid w:val="00C659B5"/>
    <w:rsid w:val="00C665E1"/>
    <w:rsid w:val="00C667F5"/>
    <w:rsid w:val="00C668CE"/>
    <w:rsid w:val="00C66E91"/>
    <w:rsid w:val="00C67035"/>
    <w:rsid w:val="00C67195"/>
    <w:rsid w:val="00C67618"/>
    <w:rsid w:val="00C67C47"/>
    <w:rsid w:val="00C67C8F"/>
    <w:rsid w:val="00C7004F"/>
    <w:rsid w:val="00C7010E"/>
    <w:rsid w:val="00C705A9"/>
    <w:rsid w:val="00C70783"/>
    <w:rsid w:val="00C708F2"/>
    <w:rsid w:val="00C70DAB"/>
    <w:rsid w:val="00C711CB"/>
    <w:rsid w:val="00C713BA"/>
    <w:rsid w:val="00C7156B"/>
    <w:rsid w:val="00C7177C"/>
    <w:rsid w:val="00C71D69"/>
    <w:rsid w:val="00C7210E"/>
    <w:rsid w:val="00C72404"/>
    <w:rsid w:val="00C72437"/>
    <w:rsid w:val="00C72629"/>
    <w:rsid w:val="00C72838"/>
    <w:rsid w:val="00C7291B"/>
    <w:rsid w:val="00C729CC"/>
    <w:rsid w:val="00C72A6F"/>
    <w:rsid w:val="00C734AA"/>
    <w:rsid w:val="00C74524"/>
    <w:rsid w:val="00C74FA6"/>
    <w:rsid w:val="00C751B7"/>
    <w:rsid w:val="00C755CA"/>
    <w:rsid w:val="00C75F94"/>
    <w:rsid w:val="00C762D5"/>
    <w:rsid w:val="00C7698B"/>
    <w:rsid w:val="00C76C6F"/>
    <w:rsid w:val="00C76D29"/>
    <w:rsid w:val="00C7744B"/>
    <w:rsid w:val="00C778A6"/>
    <w:rsid w:val="00C77AC1"/>
    <w:rsid w:val="00C77D0A"/>
    <w:rsid w:val="00C80438"/>
    <w:rsid w:val="00C80A1D"/>
    <w:rsid w:val="00C80AF3"/>
    <w:rsid w:val="00C80B6F"/>
    <w:rsid w:val="00C80E37"/>
    <w:rsid w:val="00C8199E"/>
    <w:rsid w:val="00C81A86"/>
    <w:rsid w:val="00C8293B"/>
    <w:rsid w:val="00C82CED"/>
    <w:rsid w:val="00C835AC"/>
    <w:rsid w:val="00C84D96"/>
    <w:rsid w:val="00C84DE4"/>
    <w:rsid w:val="00C856AB"/>
    <w:rsid w:val="00C85CA5"/>
    <w:rsid w:val="00C85CB2"/>
    <w:rsid w:val="00C85E66"/>
    <w:rsid w:val="00C860BD"/>
    <w:rsid w:val="00C86FD1"/>
    <w:rsid w:val="00C879FB"/>
    <w:rsid w:val="00C90609"/>
    <w:rsid w:val="00C9067F"/>
    <w:rsid w:val="00C90B82"/>
    <w:rsid w:val="00C90DEE"/>
    <w:rsid w:val="00C90E11"/>
    <w:rsid w:val="00C910B1"/>
    <w:rsid w:val="00C91EA8"/>
    <w:rsid w:val="00C9204A"/>
    <w:rsid w:val="00C93DAE"/>
    <w:rsid w:val="00C9416F"/>
    <w:rsid w:val="00C9491E"/>
    <w:rsid w:val="00C95437"/>
    <w:rsid w:val="00C955A1"/>
    <w:rsid w:val="00C955F6"/>
    <w:rsid w:val="00C95673"/>
    <w:rsid w:val="00C9576B"/>
    <w:rsid w:val="00C95A92"/>
    <w:rsid w:val="00C9699B"/>
    <w:rsid w:val="00C969F5"/>
    <w:rsid w:val="00C96C77"/>
    <w:rsid w:val="00C97114"/>
    <w:rsid w:val="00C976A7"/>
    <w:rsid w:val="00C979F2"/>
    <w:rsid w:val="00C97A2A"/>
    <w:rsid w:val="00C97DED"/>
    <w:rsid w:val="00CA0936"/>
    <w:rsid w:val="00CA0EFD"/>
    <w:rsid w:val="00CA114B"/>
    <w:rsid w:val="00CA11DF"/>
    <w:rsid w:val="00CA18BA"/>
    <w:rsid w:val="00CA18CB"/>
    <w:rsid w:val="00CA1E54"/>
    <w:rsid w:val="00CA1F05"/>
    <w:rsid w:val="00CA22CA"/>
    <w:rsid w:val="00CA253B"/>
    <w:rsid w:val="00CA2678"/>
    <w:rsid w:val="00CA2CD0"/>
    <w:rsid w:val="00CA2F87"/>
    <w:rsid w:val="00CA3C6F"/>
    <w:rsid w:val="00CA4023"/>
    <w:rsid w:val="00CA4405"/>
    <w:rsid w:val="00CA4625"/>
    <w:rsid w:val="00CA4C79"/>
    <w:rsid w:val="00CA4FDB"/>
    <w:rsid w:val="00CA5264"/>
    <w:rsid w:val="00CA5313"/>
    <w:rsid w:val="00CA56B8"/>
    <w:rsid w:val="00CA6768"/>
    <w:rsid w:val="00CA683B"/>
    <w:rsid w:val="00CA6AB5"/>
    <w:rsid w:val="00CA6AF1"/>
    <w:rsid w:val="00CA6FA4"/>
    <w:rsid w:val="00CA7A58"/>
    <w:rsid w:val="00CA7C6C"/>
    <w:rsid w:val="00CA7CEF"/>
    <w:rsid w:val="00CA7D5B"/>
    <w:rsid w:val="00CA7F93"/>
    <w:rsid w:val="00CB031C"/>
    <w:rsid w:val="00CB035C"/>
    <w:rsid w:val="00CB08E6"/>
    <w:rsid w:val="00CB0BF9"/>
    <w:rsid w:val="00CB0C6B"/>
    <w:rsid w:val="00CB1B27"/>
    <w:rsid w:val="00CB1D3E"/>
    <w:rsid w:val="00CB20BD"/>
    <w:rsid w:val="00CB2798"/>
    <w:rsid w:val="00CB3366"/>
    <w:rsid w:val="00CB45F1"/>
    <w:rsid w:val="00CB4DFE"/>
    <w:rsid w:val="00CB4EE2"/>
    <w:rsid w:val="00CB53ED"/>
    <w:rsid w:val="00CB5BB1"/>
    <w:rsid w:val="00CB659C"/>
    <w:rsid w:val="00CB66CA"/>
    <w:rsid w:val="00CB67C2"/>
    <w:rsid w:val="00CB757E"/>
    <w:rsid w:val="00CB7BEF"/>
    <w:rsid w:val="00CC06A8"/>
    <w:rsid w:val="00CC0704"/>
    <w:rsid w:val="00CC074A"/>
    <w:rsid w:val="00CC0B22"/>
    <w:rsid w:val="00CC0B54"/>
    <w:rsid w:val="00CC0C5F"/>
    <w:rsid w:val="00CC16DC"/>
    <w:rsid w:val="00CC1AF9"/>
    <w:rsid w:val="00CC220C"/>
    <w:rsid w:val="00CC2561"/>
    <w:rsid w:val="00CC26DB"/>
    <w:rsid w:val="00CC27C9"/>
    <w:rsid w:val="00CC2A34"/>
    <w:rsid w:val="00CC2E13"/>
    <w:rsid w:val="00CC2F16"/>
    <w:rsid w:val="00CC324D"/>
    <w:rsid w:val="00CC3D1F"/>
    <w:rsid w:val="00CC3FA0"/>
    <w:rsid w:val="00CC49DF"/>
    <w:rsid w:val="00CC4DE7"/>
    <w:rsid w:val="00CC505D"/>
    <w:rsid w:val="00CC514F"/>
    <w:rsid w:val="00CC5793"/>
    <w:rsid w:val="00CC5B8C"/>
    <w:rsid w:val="00CC5C00"/>
    <w:rsid w:val="00CC5FD3"/>
    <w:rsid w:val="00CC62FC"/>
    <w:rsid w:val="00CC6F41"/>
    <w:rsid w:val="00CC756C"/>
    <w:rsid w:val="00CC7B1C"/>
    <w:rsid w:val="00CD01A1"/>
    <w:rsid w:val="00CD01F8"/>
    <w:rsid w:val="00CD045E"/>
    <w:rsid w:val="00CD0A0E"/>
    <w:rsid w:val="00CD0ACC"/>
    <w:rsid w:val="00CD0F46"/>
    <w:rsid w:val="00CD12D0"/>
    <w:rsid w:val="00CD1F2C"/>
    <w:rsid w:val="00CD2443"/>
    <w:rsid w:val="00CD2751"/>
    <w:rsid w:val="00CD2817"/>
    <w:rsid w:val="00CD301E"/>
    <w:rsid w:val="00CD3254"/>
    <w:rsid w:val="00CD34E8"/>
    <w:rsid w:val="00CD3EC4"/>
    <w:rsid w:val="00CD47E0"/>
    <w:rsid w:val="00CD489D"/>
    <w:rsid w:val="00CD4F41"/>
    <w:rsid w:val="00CD5025"/>
    <w:rsid w:val="00CD5530"/>
    <w:rsid w:val="00CD5E9F"/>
    <w:rsid w:val="00CD5FAD"/>
    <w:rsid w:val="00CD60A2"/>
    <w:rsid w:val="00CD65D3"/>
    <w:rsid w:val="00CD66D2"/>
    <w:rsid w:val="00CD6787"/>
    <w:rsid w:val="00CD6C52"/>
    <w:rsid w:val="00CD6CDD"/>
    <w:rsid w:val="00CD713D"/>
    <w:rsid w:val="00CD799D"/>
    <w:rsid w:val="00CD7A36"/>
    <w:rsid w:val="00CD7ABB"/>
    <w:rsid w:val="00CD7BE8"/>
    <w:rsid w:val="00CE0082"/>
    <w:rsid w:val="00CE00A4"/>
    <w:rsid w:val="00CE0539"/>
    <w:rsid w:val="00CE06B5"/>
    <w:rsid w:val="00CE198F"/>
    <w:rsid w:val="00CE1AD9"/>
    <w:rsid w:val="00CE1B88"/>
    <w:rsid w:val="00CE1DE3"/>
    <w:rsid w:val="00CE245A"/>
    <w:rsid w:val="00CE2AE9"/>
    <w:rsid w:val="00CE2C10"/>
    <w:rsid w:val="00CE2D1A"/>
    <w:rsid w:val="00CE2EBB"/>
    <w:rsid w:val="00CE2EF5"/>
    <w:rsid w:val="00CE3363"/>
    <w:rsid w:val="00CE42FB"/>
    <w:rsid w:val="00CE4591"/>
    <w:rsid w:val="00CE469C"/>
    <w:rsid w:val="00CE4703"/>
    <w:rsid w:val="00CE47D4"/>
    <w:rsid w:val="00CE56D6"/>
    <w:rsid w:val="00CE57F4"/>
    <w:rsid w:val="00CE5B84"/>
    <w:rsid w:val="00CE5BBA"/>
    <w:rsid w:val="00CE630E"/>
    <w:rsid w:val="00CE6515"/>
    <w:rsid w:val="00CE65F5"/>
    <w:rsid w:val="00CE673F"/>
    <w:rsid w:val="00CE67B9"/>
    <w:rsid w:val="00CE6C11"/>
    <w:rsid w:val="00CE6C6F"/>
    <w:rsid w:val="00CE6FB2"/>
    <w:rsid w:val="00CE70A3"/>
    <w:rsid w:val="00CE7244"/>
    <w:rsid w:val="00CE7D8A"/>
    <w:rsid w:val="00CF00F4"/>
    <w:rsid w:val="00CF0A2F"/>
    <w:rsid w:val="00CF0CCB"/>
    <w:rsid w:val="00CF1CB6"/>
    <w:rsid w:val="00CF246D"/>
    <w:rsid w:val="00CF268C"/>
    <w:rsid w:val="00CF3BE7"/>
    <w:rsid w:val="00CF40D1"/>
    <w:rsid w:val="00CF426A"/>
    <w:rsid w:val="00CF4674"/>
    <w:rsid w:val="00CF46BC"/>
    <w:rsid w:val="00CF4BEA"/>
    <w:rsid w:val="00CF5572"/>
    <w:rsid w:val="00CF5B6D"/>
    <w:rsid w:val="00CF5C81"/>
    <w:rsid w:val="00CF5CA6"/>
    <w:rsid w:val="00CF6174"/>
    <w:rsid w:val="00CF6248"/>
    <w:rsid w:val="00CF67A6"/>
    <w:rsid w:val="00CF6AD8"/>
    <w:rsid w:val="00CF6B1E"/>
    <w:rsid w:val="00CF6E0B"/>
    <w:rsid w:val="00CF7566"/>
    <w:rsid w:val="00CF7A8F"/>
    <w:rsid w:val="00CF7B91"/>
    <w:rsid w:val="00D00521"/>
    <w:rsid w:val="00D00E64"/>
    <w:rsid w:val="00D02859"/>
    <w:rsid w:val="00D028F2"/>
    <w:rsid w:val="00D02DD4"/>
    <w:rsid w:val="00D033A9"/>
    <w:rsid w:val="00D04453"/>
    <w:rsid w:val="00D04836"/>
    <w:rsid w:val="00D056F8"/>
    <w:rsid w:val="00D059BF"/>
    <w:rsid w:val="00D05EDD"/>
    <w:rsid w:val="00D06753"/>
    <w:rsid w:val="00D078FA"/>
    <w:rsid w:val="00D104F7"/>
    <w:rsid w:val="00D105AC"/>
    <w:rsid w:val="00D1079E"/>
    <w:rsid w:val="00D1086F"/>
    <w:rsid w:val="00D1134A"/>
    <w:rsid w:val="00D113CD"/>
    <w:rsid w:val="00D11442"/>
    <w:rsid w:val="00D12C2B"/>
    <w:rsid w:val="00D12E73"/>
    <w:rsid w:val="00D136ED"/>
    <w:rsid w:val="00D13984"/>
    <w:rsid w:val="00D13C1D"/>
    <w:rsid w:val="00D142CC"/>
    <w:rsid w:val="00D14F7B"/>
    <w:rsid w:val="00D15BB0"/>
    <w:rsid w:val="00D161CA"/>
    <w:rsid w:val="00D162BA"/>
    <w:rsid w:val="00D1640D"/>
    <w:rsid w:val="00D16432"/>
    <w:rsid w:val="00D16751"/>
    <w:rsid w:val="00D16A79"/>
    <w:rsid w:val="00D171BA"/>
    <w:rsid w:val="00D17560"/>
    <w:rsid w:val="00D20BB2"/>
    <w:rsid w:val="00D21249"/>
    <w:rsid w:val="00D21264"/>
    <w:rsid w:val="00D2131A"/>
    <w:rsid w:val="00D21663"/>
    <w:rsid w:val="00D21D14"/>
    <w:rsid w:val="00D21F04"/>
    <w:rsid w:val="00D22190"/>
    <w:rsid w:val="00D22593"/>
    <w:rsid w:val="00D22C9E"/>
    <w:rsid w:val="00D22E05"/>
    <w:rsid w:val="00D233F9"/>
    <w:rsid w:val="00D23CDA"/>
    <w:rsid w:val="00D23E75"/>
    <w:rsid w:val="00D23E96"/>
    <w:rsid w:val="00D241BC"/>
    <w:rsid w:val="00D258B3"/>
    <w:rsid w:val="00D26A13"/>
    <w:rsid w:val="00D27048"/>
    <w:rsid w:val="00D27297"/>
    <w:rsid w:val="00D276D3"/>
    <w:rsid w:val="00D276FC"/>
    <w:rsid w:val="00D2778D"/>
    <w:rsid w:val="00D27D70"/>
    <w:rsid w:val="00D27F41"/>
    <w:rsid w:val="00D30189"/>
    <w:rsid w:val="00D31276"/>
    <w:rsid w:val="00D31909"/>
    <w:rsid w:val="00D32000"/>
    <w:rsid w:val="00D3289C"/>
    <w:rsid w:val="00D32A56"/>
    <w:rsid w:val="00D33134"/>
    <w:rsid w:val="00D33787"/>
    <w:rsid w:val="00D33E85"/>
    <w:rsid w:val="00D3434C"/>
    <w:rsid w:val="00D34518"/>
    <w:rsid w:val="00D34ACE"/>
    <w:rsid w:val="00D34CA1"/>
    <w:rsid w:val="00D34D39"/>
    <w:rsid w:val="00D3560B"/>
    <w:rsid w:val="00D357F9"/>
    <w:rsid w:val="00D35B14"/>
    <w:rsid w:val="00D35D6C"/>
    <w:rsid w:val="00D360B8"/>
    <w:rsid w:val="00D3630C"/>
    <w:rsid w:val="00D36383"/>
    <w:rsid w:val="00D3675B"/>
    <w:rsid w:val="00D36A5D"/>
    <w:rsid w:val="00D37150"/>
    <w:rsid w:val="00D37381"/>
    <w:rsid w:val="00D37DAA"/>
    <w:rsid w:val="00D40179"/>
    <w:rsid w:val="00D40553"/>
    <w:rsid w:val="00D40658"/>
    <w:rsid w:val="00D40707"/>
    <w:rsid w:val="00D40805"/>
    <w:rsid w:val="00D40A3D"/>
    <w:rsid w:val="00D410E7"/>
    <w:rsid w:val="00D412DB"/>
    <w:rsid w:val="00D414C0"/>
    <w:rsid w:val="00D414DC"/>
    <w:rsid w:val="00D4175B"/>
    <w:rsid w:val="00D4188C"/>
    <w:rsid w:val="00D41909"/>
    <w:rsid w:val="00D41978"/>
    <w:rsid w:val="00D41D51"/>
    <w:rsid w:val="00D42985"/>
    <w:rsid w:val="00D42A52"/>
    <w:rsid w:val="00D43448"/>
    <w:rsid w:val="00D438C4"/>
    <w:rsid w:val="00D43910"/>
    <w:rsid w:val="00D43CEC"/>
    <w:rsid w:val="00D44162"/>
    <w:rsid w:val="00D443CD"/>
    <w:rsid w:val="00D452D2"/>
    <w:rsid w:val="00D46253"/>
    <w:rsid w:val="00D46738"/>
    <w:rsid w:val="00D473E0"/>
    <w:rsid w:val="00D47795"/>
    <w:rsid w:val="00D477C8"/>
    <w:rsid w:val="00D50391"/>
    <w:rsid w:val="00D50BFB"/>
    <w:rsid w:val="00D50C81"/>
    <w:rsid w:val="00D50E9F"/>
    <w:rsid w:val="00D510D3"/>
    <w:rsid w:val="00D516B0"/>
    <w:rsid w:val="00D51AD6"/>
    <w:rsid w:val="00D51CD8"/>
    <w:rsid w:val="00D528E1"/>
    <w:rsid w:val="00D529C5"/>
    <w:rsid w:val="00D52A65"/>
    <w:rsid w:val="00D52B1B"/>
    <w:rsid w:val="00D53BF0"/>
    <w:rsid w:val="00D53F44"/>
    <w:rsid w:val="00D540FB"/>
    <w:rsid w:val="00D54660"/>
    <w:rsid w:val="00D54798"/>
    <w:rsid w:val="00D54E5D"/>
    <w:rsid w:val="00D5526C"/>
    <w:rsid w:val="00D55695"/>
    <w:rsid w:val="00D55731"/>
    <w:rsid w:val="00D55819"/>
    <w:rsid w:val="00D56035"/>
    <w:rsid w:val="00D56779"/>
    <w:rsid w:val="00D56EFB"/>
    <w:rsid w:val="00D57061"/>
    <w:rsid w:val="00D575FA"/>
    <w:rsid w:val="00D576B1"/>
    <w:rsid w:val="00D600A5"/>
    <w:rsid w:val="00D600BE"/>
    <w:rsid w:val="00D603AF"/>
    <w:rsid w:val="00D6057E"/>
    <w:rsid w:val="00D6060C"/>
    <w:rsid w:val="00D60782"/>
    <w:rsid w:val="00D61272"/>
    <w:rsid w:val="00D61C13"/>
    <w:rsid w:val="00D61DFC"/>
    <w:rsid w:val="00D620C6"/>
    <w:rsid w:val="00D622BD"/>
    <w:rsid w:val="00D62F1B"/>
    <w:rsid w:val="00D630DA"/>
    <w:rsid w:val="00D6361F"/>
    <w:rsid w:val="00D63D44"/>
    <w:rsid w:val="00D64191"/>
    <w:rsid w:val="00D64B23"/>
    <w:rsid w:val="00D64B31"/>
    <w:rsid w:val="00D64E35"/>
    <w:rsid w:val="00D6531B"/>
    <w:rsid w:val="00D65840"/>
    <w:rsid w:val="00D65C1A"/>
    <w:rsid w:val="00D65D84"/>
    <w:rsid w:val="00D66398"/>
    <w:rsid w:val="00D6662F"/>
    <w:rsid w:val="00D66B8C"/>
    <w:rsid w:val="00D66F6D"/>
    <w:rsid w:val="00D67A59"/>
    <w:rsid w:val="00D700F0"/>
    <w:rsid w:val="00D70133"/>
    <w:rsid w:val="00D70A96"/>
    <w:rsid w:val="00D713E9"/>
    <w:rsid w:val="00D71817"/>
    <w:rsid w:val="00D71969"/>
    <w:rsid w:val="00D71EEA"/>
    <w:rsid w:val="00D72212"/>
    <w:rsid w:val="00D724ED"/>
    <w:rsid w:val="00D7287E"/>
    <w:rsid w:val="00D7297E"/>
    <w:rsid w:val="00D736B6"/>
    <w:rsid w:val="00D7495A"/>
    <w:rsid w:val="00D752BB"/>
    <w:rsid w:val="00D75656"/>
    <w:rsid w:val="00D75943"/>
    <w:rsid w:val="00D75FE7"/>
    <w:rsid w:val="00D76335"/>
    <w:rsid w:val="00D763ED"/>
    <w:rsid w:val="00D76B41"/>
    <w:rsid w:val="00D77311"/>
    <w:rsid w:val="00D773D2"/>
    <w:rsid w:val="00D7776A"/>
    <w:rsid w:val="00D77E89"/>
    <w:rsid w:val="00D80945"/>
    <w:rsid w:val="00D81234"/>
    <w:rsid w:val="00D8165D"/>
    <w:rsid w:val="00D816BF"/>
    <w:rsid w:val="00D81C9C"/>
    <w:rsid w:val="00D81D99"/>
    <w:rsid w:val="00D827F6"/>
    <w:rsid w:val="00D82944"/>
    <w:rsid w:val="00D82A92"/>
    <w:rsid w:val="00D82CB8"/>
    <w:rsid w:val="00D82D59"/>
    <w:rsid w:val="00D8387B"/>
    <w:rsid w:val="00D83D67"/>
    <w:rsid w:val="00D83E55"/>
    <w:rsid w:val="00D83EBB"/>
    <w:rsid w:val="00D846F1"/>
    <w:rsid w:val="00D84768"/>
    <w:rsid w:val="00D84C1D"/>
    <w:rsid w:val="00D84ED4"/>
    <w:rsid w:val="00D85482"/>
    <w:rsid w:val="00D854F5"/>
    <w:rsid w:val="00D85566"/>
    <w:rsid w:val="00D85907"/>
    <w:rsid w:val="00D85B3B"/>
    <w:rsid w:val="00D85C68"/>
    <w:rsid w:val="00D85CCD"/>
    <w:rsid w:val="00D85CF9"/>
    <w:rsid w:val="00D85D8C"/>
    <w:rsid w:val="00D86663"/>
    <w:rsid w:val="00D86F2D"/>
    <w:rsid w:val="00D9002C"/>
    <w:rsid w:val="00D907F2"/>
    <w:rsid w:val="00D90B75"/>
    <w:rsid w:val="00D90C04"/>
    <w:rsid w:val="00D90E2C"/>
    <w:rsid w:val="00D911D6"/>
    <w:rsid w:val="00D912EA"/>
    <w:rsid w:val="00D91398"/>
    <w:rsid w:val="00D91708"/>
    <w:rsid w:val="00D91FAF"/>
    <w:rsid w:val="00D9256A"/>
    <w:rsid w:val="00D925C8"/>
    <w:rsid w:val="00D92F3A"/>
    <w:rsid w:val="00D9305A"/>
    <w:rsid w:val="00D93356"/>
    <w:rsid w:val="00D93AC3"/>
    <w:rsid w:val="00D93D41"/>
    <w:rsid w:val="00D9419B"/>
    <w:rsid w:val="00D951CF"/>
    <w:rsid w:val="00D95CB4"/>
    <w:rsid w:val="00D96174"/>
    <w:rsid w:val="00D96338"/>
    <w:rsid w:val="00D96AE1"/>
    <w:rsid w:val="00D96BF3"/>
    <w:rsid w:val="00D96DA7"/>
    <w:rsid w:val="00D97C04"/>
    <w:rsid w:val="00D97C8E"/>
    <w:rsid w:val="00DA0155"/>
    <w:rsid w:val="00DA0931"/>
    <w:rsid w:val="00DA0F17"/>
    <w:rsid w:val="00DA16F7"/>
    <w:rsid w:val="00DA19A4"/>
    <w:rsid w:val="00DA19BF"/>
    <w:rsid w:val="00DA21A7"/>
    <w:rsid w:val="00DA25A5"/>
    <w:rsid w:val="00DA2AFD"/>
    <w:rsid w:val="00DA3160"/>
    <w:rsid w:val="00DA36E5"/>
    <w:rsid w:val="00DA3AFA"/>
    <w:rsid w:val="00DA4008"/>
    <w:rsid w:val="00DA422E"/>
    <w:rsid w:val="00DA49F3"/>
    <w:rsid w:val="00DA4A5D"/>
    <w:rsid w:val="00DA600F"/>
    <w:rsid w:val="00DA62B4"/>
    <w:rsid w:val="00DA64B1"/>
    <w:rsid w:val="00DA6A0D"/>
    <w:rsid w:val="00DA6A20"/>
    <w:rsid w:val="00DA6D0E"/>
    <w:rsid w:val="00DA6E9A"/>
    <w:rsid w:val="00DA6EAD"/>
    <w:rsid w:val="00DA730A"/>
    <w:rsid w:val="00DA7406"/>
    <w:rsid w:val="00DA7C60"/>
    <w:rsid w:val="00DB0312"/>
    <w:rsid w:val="00DB0354"/>
    <w:rsid w:val="00DB043B"/>
    <w:rsid w:val="00DB0553"/>
    <w:rsid w:val="00DB16CD"/>
    <w:rsid w:val="00DB1A96"/>
    <w:rsid w:val="00DB1E48"/>
    <w:rsid w:val="00DB2287"/>
    <w:rsid w:val="00DB2A43"/>
    <w:rsid w:val="00DB3FD9"/>
    <w:rsid w:val="00DB3FDB"/>
    <w:rsid w:val="00DB41B8"/>
    <w:rsid w:val="00DB5862"/>
    <w:rsid w:val="00DB5E68"/>
    <w:rsid w:val="00DB6020"/>
    <w:rsid w:val="00DB62CB"/>
    <w:rsid w:val="00DB630E"/>
    <w:rsid w:val="00DB6713"/>
    <w:rsid w:val="00DB6828"/>
    <w:rsid w:val="00DB7313"/>
    <w:rsid w:val="00DB744F"/>
    <w:rsid w:val="00DB74F2"/>
    <w:rsid w:val="00DB7943"/>
    <w:rsid w:val="00DB7C13"/>
    <w:rsid w:val="00DB7D34"/>
    <w:rsid w:val="00DB7E83"/>
    <w:rsid w:val="00DC0335"/>
    <w:rsid w:val="00DC0DF5"/>
    <w:rsid w:val="00DC10A0"/>
    <w:rsid w:val="00DC1203"/>
    <w:rsid w:val="00DC174F"/>
    <w:rsid w:val="00DC1E32"/>
    <w:rsid w:val="00DC1F6D"/>
    <w:rsid w:val="00DC2D47"/>
    <w:rsid w:val="00DC351C"/>
    <w:rsid w:val="00DC38C5"/>
    <w:rsid w:val="00DC38E6"/>
    <w:rsid w:val="00DC3D6F"/>
    <w:rsid w:val="00DC422E"/>
    <w:rsid w:val="00DC473B"/>
    <w:rsid w:val="00DC4C33"/>
    <w:rsid w:val="00DC4D50"/>
    <w:rsid w:val="00DC50AF"/>
    <w:rsid w:val="00DC5159"/>
    <w:rsid w:val="00DC589B"/>
    <w:rsid w:val="00DC5C7D"/>
    <w:rsid w:val="00DC7079"/>
    <w:rsid w:val="00DC7838"/>
    <w:rsid w:val="00DC7FDF"/>
    <w:rsid w:val="00DD024B"/>
    <w:rsid w:val="00DD045D"/>
    <w:rsid w:val="00DD11F5"/>
    <w:rsid w:val="00DD1CE9"/>
    <w:rsid w:val="00DD203E"/>
    <w:rsid w:val="00DD2B91"/>
    <w:rsid w:val="00DD2F6C"/>
    <w:rsid w:val="00DD32D9"/>
    <w:rsid w:val="00DD39BE"/>
    <w:rsid w:val="00DD39D7"/>
    <w:rsid w:val="00DD3BDD"/>
    <w:rsid w:val="00DD3CFB"/>
    <w:rsid w:val="00DD3E2B"/>
    <w:rsid w:val="00DD3F0E"/>
    <w:rsid w:val="00DD4A67"/>
    <w:rsid w:val="00DD4B16"/>
    <w:rsid w:val="00DD5023"/>
    <w:rsid w:val="00DD54E1"/>
    <w:rsid w:val="00DD5C20"/>
    <w:rsid w:val="00DD6860"/>
    <w:rsid w:val="00DD7938"/>
    <w:rsid w:val="00DE03BE"/>
    <w:rsid w:val="00DE0814"/>
    <w:rsid w:val="00DE0E97"/>
    <w:rsid w:val="00DE112F"/>
    <w:rsid w:val="00DE132B"/>
    <w:rsid w:val="00DE15AD"/>
    <w:rsid w:val="00DE17E7"/>
    <w:rsid w:val="00DE195D"/>
    <w:rsid w:val="00DE236C"/>
    <w:rsid w:val="00DE24C3"/>
    <w:rsid w:val="00DE33B6"/>
    <w:rsid w:val="00DE3653"/>
    <w:rsid w:val="00DE37E2"/>
    <w:rsid w:val="00DE40CB"/>
    <w:rsid w:val="00DE4545"/>
    <w:rsid w:val="00DE45F4"/>
    <w:rsid w:val="00DE49BA"/>
    <w:rsid w:val="00DE4EB0"/>
    <w:rsid w:val="00DE5536"/>
    <w:rsid w:val="00DE56AD"/>
    <w:rsid w:val="00DE58DF"/>
    <w:rsid w:val="00DE5DA0"/>
    <w:rsid w:val="00DE63AC"/>
    <w:rsid w:val="00DE6467"/>
    <w:rsid w:val="00DE6529"/>
    <w:rsid w:val="00DE6F56"/>
    <w:rsid w:val="00DE71E5"/>
    <w:rsid w:val="00DE72FB"/>
    <w:rsid w:val="00DE76C1"/>
    <w:rsid w:val="00DE7AB7"/>
    <w:rsid w:val="00DE7F5D"/>
    <w:rsid w:val="00DE7FF5"/>
    <w:rsid w:val="00DF00B4"/>
    <w:rsid w:val="00DF123C"/>
    <w:rsid w:val="00DF136E"/>
    <w:rsid w:val="00DF13AC"/>
    <w:rsid w:val="00DF158C"/>
    <w:rsid w:val="00DF1E77"/>
    <w:rsid w:val="00DF2316"/>
    <w:rsid w:val="00DF231C"/>
    <w:rsid w:val="00DF232E"/>
    <w:rsid w:val="00DF2917"/>
    <w:rsid w:val="00DF2DF3"/>
    <w:rsid w:val="00DF373B"/>
    <w:rsid w:val="00DF3A2D"/>
    <w:rsid w:val="00DF4666"/>
    <w:rsid w:val="00DF48F0"/>
    <w:rsid w:val="00DF48F2"/>
    <w:rsid w:val="00DF500F"/>
    <w:rsid w:val="00DF5147"/>
    <w:rsid w:val="00DF5312"/>
    <w:rsid w:val="00DF5AF9"/>
    <w:rsid w:val="00DF5C12"/>
    <w:rsid w:val="00DF5CBB"/>
    <w:rsid w:val="00DF5F1A"/>
    <w:rsid w:val="00DF5F8E"/>
    <w:rsid w:val="00DF683D"/>
    <w:rsid w:val="00DF69D7"/>
    <w:rsid w:val="00DF7974"/>
    <w:rsid w:val="00E0072D"/>
    <w:rsid w:val="00E0084B"/>
    <w:rsid w:val="00E00AAC"/>
    <w:rsid w:val="00E00DC6"/>
    <w:rsid w:val="00E00E56"/>
    <w:rsid w:val="00E010EC"/>
    <w:rsid w:val="00E014C3"/>
    <w:rsid w:val="00E017E2"/>
    <w:rsid w:val="00E02436"/>
    <w:rsid w:val="00E026B3"/>
    <w:rsid w:val="00E02717"/>
    <w:rsid w:val="00E02851"/>
    <w:rsid w:val="00E02F84"/>
    <w:rsid w:val="00E03504"/>
    <w:rsid w:val="00E0363B"/>
    <w:rsid w:val="00E037F8"/>
    <w:rsid w:val="00E03962"/>
    <w:rsid w:val="00E04035"/>
    <w:rsid w:val="00E041E1"/>
    <w:rsid w:val="00E04488"/>
    <w:rsid w:val="00E048ED"/>
    <w:rsid w:val="00E04CC5"/>
    <w:rsid w:val="00E04F07"/>
    <w:rsid w:val="00E05059"/>
    <w:rsid w:val="00E056D2"/>
    <w:rsid w:val="00E05AA9"/>
    <w:rsid w:val="00E05B3D"/>
    <w:rsid w:val="00E07059"/>
    <w:rsid w:val="00E07737"/>
    <w:rsid w:val="00E079A9"/>
    <w:rsid w:val="00E07AC4"/>
    <w:rsid w:val="00E07B40"/>
    <w:rsid w:val="00E104ED"/>
    <w:rsid w:val="00E10587"/>
    <w:rsid w:val="00E10901"/>
    <w:rsid w:val="00E109C4"/>
    <w:rsid w:val="00E11507"/>
    <w:rsid w:val="00E118BE"/>
    <w:rsid w:val="00E11ABD"/>
    <w:rsid w:val="00E11F30"/>
    <w:rsid w:val="00E1225C"/>
    <w:rsid w:val="00E124BC"/>
    <w:rsid w:val="00E130BA"/>
    <w:rsid w:val="00E13480"/>
    <w:rsid w:val="00E13747"/>
    <w:rsid w:val="00E13C6D"/>
    <w:rsid w:val="00E13F8B"/>
    <w:rsid w:val="00E14393"/>
    <w:rsid w:val="00E14792"/>
    <w:rsid w:val="00E149F0"/>
    <w:rsid w:val="00E14A02"/>
    <w:rsid w:val="00E15465"/>
    <w:rsid w:val="00E15B68"/>
    <w:rsid w:val="00E15FED"/>
    <w:rsid w:val="00E1615E"/>
    <w:rsid w:val="00E16690"/>
    <w:rsid w:val="00E168F7"/>
    <w:rsid w:val="00E16964"/>
    <w:rsid w:val="00E171DD"/>
    <w:rsid w:val="00E17300"/>
    <w:rsid w:val="00E1743F"/>
    <w:rsid w:val="00E176A6"/>
    <w:rsid w:val="00E176EF"/>
    <w:rsid w:val="00E1786C"/>
    <w:rsid w:val="00E17A2C"/>
    <w:rsid w:val="00E201A2"/>
    <w:rsid w:val="00E20216"/>
    <w:rsid w:val="00E2027A"/>
    <w:rsid w:val="00E2050B"/>
    <w:rsid w:val="00E209D1"/>
    <w:rsid w:val="00E209FE"/>
    <w:rsid w:val="00E20B24"/>
    <w:rsid w:val="00E20D61"/>
    <w:rsid w:val="00E21AA4"/>
    <w:rsid w:val="00E21EF5"/>
    <w:rsid w:val="00E21FBE"/>
    <w:rsid w:val="00E22185"/>
    <w:rsid w:val="00E221C3"/>
    <w:rsid w:val="00E222D0"/>
    <w:rsid w:val="00E22DFD"/>
    <w:rsid w:val="00E22E8D"/>
    <w:rsid w:val="00E22EEE"/>
    <w:rsid w:val="00E230D6"/>
    <w:rsid w:val="00E2310D"/>
    <w:rsid w:val="00E2396B"/>
    <w:rsid w:val="00E23ABB"/>
    <w:rsid w:val="00E2424C"/>
    <w:rsid w:val="00E24623"/>
    <w:rsid w:val="00E24981"/>
    <w:rsid w:val="00E24BCB"/>
    <w:rsid w:val="00E24F7F"/>
    <w:rsid w:val="00E2589E"/>
    <w:rsid w:val="00E25B56"/>
    <w:rsid w:val="00E25E1E"/>
    <w:rsid w:val="00E26035"/>
    <w:rsid w:val="00E265CA"/>
    <w:rsid w:val="00E273E6"/>
    <w:rsid w:val="00E27557"/>
    <w:rsid w:val="00E2795E"/>
    <w:rsid w:val="00E27CB0"/>
    <w:rsid w:val="00E30586"/>
    <w:rsid w:val="00E30C5A"/>
    <w:rsid w:val="00E30D4A"/>
    <w:rsid w:val="00E30FD5"/>
    <w:rsid w:val="00E314DC"/>
    <w:rsid w:val="00E31828"/>
    <w:rsid w:val="00E31CCC"/>
    <w:rsid w:val="00E32400"/>
    <w:rsid w:val="00E3254C"/>
    <w:rsid w:val="00E327E3"/>
    <w:rsid w:val="00E33601"/>
    <w:rsid w:val="00E33E53"/>
    <w:rsid w:val="00E33FC1"/>
    <w:rsid w:val="00E340C3"/>
    <w:rsid w:val="00E34113"/>
    <w:rsid w:val="00E34526"/>
    <w:rsid w:val="00E349D9"/>
    <w:rsid w:val="00E3518E"/>
    <w:rsid w:val="00E352EC"/>
    <w:rsid w:val="00E354CC"/>
    <w:rsid w:val="00E35C63"/>
    <w:rsid w:val="00E36094"/>
    <w:rsid w:val="00E3610C"/>
    <w:rsid w:val="00E3619A"/>
    <w:rsid w:val="00E371F9"/>
    <w:rsid w:val="00E37448"/>
    <w:rsid w:val="00E40888"/>
    <w:rsid w:val="00E414EE"/>
    <w:rsid w:val="00E41E28"/>
    <w:rsid w:val="00E42C9A"/>
    <w:rsid w:val="00E4320D"/>
    <w:rsid w:val="00E43F96"/>
    <w:rsid w:val="00E44145"/>
    <w:rsid w:val="00E446D1"/>
    <w:rsid w:val="00E44ABF"/>
    <w:rsid w:val="00E45577"/>
    <w:rsid w:val="00E4606F"/>
    <w:rsid w:val="00E4617F"/>
    <w:rsid w:val="00E46B23"/>
    <w:rsid w:val="00E47DD2"/>
    <w:rsid w:val="00E47F8C"/>
    <w:rsid w:val="00E508B6"/>
    <w:rsid w:val="00E50B68"/>
    <w:rsid w:val="00E50D3F"/>
    <w:rsid w:val="00E51672"/>
    <w:rsid w:val="00E5177D"/>
    <w:rsid w:val="00E51CCD"/>
    <w:rsid w:val="00E5251F"/>
    <w:rsid w:val="00E52BF0"/>
    <w:rsid w:val="00E52F2F"/>
    <w:rsid w:val="00E530E0"/>
    <w:rsid w:val="00E531DE"/>
    <w:rsid w:val="00E53AF6"/>
    <w:rsid w:val="00E53EA2"/>
    <w:rsid w:val="00E540E2"/>
    <w:rsid w:val="00E540E9"/>
    <w:rsid w:val="00E5427B"/>
    <w:rsid w:val="00E5458F"/>
    <w:rsid w:val="00E54AFA"/>
    <w:rsid w:val="00E552BB"/>
    <w:rsid w:val="00E55415"/>
    <w:rsid w:val="00E55C13"/>
    <w:rsid w:val="00E5668A"/>
    <w:rsid w:val="00E567B2"/>
    <w:rsid w:val="00E56DB8"/>
    <w:rsid w:val="00E57676"/>
    <w:rsid w:val="00E5798E"/>
    <w:rsid w:val="00E57BE0"/>
    <w:rsid w:val="00E57DA5"/>
    <w:rsid w:val="00E57F1A"/>
    <w:rsid w:val="00E60354"/>
    <w:rsid w:val="00E60622"/>
    <w:rsid w:val="00E60949"/>
    <w:rsid w:val="00E60F6A"/>
    <w:rsid w:val="00E613E7"/>
    <w:rsid w:val="00E6159E"/>
    <w:rsid w:val="00E62253"/>
    <w:rsid w:val="00E6225A"/>
    <w:rsid w:val="00E62AB6"/>
    <w:rsid w:val="00E63193"/>
    <w:rsid w:val="00E6340D"/>
    <w:rsid w:val="00E63A17"/>
    <w:rsid w:val="00E644A0"/>
    <w:rsid w:val="00E64530"/>
    <w:rsid w:val="00E64B25"/>
    <w:rsid w:val="00E64E29"/>
    <w:rsid w:val="00E65EA7"/>
    <w:rsid w:val="00E6675A"/>
    <w:rsid w:val="00E66D82"/>
    <w:rsid w:val="00E67361"/>
    <w:rsid w:val="00E67424"/>
    <w:rsid w:val="00E67A82"/>
    <w:rsid w:val="00E70709"/>
    <w:rsid w:val="00E70CEB"/>
    <w:rsid w:val="00E70D43"/>
    <w:rsid w:val="00E70E74"/>
    <w:rsid w:val="00E711F1"/>
    <w:rsid w:val="00E713DB"/>
    <w:rsid w:val="00E717C9"/>
    <w:rsid w:val="00E71F9C"/>
    <w:rsid w:val="00E722B9"/>
    <w:rsid w:val="00E7309E"/>
    <w:rsid w:val="00E73176"/>
    <w:rsid w:val="00E73B77"/>
    <w:rsid w:val="00E73EA7"/>
    <w:rsid w:val="00E74D55"/>
    <w:rsid w:val="00E74DA1"/>
    <w:rsid w:val="00E74DE4"/>
    <w:rsid w:val="00E7526F"/>
    <w:rsid w:val="00E7630A"/>
    <w:rsid w:val="00E7677E"/>
    <w:rsid w:val="00E76D00"/>
    <w:rsid w:val="00E76D2D"/>
    <w:rsid w:val="00E77F52"/>
    <w:rsid w:val="00E8023A"/>
    <w:rsid w:val="00E8086A"/>
    <w:rsid w:val="00E80946"/>
    <w:rsid w:val="00E80C0C"/>
    <w:rsid w:val="00E8104D"/>
    <w:rsid w:val="00E815BE"/>
    <w:rsid w:val="00E82066"/>
    <w:rsid w:val="00E8277B"/>
    <w:rsid w:val="00E82E87"/>
    <w:rsid w:val="00E82F7D"/>
    <w:rsid w:val="00E830F3"/>
    <w:rsid w:val="00E83406"/>
    <w:rsid w:val="00E8359D"/>
    <w:rsid w:val="00E8375F"/>
    <w:rsid w:val="00E8378B"/>
    <w:rsid w:val="00E83B5B"/>
    <w:rsid w:val="00E83C27"/>
    <w:rsid w:val="00E8437F"/>
    <w:rsid w:val="00E84657"/>
    <w:rsid w:val="00E846D9"/>
    <w:rsid w:val="00E84744"/>
    <w:rsid w:val="00E84AE1"/>
    <w:rsid w:val="00E84E77"/>
    <w:rsid w:val="00E8521B"/>
    <w:rsid w:val="00E852FD"/>
    <w:rsid w:val="00E85348"/>
    <w:rsid w:val="00E8543E"/>
    <w:rsid w:val="00E86921"/>
    <w:rsid w:val="00E86AD2"/>
    <w:rsid w:val="00E8716F"/>
    <w:rsid w:val="00E878A1"/>
    <w:rsid w:val="00E87CB5"/>
    <w:rsid w:val="00E87D9C"/>
    <w:rsid w:val="00E87DA4"/>
    <w:rsid w:val="00E87DCE"/>
    <w:rsid w:val="00E87FE6"/>
    <w:rsid w:val="00E90806"/>
    <w:rsid w:val="00E90C98"/>
    <w:rsid w:val="00E9134E"/>
    <w:rsid w:val="00E917A3"/>
    <w:rsid w:val="00E91818"/>
    <w:rsid w:val="00E91869"/>
    <w:rsid w:val="00E92690"/>
    <w:rsid w:val="00E92AC3"/>
    <w:rsid w:val="00E92C5F"/>
    <w:rsid w:val="00E92CD6"/>
    <w:rsid w:val="00E92D10"/>
    <w:rsid w:val="00E931C3"/>
    <w:rsid w:val="00E93443"/>
    <w:rsid w:val="00E93834"/>
    <w:rsid w:val="00E939CD"/>
    <w:rsid w:val="00E94065"/>
    <w:rsid w:val="00E94A12"/>
    <w:rsid w:val="00E94A70"/>
    <w:rsid w:val="00E94B5A"/>
    <w:rsid w:val="00E94F63"/>
    <w:rsid w:val="00E94F90"/>
    <w:rsid w:val="00E95127"/>
    <w:rsid w:val="00E95179"/>
    <w:rsid w:val="00E95291"/>
    <w:rsid w:val="00E95C4C"/>
    <w:rsid w:val="00E95D35"/>
    <w:rsid w:val="00E95F0A"/>
    <w:rsid w:val="00E96048"/>
    <w:rsid w:val="00E961F7"/>
    <w:rsid w:val="00E96335"/>
    <w:rsid w:val="00E965A7"/>
    <w:rsid w:val="00E96AA1"/>
    <w:rsid w:val="00E96B3D"/>
    <w:rsid w:val="00E96C48"/>
    <w:rsid w:val="00E96C75"/>
    <w:rsid w:val="00E9731A"/>
    <w:rsid w:val="00E97532"/>
    <w:rsid w:val="00EA0070"/>
    <w:rsid w:val="00EA0459"/>
    <w:rsid w:val="00EA0588"/>
    <w:rsid w:val="00EA0735"/>
    <w:rsid w:val="00EA1C71"/>
    <w:rsid w:val="00EA1CF9"/>
    <w:rsid w:val="00EA215A"/>
    <w:rsid w:val="00EA2555"/>
    <w:rsid w:val="00EA2580"/>
    <w:rsid w:val="00EA26E3"/>
    <w:rsid w:val="00EA277E"/>
    <w:rsid w:val="00EA2781"/>
    <w:rsid w:val="00EA28F4"/>
    <w:rsid w:val="00EA2DA1"/>
    <w:rsid w:val="00EA31B0"/>
    <w:rsid w:val="00EA3217"/>
    <w:rsid w:val="00EA373B"/>
    <w:rsid w:val="00EA3BCC"/>
    <w:rsid w:val="00EA46A8"/>
    <w:rsid w:val="00EA4821"/>
    <w:rsid w:val="00EA4A48"/>
    <w:rsid w:val="00EA4AC4"/>
    <w:rsid w:val="00EA4CDC"/>
    <w:rsid w:val="00EA50DD"/>
    <w:rsid w:val="00EA5257"/>
    <w:rsid w:val="00EA5E56"/>
    <w:rsid w:val="00EA60A3"/>
    <w:rsid w:val="00EA6516"/>
    <w:rsid w:val="00EA6583"/>
    <w:rsid w:val="00EA6808"/>
    <w:rsid w:val="00EA70F8"/>
    <w:rsid w:val="00EA710A"/>
    <w:rsid w:val="00EA78A7"/>
    <w:rsid w:val="00EA7A83"/>
    <w:rsid w:val="00EA7BCB"/>
    <w:rsid w:val="00EA7F25"/>
    <w:rsid w:val="00EB0129"/>
    <w:rsid w:val="00EB0707"/>
    <w:rsid w:val="00EB0755"/>
    <w:rsid w:val="00EB0781"/>
    <w:rsid w:val="00EB14AB"/>
    <w:rsid w:val="00EB1AC9"/>
    <w:rsid w:val="00EB1D06"/>
    <w:rsid w:val="00EB1D2A"/>
    <w:rsid w:val="00EB2302"/>
    <w:rsid w:val="00EB2611"/>
    <w:rsid w:val="00EB2BBC"/>
    <w:rsid w:val="00EB2FB8"/>
    <w:rsid w:val="00EB30A7"/>
    <w:rsid w:val="00EB30B4"/>
    <w:rsid w:val="00EB373D"/>
    <w:rsid w:val="00EB37FC"/>
    <w:rsid w:val="00EB3FA7"/>
    <w:rsid w:val="00EB438D"/>
    <w:rsid w:val="00EB4527"/>
    <w:rsid w:val="00EB4613"/>
    <w:rsid w:val="00EB4D72"/>
    <w:rsid w:val="00EB5030"/>
    <w:rsid w:val="00EB53BA"/>
    <w:rsid w:val="00EB5B34"/>
    <w:rsid w:val="00EB5CF7"/>
    <w:rsid w:val="00EB5E98"/>
    <w:rsid w:val="00EB6210"/>
    <w:rsid w:val="00EB63EE"/>
    <w:rsid w:val="00EB7894"/>
    <w:rsid w:val="00EB7E1E"/>
    <w:rsid w:val="00EC0037"/>
    <w:rsid w:val="00EC00F8"/>
    <w:rsid w:val="00EC0242"/>
    <w:rsid w:val="00EC0287"/>
    <w:rsid w:val="00EC0897"/>
    <w:rsid w:val="00EC0C6D"/>
    <w:rsid w:val="00EC0F55"/>
    <w:rsid w:val="00EC173B"/>
    <w:rsid w:val="00EC1A5C"/>
    <w:rsid w:val="00EC1D4A"/>
    <w:rsid w:val="00EC1DD0"/>
    <w:rsid w:val="00EC2C7B"/>
    <w:rsid w:val="00EC2FF1"/>
    <w:rsid w:val="00EC38C2"/>
    <w:rsid w:val="00EC40C6"/>
    <w:rsid w:val="00EC42AF"/>
    <w:rsid w:val="00EC4AAD"/>
    <w:rsid w:val="00EC4B33"/>
    <w:rsid w:val="00EC4F59"/>
    <w:rsid w:val="00EC685A"/>
    <w:rsid w:val="00EC6A29"/>
    <w:rsid w:val="00EC6ABE"/>
    <w:rsid w:val="00EC6B51"/>
    <w:rsid w:val="00EC6C61"/>
    <w:rsid w:val="00EC6E6A"/>
    <w:rsid w:val="00EC7306"/>
    <w:rsid w:val="00EC756B"/>
    <w:rsid w:val="00EC75C2"/>
    <w:rsid w:val="00EC7D98"/>
    <w:rsid w:val="00EC7E2A"/>
    <w:rsid w:val="00EC7F00"/>
    <w:rsid w:val="00ED0292"/>
    <w:rsid w:val="00ED02B3"/>
    <w:rsid w:val="00ED160E"/>
    <w:rsid w:val="00ED17DE"/>
    <w:rsid w:val="00ED19F7"/>
    <w:rsid w:val="00ED1C57"/>
    <w:rsid w:val="00ED1EE8"/>
    <w:rsid w:val="00ED202A"/>
    <w:rsid w:val="00ED262A"/>
    <w:rsid w:val="00ED2B38"/>
    <w:rsid w:val="00ED306D"/>
    <w:rsid w:val="00ED3C17"/>
    <w:rsid w:val="00ED4081"/>
    <w:rsid w:val="00ED41AA"/>
    <w:rsid w:val="00ED46A8"/>
    <w:rsid w:val="00ED4B32"/>
    <w:rsid w:val="00ED5CC2"/>
    <w:rsid w:val="00ED6142"/>
    <w:rsid w:val="00ED6474"/>
    <w:rsid w:val="00ED6492"/>
    <w:rsid w:val="00ED6885"/>
    <w:rsid w:val="00ED7017"/>
    <w:rsid w:val="00ED7753"/>
    <w:rsid w:val="00ED790F"/>
    <w:rsid w:val="00ED7C75"/>
    <w:rsid w:val="00ED7E6F"/>
    <w:rsid w:val="00EE111B"/>
    <w:rsid w:val="00EE27F5"/>
    <w:rsid w:val="00EE2CEC"/>
    <w:rsid w:val="00EE2FE2"/>
    <w:rsid w:val="00EE3221"/>
    <w:rsid w:val="00EE3598"/>
    <w:rsid w:val="00EE3ED0"/>
    <w:rsid w:val="00EE421B"/>
    <w:rsid w:val="00EE4D3A"/>
    <w:rsid w:val="00EE5302"/>
    <w:rsid w:val="00EE5775"/>
    <w:rsid w:val="00EE5F04"/>
    <w:rsid w:val="00EE5F0B"/>
    <w:rsid w:val="00EE61AC"/>
    <w:rsid w:val="00EE6810"/>
    <w:rsid w:val="00EE6BBB"/>
    <w:rsid w:val="00EE7561"/>
    <w:rsid w:val="00EE7804"/>
    <w:rsid w:val="00EE7A96"/>
    <w:rsid w:val="00EE7BC9"/>
    <w:rsid w:val="00EF0A1E"/>
    <w:rsid w:val="00EF0BE7"/>
    <w:rsid w:val="00EF0EE0"/>
    <w:rsid w:val="00EF160B"/>
    <w:rsid w:val="00EF1762"/>
    <w:rsid w:val="00EF19E2"/>
    <w:rsid w:val="00EF1A58"/>
    <w:rsid w:val="00EF1C67"/>
    <w:rsid w:val="00EF1EE9"/>
    <w:rsid w:val="00EF287B"/>
    <w:rsid w:val="00EF2938"/>
    <w:rsid w:val="00EF2C6B"/>
    <w:rsid w:val="00EF307D"/>
    <w:rsid w:val="00EF3080"/>
    <w:rsid w:val="00EF318C"/>
    <w:rsid w:val="00EF324E"/>
    <w:rsid w:val="00EF33CB"/>
    <w:rsid w:val="00EF43F3"/>
    <w:rsid w:val="00EF4742"/>
    <w:rsid w:val="00EF4926"/>
    <w:rsid w:val="00EF4984"/>
    <w:rsid w:val="00EF4D99"/>
    <w:rsid w:val="00EF4EC6"/>
    <w:rsid w:val="00EF5E39"/>
    <w:rsid w:val="00EF6272"/>
    <w:rsid w:val="00EF63B5"/>
    <w:rsid w:val="00EF6653"/>
    <w:rsid w:val="00EF681B"/>
    <w:rsid w:val="00EF6EC6"/>
    <w:rsid w:val="00EF77F7"/>
    <w:rsid w:val="00EF799D"/>
    <w:rsid w:val="00EF7B09"/>
    <w:rsid w:val="00EF7D1C"/>
    <w:rsid w:val="00EF7F60"/>
    <w:rsid w:val="00F00146"/>
    <w:rsid w:val="00F002F1"/>
    <w:rsid w:val="00F00BF6"/>
    <w:rsid w:val="00F00D0D"/>
    <w:rsid w:val="00F00E3D"/>
    <w:rsid w:val="00F012A5"/>
    <w:rsid w:val="00F017FA"/>
    <w:rsid w:val="00F01AB4"/>
    <w:rsid w:val="00F01C02"/>
    <w:rsid w:val="00F022DE"/>
    <w:rsid w:val="00F02886"/>
    <w:rsid w:val="00F02B62"/>
    <w:rsid w:val="00F03154"/>
    <w:rsid w:val="00F0451C"/>
    <w:rsid w:val="00F0523C"/>
    <w:rsid w:val="00F05DBF"/>
    <w:rsid w:val="00F05F0E"/>
    <w:rsid w:val="00F0608A"/>
    <w:rsid w:val="00F06247"/>
    <w:rsid w:val="00F065C8"/>
    <w:rsid w:val="00F0667E"/>
    <w:rsid w:val="00F0690D"/>
    <w:rsid w:val="00F06BBB"/>
    <w:rsid w:val="00F07450"/>
    <w:rsid w:val="00F075D1"/>
    <w:rsid w:val="00F0763C"/>
    <w:rsid w:val="00F10407"/>
    <w:rsid w:val="00F10730"/>
    <w:rsid w:val="00F1095D"/>
    <w:rsid w:val="00F1143D"/>
    <w:rsid w:val="00F11AA0"/>
    <w:rsid w:val="00F11B98"/>
    <w:rsid w:val="00F11EDB"/>
    <w:rsid w:val="00F129C0"/>
    <w:rsid w:val="00F129C5"/>
    <w:rsid w:val="00F130FC"/>
    <w:rsid w:val="00F1326F"/>
    <w:rsid w:val="00F13354"/>
    <w:rsid w:val="00F1381B"/>
    <w:rsid w:val="00F13BF5"/>
    <w:rsid w:val="00F152D3"/>
    <w:rsid w:val="00F15483"/>
    <w:rsid w:val="00F15754"/>
    <w:rsid w:val="00F159D4"/>
    <w:rsid w:val="00F15A13"/>
    <w:rsid w:val="00F1617E"/>
    <w:rsid w:val="00F162E5"/>
    <w:rsid w:val="00F16577"/>
    <w:rsid w:val="00F167BA"/>
    <w:rsid w:val="00F16E9E"/>
    <w:rsid w:val="00F17515"/>
    <w:rsid w:val="00F17B3A"/>
    <w:rsid w:val="00F17F03"/>
    <w:rsid w:val="00F201AB"/>
    <w:rsid w:val="00F20265"/>
    <w:rsid w:val="00F20607"/>
    <w:rsid w:val="00F21023"/>
    <w:rsid w:val="00F2164F"/>
    <w:rsid w:val="00F21709"/>
    <w:rsid w:val="00F21781"/>
    <w:rsid w:val="00F217C5"/>
    <w:rsid w:val="00F21E56"/>
    <w:rsid w:val="00F2212A"/>
    <w:rsid w:val="00F2238F"/>
    <w:rsid w:val="00F22A1C"/>
    <w:rsid w:val="00F22DC6"/>
    <w:rsid w:val="00F2336A"/>
    <w:rsid w:val="00F2346B"/>
    <w:rsid w:val="00F237F0"/>
    <w:rsid w:val="00F24101"/>
    <w:rsid w:val="00F244E6"/>
    <w:rsid w:val="00F24A82"/>
    <w:rsid w:val="00F24AE6"/>
    <w:rsid w:val="00F25A7D"/>
    <w:rsid w:val="00F25BAD"/>
    <w:rsid w:val="00F25C00"/>
    <w:rsid w:val="00F2616E"/>
    <w:rsid w:val="00F2621E"/>
    <w:rsid w:val="00F264E4"/>
    <w:rsid w:val="00F26559"/>
    <w:rsid w:val="00F26836"/>
    <w:rsid w:val="00F26888"/>
    <w:rsid w:val="00F26D13"/>
    <w:rsid w:val="00F26F71"/>
    <w:rsid w:val="00F27124"/>
    <w:rsid w:val="00F27244"/>
    <w:rsid w:val="00F277A9"/>
    <w:rsid w:val="00F27B8E"/>
    <w:rsid w:val="00F305D2"/>
    <w:rsid w:val="00F30688"/>
    <w:rsid w:val="00F30965"/>
    <w:rsid w:val="00F30CEF"/>
    <w:rsid w:val="00F3136C"/>
    <w:rsid w:val="00F31D27"/>
    <w:rsid w:val="00F31E02"/>
    <w:rsid w:val="00F32232"/>
    <w:rsid w:val="00F32555"/>
    <w:rsid w:val="00F3282D"/>
    <w:rsid w:val="00F32DC3"/>
    <w:rsid w:val="00F32EC4"/>
    <w:rsid w:val="00F337B4"/>
    <w:rsid w:val="00F33C69"/>
    <w:rsid w:val="00F3494E"/>
    <w:rsid w:val="00F34AC7"/>
    <w:rsid w:val="00F34B0D"/>
    <w:rsid w:val="00F34EF6"/>
    <w:rsid w:val="00F35002"/>
    <w:rsid w:val="00F353E7"/>
    <w:rsid w:val="00F3548A"/>
    <w:rsid w:val="00F35F92"/>
    <w:rsid w:val="00F37A06"/>
    <w:rsid w:val="00F40A50"/>
    <w:rsid w:val="00F40D02"/>
    <w:rsid w:val="00F41927"/>
    <w:rsid w:val="00F41D31"/>
    <w:rsid w:val="00F41DB3"/>
    <w:rsid w:val="00F41F44"/>
    <w:rsid w:val="00F42945"/>
    <w:rsid w:val="00F43C64"/>
    <w:rsid w:val="00F43DE6"/>
    <w:rsid w:val="00F43E94"/>
    <w:rsid w:val="00F43F4F"/>
    <w:rsid w:val="00F44810"/>
    <w:rsid w:val="00F44D16"/>
    <w:rsid w:val="00F451EA"/>
    <w:rsid w:val="00F451F8"/>
    <w:rsid w:val="00F4557E"/>
    <w:rsid w:val="00F45BBE"/>
    <w:rsid w:val="00F45FD8"/>
    <w:rsid w:val="00F4685F"/>
    <w:rsid w:val="00F46909"/>
    <w:rsid w:val="00F47C9D"/>
    <w:rsid w:val="00F500D8"/>
    <w:rsid w:val="00F5016B"/>
    <w:rsid w:val="00F50486"/>
    <w:rsid w:val="00F50D72"/>
    <w:rsid w:val="00F50FF1"/>
    <w:rsid w:val="00F511E1"/>
    <w:rsid w:val="00F5165C"/>
    <w:rsid w:val="00F51F23"/>
    <w:rsid w:val="00F52246"/>
    <w:rsid w:val="00F528F1"/>
    <w:rsid w:val="00F52D5C"/>
    <w:rsid w:val="00F52E7D"/>
    <w:rsid w:val="00F52F58"/>
    <w:rsid w:val="00F53185"/>
    <w:rsid w:val="00F53511"/>
    <w:rsid w:val="00F53AE3"/>
    <w:rsid w:val="00F54B70"/>
    <w:rsid w:val="00F55593"/>
    <w:rsid w:val="00F55610"/>
    <w:rsid w:val="00F55666"/>
    <w:rsid w:val="00F5578D"/>
    <w:rsid w:val="00F55CB3"/>
    <w:rsid w:val="00F56210"/>
    <w:rsid w:val="00F56599"/>
    <w:rsid w:val="00F565F1"/>
    <w:rsid w:val="00F5667E"/>
    <w:rsid w:val="00F568BC"/>
    <w:rsid w:val="00F56E4E"/>
    <w:rsid w:val="00F5702F"/>
    <w:rsid w:val="00F57803"/>
    <w:rsid w:val="00F578D5"/>
    <w:rsid w:val="00F57908"/>
    <w:rsid w:val="00F57E7E"/>
    <w:rsid w:val="00F60D96"/>
    <w:rsid w:val="00F61009"/>
    <w:rsid w:val="00F611BF"/>
    <w:rsid w:val="00F612A7"/>
    <w:rsid w:val="00F6157E"/>
    <w:rsid w:val="00F615ED"/>
    <w:rsid w:val="00F617F7"/>
    <w:rsid w:val="00F62242"/>
    <w:rsid w:val="00F627D6"/>
    <w:rsid w:val="00F62863"/>
    <w:rsid w:val="00F628D4"/>
    <w:rsid w:val="00F62BF8"/>
    <w:rsid w:val="00F6350E"/>
    <w:rsid w:val="00F64063"/>
    <w:rsid w:val="00F645CB"/>
    <w:rsid w:val="00F6460B"/>
    <w:rsid w:val="00F6464F"/>
    <w:rsid w:val="00F649F4"/>
    <w:rsid w:val="00F64ACB"/>
    <w:rsid w:val="00F64DB5"/>
    <w:rsid w:val="00F64FDE"/>
    <w:rsid w:val="00F65DE8"/>
    <w:rsid w:val="00F65F80"/>
    <w:rsid w:val="00F66831"/>
    <w:rsid w:val="00F6686F"/>
    <w:rsid w:val="00F66E21"/>
    <w:rsid w:val="00F677FC"/>
    <w:rsid w:val="00F67E99"/>
    <w:rsid w:val="00F67F7F"/>
    <w:rsid w:val="00F70701"/>
    <w:rsid w:val="00F70EA5"/>
    <w:rsid w:val="00F71476"/>
    <w:rsid w:val="00F716D8"/>
    <w:rsid w:val="00F71B88"/>
    <w:rsid w:val="00F7221A"/>
    <w:rsid w:val="00F7277B"/>
    <w:rsid w:val="00F72E4E"/>
    <w:rsid w:val="00F72F4B"/>
    <w:rsid w:val="00F72FDF"/>
    <w:rsid w:val="00F734DE"/>
    <w:rsid w:val="00F734E1"/>
    <w:rsid w:val="00F744E8"/>
    <w:rsid w:val="00F756FA"/>
    <w:rsid w:val="00F76948"/>
    <w:rsid w:val="00F77120"/>
    <w:rsid w:val="00F77378"/>
    <w:rsid w:val="00F77726"/>
    <w:rsid w:val="00F77AC7"/>
    <w:rsid w:val="00F77EF0"/>
    <w:rsid w:val="00F8099D"/>
    <w:rsid w:val="00F814EA"/>
    <w:rsid w:val="00F8176E"/>
    <w:rsid w:val="00F81FE6"/>
    <w:rsid w:val="00F8206E"/>
    <w:rsid w:val="00F825FC"/>
    <w:rsid w:val="00F82822"/>
    <w:rsid w:val="00F82CA4"/>
    <w:rsid w:val="00F83CF0"/>
    <w:rsid w:val="00F83FDF"/>
    <w:rsid w:val="00F845CB"/>
    <w:rsid w:val="00F84D83"/>
    <w:rsid w:val="00F84EB8"/>
    <w:rsid w:val="00F8532D"/>
    <w:rsid w:val="00F85767"/>
    <w:rsid w:val="00F85998"/>
    <w:rsid w:val="00F861FD"/>
    <w:rsid w:val="00F86C71"/>
    <w:rsid w:val="00F87B3B"/>
    <w:rsid w:val="00F87D3D"/>
    <w:rsid w:val="00F906C2"/>
    <w:rsid w:val="00F908E2"/>
    <w:rsid w:val="00F909AE"/>
    <w:rsid w:val="00F90A85"/>
    <w:rsid w:val="00F90C48"/>
    <w:rsid w:val="00F90C6A"/>
    <w:rsid w:val="00F90DE5"/>
    <w:rsid w:val="00F9113A"/>
    <w:rsid w:val="00F91304"/>
    <w:rsid w:val="00F915C6"/>
    <w:rsid w:val="00F91D04"/>
    <w:rsid w:val="00F92405"/>
    <w:rsid w:val="00F92706"/>
    <w:rsid w:val="00F92720"/>
    <w:rsid w:val="00F929E7"/>
    <w:rsid w:val="00F92CB6"/>
    <w:rsid w:val="00F92CC8"/>
    <w:rsid w:val="00F937AA"/>
    <w:rsid w:val="00F938C9"/>
    <w:rsid w:val="00F93AD9"/>
    <w:rsid w:val="00F93D90"/>
    <w:rsid w:val="00F950EB"/>
    <w:rsid w:val="00F95857"/>
    <w:rsid w:val="00F95F2F"/>
    <w:rsid w:val="00F960B3"/>
    <w:rsid w:val="00F9613C"/>
    <w:rsid w:val="00F9622B"/>
    <w:rsid w:val="00F962AB"/>
    <w:rsid w:val="00F96690"/>
    <w:rsid w:val="00F966C3"/>
    <w:rsid w:val="00F96C0E"/>
    <w:rsid w:val="00F96D84"/>
    <w:rsid w:val="00F97B37"/>
    <w:rsid w:val="00FA0887"/>
    <w:rsid w:val="00FA0C98"/>
    <w:rsid w:val="00FA2800"/>
    <w:rsid w:val="00FA2E7C"/>
    <w:rsid w:val="00FA2F1F"/>
    <w:rsid w:val="00FA3639"/>
    <w:rsid w:val="00FA3BF9"/>
    <w:rsid w:val="00FA3D77"/>
    <w:rsid w:val="00FA4D82"/>
    <w:rsid w:val="00FA5639"/>
    <w:rsid w:val="00FA5A05"/>
    <w:rsid w:val="00FA5D9C"/>
    <w:rsid w:val="00FA5E61"/>
    <w:rsid w:val="00FA5F36"/>
    <w:rsid w:val="00FA609D"/>
    <w:rsid w:val="00FA614B"/>
    <w:rsid w:val="00FA65AB"/>
    <w:rsid w:val="00FA66E8"/>
    <w:rsid w:val="00FA6A88"/>
    <w:rsid w:val="00FA6B5A"/>
    <w:rsid w:val="00FA6F13"/>
    <w:rsid w:val="00FA713F"/>
    <w:rsid w:val="00FA76B2"/>
    <w:rsid w:val="00FA77BF"/>
    <w:rsid w:val="00FA7F55"/>
    <w:rsid w:val="00FB02C8"/>
    <w:rsid w:val="00FB0401"/>
    <w:rsid w:val="00FB13BF"/>
    <w:rsid w:val="00FB18CF"/>
    <w:rsid w:val="00FB19EA"/>
    <w:rsid w:val="00FB1A3A"/>
    <w:rsid w:val="00FB1B10"/>
    <w:rsid w:val="00FB1D6A"/>
    <w:rsid w:val="00FB1ED2"/>
    <w:rsid w:val="00FB2086"/>
    <w:rsid w:val="00FB222A"/>
    <w:rsid w:val="00FB309D"/>
    <w:rsid w:val="00FB31BD"/>
    <w:rsid w:val="00FB324A"/>
    <w:rsid w:val="00FB34F0"/>
    <w:rsid w:val="00FB3598"/>
    <w:rsid w:val="00FB36EF"/>
    <w:rsid w:val="00FB3782"/>
    <w:rsid w:val="00FB3A28"/>
    <w:rsid w:val="00FB3EF8"/>
    <w:rsid w:val="00FB4093"/>
    <w:rsid w:val="00FB45EA"/>
    <w:rsid w:val="00FB4CEC"/>
    <w:rsid w:val="00FB545F"/>
    <w:rsid w:val="00FB5556"/>
    <w:rsid w:val="00FB5904"/>
    <w:rsid w:val="00FB6186"/>
    <w:rsid w:val="00FB63BF"/>
    <w:rsid w:val="00FB666D"/>
    <w:rsid w:val="00FB6A1E"/>
    <w:rsid w:val="00FB6A2F"/>
    <w:rsid w:val="00FB6FCC"/>
    <w:rsid w:val="00FB76FA"/>
    <w:rsid w:val="00FB7942"/>
    <w:rsid w:val="00FB7CAE"/>
    <w:rsid w:val="00FC029B"/>
    <w:rsid w:val="00FC0CE0"/>
    <w:rsid w:val="00FC1DAE"/>
    <w:rsid w:val="00FC1EFD"/>
    <w:rsid w:val="00FC21FB"/>
    <w:rsid w:val="00FC2A70"/>
    <w:rsid w:val="00FC3017"/>
    <w:rsid w:val="00FC3374"/>
    <w:rsid w:val="00FC3443"/>
    <w:rsid w:val="00FC3585"/>
    <w:rsid w:val="00FC37C6"/>
    <w:rsid w:val="00FC4015"/>
    <w:rsid w:val="00FC4694"/>
    <w:rsid w:val="00FC4EFF"/>
    <w:rsid w:val="00FC4F9C"/>
    <w:rsid w:val="00FC54C0"/>
    <w:rsid w:val="00FC5572"/>
    <w:rsid w:val="00FC5618"/>
    <w:rsid w:val="00FC5AE6"/>
    <w:rsid w:val="00FC5FDD"/>
    <w:rsid w:val="00FC6157"/>
    <w:rsid w:val="00FC67C8"/>
    <w:rsid w:val="00FC6D63"/>
    <w:rsid w:val="00FC7532"/>
    <w:rsid w:val="00FC7718"/>
    <w:rsid w:val="00FC7824"/>
    <w:rsid w:val="00FC793B"/>
    <w:rsid w:val="00FC7C7F"/>
    <w:rsid w:val="00FC7C93"/>
    <w:rsid w:val="00FD08BA"/>
    <w:rsid w:val="00FD08E8"/>
    <w:rsid w:val="00FD0A28"/>
    <w:rsid w:val="00FD0D97"/>
    <w:rsid w:val="00FD118A"/>
    <w:rsid w:val="00FD1434"/>
    <w:rsid w:val="00FD164D"/>
    <w:rsid w:val="00FD1D32"/>
    <w:rsid w:val="00FD2D2A"/>
    <w:rsid w:val="00FD313B"/>
    <w:rsid w:val="00FD353D"/>
    <w:rsid w:val="00FD3979"/>
    <w:rsid w:val="00FD4206"/>
    <w:rsid w:val="00FD4747"/>
    <w:rsid w:val="00FD4893"/>
    <w:rsid w:val="00FD4A32"/>
    <w:rsid w:val="00FD4D7E"/>
    <w:rsid w:val="00FD5838"/>
    <w:rsid w:val="00FD5975"/>
    <w:rsid w:val="00FD61B9"/>
    <w:rsid w:val="00FD777D"/>
    <w:rsid w:val="00FD789B"/>
    <w:rsid w:val="00FD7952"/>
    <w:rsid w:val="00FD7D4C"/>
    <w:rsid w:val="00FE0643"/>
    <w:rsid w:val="00FE0A95"/>
    <w:rsid w:val="00FE0EB6"/>
    <w:rsid w:val="00FE13CC"/>
    <w:rsid w:val="00FE1EB9"/>
    <w:rsid w:val="00FE1FF7"/>
    <w:rsid w:val="00FE21B1"/>
    <w:rsid w:val="00FE2353"/>
    <w:rsid w:val="00FE24A2"/>
    <w:rsid w:val="00FE2ACA"/>
    <w:rsid w:val="00FE3730"/>
    <w:rsid w:val="00FE39FD"/>
    <w:rsid w:val="00FE3AE1"/>
    <w:rsid w:val="00FE3C31"/>
    <w:rsid w:val="00FE3CDF"/>
    <w:rsid w:val="00FE4886"/>
    <w:rsid w:val="00FE4966"/>
    <w:rsid w:val="00FE4C08"/>
    <w:rsid w:val="00FE61CD"/>
    <w:rsid w:val="00FE6371"/>
    <w:rsid w:val="00FE671B"/>
    <w:rsid w:val="00FE6948"/>
    <w:rsid w:val="00FE6B40"/>
    <w:rsid w:val="00FE6E5C"/>
    <w:rsid w:val="00FF01CE"/>
    <w:rsid w:val="00FF088F"/>
    <w:rsid w:val="00FF0D68"/>
    <w:rsid w:val="00FF11EE"/>
    <w:rsid w:val="00FF1368"/>
    <w:rsid w:val="00FF2181"/>
    <w:rsid w:val="00FF250D"/>
    <w:rsid w:val="00FF25C1"/>
    <w:rsid w:val="00FF2BF0"/>
    <w:rsid w:val="00FF3176"/>
    <w:rsid w:val="00FF3523"/>
    <w:rsid w:val="00FF37C1"/>
    <w:rsid w:val="00FF3B43"/>
    <w:rsid w:val="00FF3E15"/>
    <w:rsid w:val="00FF3EE5"/>
    <w:rsid w:val="00FF445C"/>
    <w:rsid w:val="00FF4482"/>
    <w:rsid w:val="00FF44D5"/>
    <w:rsid w:val="00FF48BE"/>
    <w:rsid w:val="00FF4E88"/>
    <w:rsid w:val="00FF51AE"/>
    <w:rsid w:val="00FF6011"/>
    <w:rsid w:val="00FF609B"/>
    <w:rsid w:val="00FF6161"/>
    <w:rsid w:val="00FF65EA"/>
    <w:rsid w:val="00FF71BA"/>
    <w:rsid w:val="00FF7749"/>
    <w:rsid w:val="00FF7760"/>
    <w:rsid w:val="00FF7BCD"/>
    <w:rsid w:val="00FF7D6C"/>
    <w:rsid w:val="00FF7F27"/>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v:textbox inset=",7.2pt,,7.2pt"/>
      <o:colormru v:ext="edit" colors="#96f,#669,#f60,#ff8633,#ff9f5d,#f83a39,#f85658,#f96e72"/>
    </o:shapedefaults>
    <o:shapelayout v:ext="edit">
      <o:idmap v:ext="edit" data="1"/>
    </o:shapelayout>
  </w:shapeDefaults>
  <w:decimalSymbol w:val="."/>
  <w:listSeparator w:val=","/>
  <w14:docId w14:val="4B8526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footnote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00A05"/>
    <w:rPr>
      <w:sz w:val="24"/>
      <w:szCs w:val="24"/>
    </w:rPr>
  </w:style>
  <w:style w:type="paragraph" w:styleId="Heading1">
    <w:name w:val="heading 1"/>
    <w:basedOn w:val="Normal"/>
    <w:next w:val="Normal"/>
    <w:link w:val="Heading1Char"/>
    <w:rsid w:val="002C4968"/>
    <w:pPr>
      <w:keepNext/>
      <w:keepLines/>
      <w:spacing w:before="480"/>
      <w:outlineLvl w:val="0"/>
    </w:pPr>
    <w:rPr>
      <w:rFonts w:ascii="Calibri" w:eastAsia="ＭＳ ゴシック" w:hAnsi="Calibri"/>
      <w:b/>
      <w:bCs/>
      <w:color w:val="345A8A"/>
      <w:sz w:val="32"/>
      <w:szCs w:val="32"/>
    </w:rPr>
  </w:style>
  <w:style w:type="paragraph" w:styleId="Heading2">
    <w:name w:val="heading 2"/>
    <w:basedOn w:val="Normal"/>
    <w:qFormat/>
    <w:rsid w:val="00E12973"/>
    <w:pPr>
      <w:spacing w:before="100" w:beforeAutospacing="1" w:after="100" w:afterAutospacing="1"/>
      <w:outlineLvl w:val="1"/>
    </w:pPr>
    <w:rPr>
      <w:b/>
      <w:bCs/>
      <w:sz w:val="36"/>
      <w:szCs w:val="36"/>
    </w:rPr>
  </w:style>
  <w:style w:type="paragraph" w:styleId="Heading5">
    <w:name w:val="heading 5"/>
    <w:basedOn w:val="Normal"/>
    <w:qFormat/>
    <w:rsid w:val="00E12973"/>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5611C"/>
    <w:pPr>
      <w:spacing w:before="100" w:beforeAutospacing="1" w:after="100" w:afterAutospacing="1"/>
    </w:pPr>
  </w:style>
  <w:style w:type="paragraph" w:styleId="FootnoteText">
    <w:name w:val="footnote text"/>
    <w:basedOn w:val="Normal"/>
    <w:link w:val="FootnoteTextChar"/>
    <w:uiPriority w:val="99"/>
    <w:semiHidden/>
    <w:rsid w:val="007C7206"/>
    <w:pPr>
      <w:spacing w:line="240" w:lineRule="atLeast"/>
    </w:pPr>
    <w:rPr>
      <w:rFonts w:ascii="Arial Narrow" w:hAnsi="Arial Narrow"/>
      <w:color w:val="000000"/>
      <w:sz w:val="20"/>
      <w:szCs w:val="20"/>
    </w:rPr>
  </w:style>
  <w:style w:type="paragraph" w:customStyle="1" w:styleId="fifthindent">
    <w:name w:val="fifth indent"/>
    <w:basedOn w:val="Normal"/>
    <w:rsid w:val="00500A05"/>
    <w:pPr>
      <w:tabs>
        <w:tab w:val="left" w:pos="3780"/>
      </w:tabs>
      <w:spacing w:line="240" w:lineRule="atLeast"/>
      <w:ind w:left="3780" w:hanging="180"/>
    </w:pPr>
    <w:rPr>
      <w:color w:val="000000"/>
      <w:szCs w:val="20"/>
    </w:rPr>
  </w:style>
  <w:style w:type="paragraph" w:customStyle="1" w:styleId="firstindent">
    <w:name w:val="first indent"/>
    <w:basedOn w:val="Normal"/>
    <w:link w:val="firstindentChar"/>
    <w:rsid w:val="00500A05"/>
    <w:pPr>
      <w:tabs>
        <w:tab w:val="left" w:pos="900"/>
      </w:tabs>
      <w:spacing w:line="240" w:lineRule="atLeast"/>
      <w:ind w:left="900" w:hanging="180"/>
    </w:pPr>
    <w:rPr>
      <w:color w:val="000000"/>
      <w:szCs w:val="20"/>
    </w:rPr>
  </w:style>
  <w:style w:type="paragraph" w:customStyle="1" w:styleId="fourthindent">
    <w:name w:val="fourth indent"/>
    <w:basedOn w:val="Normal"/>
    <w:rsid w:val="00500A05"/>
    <w:pPr>
      <w:tabs>
        <w:tab w:val="left" w:pos="3060"/>
      </w:tabs>
      <w:spacing w:line="240" w:lineRule="atLeast"/>
      <w:ind w:left="3060" w:hanging="180"/>
    </w:pPr>
    <w:rPr>
      <w:color w:val="000000"/>
      <w:szCs w:val="20"/>
    </w:rPr>
  </w:style>
  <w:style w:type="paragraph" w:customStyle="1" w:styleId="quotation">
    <w:name w:val="quotation"/>
    <w:basedOn w:val="Normal"/>
    <w:link w:val="quotationChar"/>
    <w:rsid w:val="00B162BA"/>
    <w:pPr>
      <w:pBdr>
        <w:top w:val="double" w:sz="6" w:space="2" w:color="auto"/>
        <w:left w:val="double" w:sz="6" w:space="2" w:color="auto"/>
        <w:bottom w:val="double" w:sz="6" w:space="2" w:color="auto"/>
        <w:right w:val="double" w:sz="6" w:space="2" w:color="auto"/>
      </w:pBdr>
      <w:tabs>
        <w:tab w:val="left" w:pos="2960"/>
      </w:tabs>
      <w:spacing w:line="240" w:lineRule="atLeast"/>
      <w:ind w:left="2960" w:hanging="80"/>
    </w:pPr>
    <w:rPr>
      <w:rFonts w:ascii="Arial" w:hAnsi="Arial"/>
      <w:color w:val="000000"/>
      <w:sz w:val="18"/>
      <w:szCs w:val="20"/>
    </w:rPr>
  </w:style>
  <w:style w:type="paragraph" w:customStyle="1" w:styleId="secondindent">
    <w:name w:val="second indent"/>
    <w:basedOn w:val="firstindent"/>
    <w:link w:val="secondindentChar"/>
    <w:rsid w:val="00500A05"/>
    <w:pPr>
      <w:tabs>
        <w:tab w:val="clear" w:pos="900"/>
        <w:tab w:val="left" w:pos="1620"/>
      </w:tabs>
      <w:ind w:left="1620"/>
    </w:pPr>
  </w:style>
  <w:style w:type="paragraph" w:customStyle="1" w:styleId="sixthindent">
    <w:name w:val="sixth indent"/>
    <w:basedOn w:val="fifthindent"/>
    <w:rsid w:val="00500A05"/>
    <w:pPr>
      <w:tabs>
        <w:tab w:val="clear" w:pos="3780"/>
        <w:tab w:val="left" w:pos="4500"/>
      </w:tabs>
      <w:ind w:left="4500"/>
    </w:pPr>
  </w:style>
  <w:style w:type="paragraph" w:customStyle="1" w:styleId="thirdindent">
    <w:name w:val="third indent"/>
    <w:basedOn w:val="secondindent"/>
    <w:link w:val="thirdindentChar"/>
    <w:rsid w:val="00500A05"/>
    <w:pPr>
      <w:tabs>
        <w:tab w:val="clear" w:pos="1620"/>
        <w:tab w:val="left" w:pos="2340"/>
      </w:tabs>
      <w:ind w:left="2340"/>
    </w:pPr>
  </w:style>
  <w:style w:type="character" w:styleId="Hyperlink">
    <w:name w:val="Hyperlink"/>
    <w:rsid w:val="00771881"/>
    <w:rPr>
      <w:color w:val="0000FF"/>
      <w:u w:val="single"/>
    </w:rPr>
  </w:style>
  <w:style w:type="paragraph" w:styleId="BodyText">
    <w:name w:val="Body Text"/>
    <w:basedOn w:val="Normal"/>
    <w:link w:val="BodyTextChar"/>
    <w:rsid w:val="00D640D9"/>
    <w:pPr>
      <w:spacing w:after="120"/>
    </w:pPr>
  </w:style>
  <w:style w:type="character" w:styleId="FollowedHyperlink">
    <w:name w:val="FollowedHyperlink"/>
    <w:rsid w:val="005946BF"/>
    <w:rPr>
      <w:color w:val="800080"/>
      <w:u w:val="single"/>
    </w:rPr>
  </w:style>
  <w:style w:type="paragraph" w:styleId="Header">
    <w:name w:val="header"/>
    <w:basedOn w:val="Normal"/>
    <w:rsid w:val="00366189"/>
    <w:pPr>
      <w:tabs>
        <w:tab w:val="center" w:pos="4320"/>
        <w:tab w:val="right" w:pos="8640"/>
      </w:tabs>
    </w:pPr>
  </w:style>
  <w:style w:type="paragraph" w:styleId="Footer">
    <w:name w:val="footer"/>
    <w:basedOn w:val="Normal"/>
    <w:rsid w:val="00366189"/>
    <w:pPr>
      <w:tabs>
        <w:tab w:val="center" w:pos="4320"/>
        <w:tab w:val="right" w:pos="8640"/>
      </w:tabs>
    </w:pPr>
  </w:style>
  <w:style w:type="table" w:styleId="TableGrid">
    <w:name w:val="Table Grid"/>
    <w:basedOn w:val="TableNormal"/>
    <w:rsid w:val="006E7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65EAE"/>
  </w:style>
  <w:style w:type="paragraph" w:customStyle="1" w:styleId="Reference">
    <w:name w:val="Reference"/>
    <w:basedOn w:val="Normal"/>
    <w:rsid w:val="0042223D"/>
    <w:pPr>
      <w:pBdr>
        <w:top w:val="single" w:sz="12" w:space="4" w:color="FFFFFF"/>
        <w:bottom w:val="single" w:sz="12" w:space="4" w:color="FFFFFF"/>
      </w:pBdr>
      <w:shd w:val="pct15" w:color="auto" w:fill="FFFFFF"/>
      <w:ind w:left="720" w:right="763" w:firstLine="187"/>
    </w:pPr>
    <w:rPr>
      <w:rFonts w:ascii="Arial Black" w:hAnsi="Arial Black"/>
      <w:color w:val="000000"/>
      <w:sz w:val="20"/>
      <w:szCs w:val="20"/>
    </w:rPr>
  </w:style>
  <w:style w:type="paragraph" w:customStyle="1" w:styleId="Scripture">
    <w:name w:val="Scripture"/>
    <w:basedOn w:val="BodyText"/>
    <w:rsid w:val="0042223D"/>
    <w:pPr>
      <w:pBdr>
        <w:left w:val="thickThinSmallGap" w:sz="24" w:space="6" w:color="C0C0C0"/>
        <w:bottom w:val="thickThinSmallGap" w:sz="24" w:space="6" w:color="C0C0C0"/>
        <w:right w:val="thickThinSmallGap" w:sz="24" w:space="6" w:color="C0C0C0"/>
      </w:pBdr>
      <w:spacing w:before="120" w:line="240" w:lineRule="atLeast"/>
      <w:ind w:left="907" w:right="936"/>
      <w:jc w:val="both"/>
    </w:pPr>
    <w:rPr>
      <w:rFonts w:ascii="Arial Narrow" w:hAnsi="Arial Narrow"/>
      <w:snapToGrid w:val="0"/>
      <w:color w:val="000000"/>
      <w:szCs w:val="20"/>
    </w:rPr>
  </w:style>
  <w:style w:type="paragraph" w:styleId="DocumentMap">
    <w:name w:val="Document Map"/>
    <w:basedOn w:val="Normal"/>
    <w:semiHidden/>
    <w:rsid w:val="00466969"/>
    <w:pPr>
      <w:shd w:val="clear" w:color="auto" w:fill="000080"/>
    </w:pPr>
    <w:rPr>
      <w:rFonts w:ascii="Tahoma" w:hAnsi="Tahoma" w:cs="Tahoma"/>
      <w:sz w:val="20"/>
      <w:szCs w:val="20"/>
    </w:rPr>
  </w:style>
  <w:style w:type="character" w:customStyle="1" w:styleId="quotationChar">
    <w:name w:val="quotation Char"/>
    <w:link w:val="quotation"/>
    <w:rsid w:val="00B162BA"/>
    <w:rPr>
      <w:rFonts w:ascii="Arial" w:hAnsi="Arial"/>
      <w:color w:val="000000"/>
      <w:sz w:val="18"/>
      <w:lang w:val="en-US" w:eastAsia="en-US" w:bidi="ar-SA"/>
    </w:rPr>
  </w:style>
  <w:style w:type="paragraph" w:styleId="BalloonText">
    <w:name w:val="Balloon Text"/>
    <w:basedOn w:val="Normal"/>
    <w:semiHidden/>
    <w:rsid w:val="00246DCB"/>
    <w:rPr>
      <w:rFonts w:ascii="Tahoma" w:hAnsi="Tahoma" w:cs="Tahoma"/>
      <w:sz w:val="16"/>
      <w:szCs w:val="16"/>
    </w:rPr>
  </w:style>
  <w:style w:type="character" w:customStyle="1" w:styleId="firstindentChar">
    <w:name w:val="first indent Char"/>
    <w:link w:val="firstindent"/>
    <w:rsid w:val="00EA7EA3"/>
    <w:rPr>
      <w:color w:val="000000"/>
      <w:sz w:val="24"/>
      <w:lang w:val="en-US" w:eastAsia="en-US" w:bidi="ar-SA"/>
    </w:rPr>
  </w:style>
  <w:style w:type="character" w:customStyle="1" w:styleId="secondindentChar">
    <w:name w:val="second indent Char"/>
    <w:link w:val="secondindent"/>
    <w:rsid w:val="00EA7EA3"/>
    <w:rPr>
      <w:color w:val="000000"/>
      <w:sz w:val="24"/>
      <w:lang w:val="en-US" w:eastAsia="en-US" w:bidi="ar-SA"/>
    </w:rPr>
  </w:style>
  <w:style w:type="character" w:styleId="CommentReference">
    <w:name w:val="annotation reference"/>
    <w:semiHidden/>
    <w:rsid w:val="00457767"/>
    <w:rPr>
      <w:sz w:val="16"/>
      <w:szCs w:val="16"/>
    </w:rPr>
  </w:style>
  <w:style w:type="paragraph" w:styleId="CommentText">
    <w:name w:val="annotation text"/>
    <w:basedOn w:val="Normal"/>
    <w:semiHidden/>
    <w:rsid w:val="00457767"/>
    <w:rPr>
      <w:sz w:val="20"/>
      <w:szCs w:val="20"/>
    </w:rPr>
  </w:style>
  <w:style w:type="paragraph" w:styleId="CommentSubject">
    <w:name w:val="annotation subject"/>
    <w:basedOn w:val="CommentText"/>
    <w:next w:val="CommentText"/>
    <w:semiHidden/>
    <w:rsid w:val="00457767"/>
    <w:rPr>
      <w:b/>
      <w:bCs/>
    </w:rPr>
  </w:style>
  <w:style w:type="paragraph" w:customStyle="1" w:styleId="prose">
    <w:name w:val="prose"/>
    <w:basedOn w:val="Normal"/>
    <w:rsid w:val="00E12973"/>
    <w:pPr>
      <w:spacing w:before="100" w:beforeAutospacing="1" w:after="100" w:afterAutospacing="1"/>
    </w:pPr>
  </w:style>
  <w:style w:type="paragraph" w:customStyle="1" w:styleId="FirstIndent0">
    <w:name w:val="First Indent"/>
    <w:basedOn w:val="Normal"/>
    <w:rsid w:val="007B7B0C"/>
    <w:pPr>
      <w:tabs>
        <w:tab w:val="left" w:pos="980"/>
      </w:tabs>
      <w:overflowPunct w:val="0"/>
      <w:autoSpaceDE w:val="0"/>
      <w:autoSpaceDN w:val="0"/>
      <w:adjustRightInd w:val="0"/>
      <w:spacing w:line="240" w:lineRule="atLeast"/>
      <w:ind w:left="980" w:hanging="260"/>
      <w:textAlignment w:val="baseline"/>
    </w:pPr>
    <w:rPr>
      <w:color w:val="000000"/>
    </w:rPr>
  </w:style>
  <w:style w:type="paragraph" w:customStyle="1" w:styleId="fouthindent">
    <w:name w:val="fouth indent"/>
    <w:basedOn w:val="Normal"/>
    <w:rsid w:val="007B7B0C"/>
    <w:pPr>
      <w:tabs>
        <w:tab w:val="left" w:pos="3140"/>
      </w:tabs>
      <w:overflowPunct w:val="0"/>
      <w:autoSpaceDE w:val="0"/>
      <w:autoSpaceDN w:val="0"/>
      <w:adjustRightInd w:val="0"/>
      <w:spacing w:line="240" w:lineRule="atLeast"/>
      <w:ind w:left="3140" w:hanging="260"/>
      <w:textAlignment w:val="baseline"/>
    </w:pPr>
    <w:rPr>
      <w:color w:val="000000"/>
    </w:rPr>
  </w:style>
  <w:style w:type="paragraph" w:customStyle="1" w:styleId="Quote1">
    <w:name w:val="Quote1"/>
    <w:basedOn w:val="Normal"/>
    <w:rsid w:val="007B7B0C"/>
    <w:pPr>
      <w:pBdr>
        <w:top w:val="single" w:sz="6" w:space="2" w:color="auto" w:shadow="1"/>
        <w:left w:val="single" w:sz="6" w:space="2" w:color="auto" w:shadow="1"/>
        <w:bottom w:val="single" w:sz="6" w:space="2" w:color="auto" w:shadow="1"/>
        <w:right w:val="single" w:sz="6" w:space="2" w:color="auto" w:shadow="1"/>
      </w:pBdr>
      <w:tabs>
        <w:tab w:val="left" w:pos="2960"/>
      </w:tabs>
      <w:overflowPunct w:val="0"/>
      <w:autoSpaceDE w:val="0"/>
      <w:autoSpaceDN w:val="0"/>
      <w:adjustRightInd w:val="0"/>
      <w:spacing w:line="240" w:lineRule="atLeast"/>
      <w:ind w:left="2960" w:hanging="80"/>
      <w:textAlignment w:val="baseline"/>
    </w:pPr>
    <w:rPr>
      <w:color w:val="000000"/>
    </w:rPr>
  </w:style>
  <w:style w:type="paragraph" w:customStyle="1" w:styleId="ShortReturnAddress">
    <w:name w:val="Short Return Address"/>
    <w:basedOn w:val="Normal"/>
    <w:rsid w:val="00BC54C1"/>
    <w:pPr>
      <w:spacing w:line="240" w:lineRule="atLeast"/>
    </w:pPr>
    <w:rPr>
      <w:color w:val="000000"/>
      <w:szCs w:val="20"/>
    </w:rPr>
  </w:style>
  <w:style w:type="character" w:styleId="Emphasis">
    <w:name w:val="Emphasis"/>
    <w:uiPriority w:val="20"/>
    <w:qFormat/>
    <w:rsid w:val="00AE1970"/>
    <w:rPr>
      <w:i/>
    </w:rPr>
  </w:style>
  <w:style w:type="character" w:styleId="Strong">
    <w:name w:val="Strong"/>
    <w:uiPriority w:val="22"/>
    <w:qFormat/>
    <w:rsid w:val="00C900E6"/>
    <w:rPr>
      <w:b/>
      <w:bCs/>
    </w:rPr>
  </w:style>
  <w:style w:type="paragraph" w:customStyle="1" w:styleId="chorus1">
    <w:name w:val="chorus1"/>
    <w:basedOn w:val="Normal"/>
    <w:rsid w:val="00DF79EF"/>
    <w:pPr>
      <w:spacing w:before="100" w:beforeAutospacing="1" w:after="100" w:afterAutospacing="1"/>
      <w:jc w:val="both"/>
    </w:pPr>
    <w:rPr>
      <w:i/>
      <w:iCs/>
    </w:rPr>
  </w:style>
  <w:style w:type="paragraph" w:customStyle="1" w:styleId="DefinitionTerm">
    <w:name w:val="Definition Term"/>
    <w:basedOn w:val="Normal"/>
    <w:next w:val="Normal"/>
    <w:rsid w:val="00000EB2"/>
    <w:rPr>
      <w:snapToGrid w:val="0"/>
      <w:szCs w:val="20"/>
    </w:rPr>
  </w:style>
  <w:style w:type="paragraph" w:styleId="ListBullet">
    <w:name w:val="List Bullet"/>
    <w:basedOn w:val="Normal"/>
    <w:rsid w:val="00B02957"/>
    <w:pPr>
      <w:numPr>
        <w:numId w:val="1"/>
      </w:numPr>
    </w:pPr>
  </w:style>
  <w:style w:type="character" w:customStyle="1" w:styleId="thirdindentChar">
    <w:name w:val="third indent Char"/>
    <w:link w:val="thirdindent"/>
    <w:rsid w:val="008377D0"/>
    <w:rPr>
      <w:color w:val="000000"/>
      <w:sz w:val="24"/>
      <w:lang w:val="en-US" w:eastAsia="en-US" w:bidi="ar-SA"/>
    </w:rPr>
  </w:style>
  <w:style w:type="paragraph" w:styleId="BodyTextIndent3">
    <w:name w:val="Body Text Indent 3"/>
    <w:basedOn w:val="Normal"/>
    <w:rsid w:val="00322073"/>
    <w:pPr>
      <w:spacing w:after="120"/>
      <w:ind w:left="360"/>
    </w:pPr>
    <w:rPr>
      <w:sz w:val="16"/>
      <w:szCs w:val="16"/>
    </w:rPr>
  </w:style>
  <w:style w:type="paragraph" w:customStyle="1" w:styleId="DQuestions">
    <w:name w:val="DQuestions"/>
    <w:basedOn w:val="Normal"/>
    <w:rsid w:val="00DF682A"/>
    <w:pPr>
      <w:spacing w:after="1080" w:line="240" w:lineRule="atLeast"/>
      <w:ind w:left="360" w:hanging="360"/>
    </w:pPr>
    <w:rPr>
      <w:rFonts w:ascii="Helvetica" w:hAnsi="Helvetica"/>
      <w:color w:val="000000"/>
      <w:sz w:val="20"/>
      <w:szCs w:val="20"/>
    </w:rPr>
  </w:style>
  <w:style w:type="paragraph" w:styleId="HTMLPreformatted">
    <w:name w:val="HTML Preformatted"/>
    <w:basedOn w:val="Normal"/>
    <w:rsid w:val="00A4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Quote">
    <w:name w:val="Quote"/>
    <w:basedOn w:val="Normal"/>
    <w:rsid w:val="008949D8"/>
    <w:pPr>
      <w:pBdr>
        <w:top w:val="single" w:sz="6" w:space="2" w:color="auto" w:shadow="1"/>
        <w:left w:val="single" w:sz="6" w:space="2" w:color="auto" w:shadow="1"/>
        <w:bottom w:val="single" w:sz="6" w:space="2" w:color="auto" w:shadow="1"/>
        <w:right w:val="single" w:sz="6" w:space="2" w:color="auto" w:shadow="1"/>
      </w:pBdr>
      <w:tabs>
        <w:tab w:val="left" w:pos="2960"/>
      </w:tabs>
      <w:overflowPunct w:val="0"/>
      <w:autoSpaceDE w:val="0"/>
      <w:autoSpaceDN w:val="0"/>
      <w:adjustRightInd w:val="0"/>
      <w:spacing w:line="240" w:lineRule="atLeast"/>
      <w:ind w:left="2960" w:hanging="80"/>
      <w:textAlignment w:val="baseline"/>
    </w:pPr>
    <w:rPr>
      <w:color w:val="000000"/>
      <w:szCs w:val="20"/>
    </w:rPr>
  </w:style>
  <w:style w:type="character" w:customStyle="1" w:styleId="mfab">
    <w:name w:val="mfab"/>
    <w:semiHidden/>
    <w:rsid w:val="009C7EB8"/>
    <w:rPr>
      <w:rFonts w:ascii="Arial" w:hAnsi="Arial" w:cs="Arial"/>
      <w:color w:val="auto"/>
      <w:sz w:val="20"/>
      <w:szCs w:val="20"/>
    </w:rPr>
  </w:style>
  <w:style w:type="character" w:customStyle="1" w:styleId="hl">
    <w:name w:val="hl"/>
    <w:basedOn w:val="DefaultParagraphFont"/>
    <w:rsid w:val="009C7EB8"/>
  </w:style>
  <w:style w:type="paragraph" w:styleId="NormalIndent">
    <w:name w:val="Normal Indent"/>
    <w:basedOn w:val="Normal"/>
    <w:rsid w:val="00AE1695"/>
    <w:pPr>
      <w:spacing w:line="240" w:lineRule="atLeast"/>
      <w:ind w:left="720"/>
    </w:pPr>
    <w:rPr>
      <w:color w:val="000000"/>
      <w:szCs w:val="20"/>
    </w:rPr>
  </w:style>
  <w:style w:type="character" w:customStyle="1" w:styleId="englishmansconcordancereferencetextbefore">
    <w:name w:val="englishmansconcordancereferencetextbefore"/>
    <w:basedOn w:val="DefaultParagraphFont"/>
    <w:rsid w:val="00BE59D1"/>
  </w:style>
  <w:style w:type="character" w:customStyle="1" w:styleId="englishmansconcordancereferencetexthit1">
    <w:name w:val="englishmansconcordancereferencetexthit1"/>
    <w:rsid w:val="00BE59D1"/>
    <w:rPr>
      <w:b/>
      <w:bCs/>
    </w:rPr>
  </w:style>
  <w:style w:type="character" w:customStyle="1" w:styleId="englishmansconcordancereferencetextafter">
    <w:name w:val="englishmansconcordancereferencetextafter"/>
    <w:basedOn w:val="DefaultParagraphFont"/>
    <w:rsid w:val="00BE59D1"/>
  </w:style>
  <w:style w:type="character" w:customStyle="1" w:styleId="emailstyle16">
    <w:name w:val="emailstyle16"/>
    <w:rsid w:val="008040CB"/>
    <w:rPr>
      <w:rFonts w:ascii="Arial" w:hAnsi="Arial" w:cs="Arial"/>
      <w:color w:val="000080"/>
      <w:sz w:val="20"/>
    </w:rPr>
  </w:style>
  <w:style w:type="character" w:customStyle="1" w:styleId="FootnoteTextChar">
    <w:name w:val="Footnote Text Char"/>
    <w:link w:val="FootnoteText"/>
    <w:uiPriority w:val="99"/>
    <w:semiHidden/>
    <w:rsid w:val="00E91818"/>
    <w:rPr>
      <w:rFonts w:ascii="Arial Narrow" w:hAnsi="Arial Narrow"/>
      <w:color w:val="000000"/>
    </w:rPr>
  </w:style>
  <w:style w:type="paragraph" w:customStyle="1" w:styleId="Indent">
    <w:name w:val="Indent"/>
    <w:basedOn w:val="Normal"/>
    <w:qFormat/>
    <w:rsid w:val="00A26BA5"/>
    <w:pPr>
      <w:ind w:left="360" w:hanging="360"/>
    </w:pPr>
  </w:style>
  <w:style w:type="character" w:customStyle="1" w:styleId="BodyTextChar">
    <w:name w:val="Body Text Char"/>
    <w:basedOn w:val="DefaultParagraphFont"/>
    <w:link w:val="BodyText"/>
    <w:rsid w:val="000D6F56"/>
  </w:style>
  <w:style w:type="character" w:customStyle="1" w:styleId="verse-num">
    <w:name w:val="verse-num"/>
    <w:basedOn w:val="DefaultParagraphFont"/>
    <w:rsid w:val="00BC13F3"/>
  </w:style>
  <w:style w:type="paragraph" w:styleId="ListParagraph">
    <w:name w:val="List Paragraph"/>
    <w:basedOn w:val="Normal"/>
    <w:rsid w:val="0079722B"/>
    <w:pPr>
      <w:ind w:left="720"/>
      <w:contextualSpacing/>
    </w:pPr>
  </w:style>
  <w:style w:type="character" w:customStyle="1" w:styleId="apple-converted-space">
    <w:name w:val="apple-converted-space"/>
    <w:basedOn w:val="DefaultParagraphFont"/>
    <w:rsid w:val="00E8375F"/>
  </w:style>
  <w:style w:type="character" w:customStyle="1" w:styleId="Heading1Char">
    <w:name w:val="Heading 1 Char"/>
    <w:link w:val="Heading1"/>
    <w:rsid w:val="002C4968"/>
    <w:rPr>
      <w:rFonts w:ascii="Calibri" w:eastAsia="ＭＳ ゴシック" w:hAnsi="Calibri" w:cs="Times New Roman"/>
      <w:b/>
      <w:bCs/>
      <w:color w:val="345A8A"/>
      <w:sz w:val="32"/>
      <w:szCs w:val="32"/>
    </w:rPr>
  </w:style>
  <w:style w:type="character" w:customStyle="1" w:styleId="apple-style-span">
    <w:name w:val="apple-style-span"/>
    <w:basedOn w:val="DefaultParagraphFont"/>
    <w:rsid w:val="00393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4884">
      <w:bodyDiv w:val="1"/>
      <w:marLeft w:val="0"/>
      <w:marRight w:val="0"/>
      <w:marTop w:val="0"/>
      <w:marBottom w:val="0"/>
      <w:divBdr>
        <w:top w:val="none" w:sz="0" w:space="0" w:color="auto"/>
        <w:left w:val="none" w:sz="0" w:space="0" w:color="auto"/>
        <w:bottom w:val="none" w:sz="0" w:space="0" w:color="auto"/>
        <w:right w:val="none" w:sz="0" w:space="0" w:color="auto"/>
      </w:divBdr>
    </w:div>
    <w:div w:id="14575327">
      <w:bodyDiv w:val="1"/>
      <w:marLeft w:val="0"/>
      <w:marRight w:val="0"/>
      <w:marTop w:val="0"/>
      <w:marBottom w:val="0"/>
      <w:divBdr>
        <w:top w:val="none" w:sz="0" w:space="0" w:color="auto"/>
        <w:left w:val="none" w:sz="0" w:space="0" w:color="auto"/>
        <w:bottom w:val="none" w:sz="0" w:space="0" w:color="auto"/>
        <w:right w:val="none" w:sz="0" w:space="0" w:color="auto"/>
      </w:divBdr>
    </w:div>
    <w:div w:id="25983037">
      <w:bodyDiv w:val="1"/>
      <w:marLeft w:val="0"/>
      <w:marRight w:val="0"/>
      <w:marTop w:val="0"/>
      <w:marBottom w:val="0"/>
      <w:divBdr>
        <w:top w:val="none" w:sz="0" w:space="0" w:color="auto"/>
        <w:left w:val="none" w:sz="0" w:space="0" w:color="auto"/>
        <w:bottom w:val="none" w:sz="0" w:space="0" w:color="auto"/>
        <w:right w:val="none" w:sz="0" w:space="0" w:color="auto"/>
      </w:divBdr>
    </w:div>
    <w:div w:id="31198313">
      <w:bodyDiv w:val="1"/>
      <w:marLeft w:val="0"/>
      <w:marRight w:val="0"/>
      <w:marTop w:val="0"/>
      <w:marBottom w:val="0"/>
      <w:divBdr>
        <w:top w:val="none" w:sz="0" w:space="0" w:color="auto"/>
        <w:left w:val="none" w:sz="0" w:space="0" w:color="auto"/>
        <w:bottom w:val="none" w:sz="0" w:space="0" w:color="auto"/>
        <w:right w:val="none" w:sz="0" w:space="0" w:color="auto"/>
      </w:divBdr>
    </w:div>
    <w:div w:id="31997416">
      <w:bodyDiv w:val="1"/>
      <w:marLeft w:val="0"/>
      <w:marRight w:val="0"/>
      <w:marTop w:val="0"/>
      <w:marBottom w:val="0"/>
      <w:divBdr>
        <w:top w:val="none" w:sz="0" w:space="0" w:color="auto"/>
        <w:left w:val="none" w:sz="0" w:space="0" w:color="auto"/>
        <w:bottom w:val="none" w:sz="0" w:space="0" w:color="auto"/>
        <w:right w:val="none" w:sz="0" w:space="0" w:color="auto"/>
      </w:divBdr>
    </w:div>
    <w:div w:id="34283705">
      <w:bodyDiv w:val="1"/>
      <w:marLeft w:val="0"/>
      <w:marRight w:val="0"/>
      <w:marTop w:val="0"/>
      <w:marBottom w:val="0"/>
      <w:divBdr>
        <w:top w:val="none" w:sz="0" w:space="0" w:color="auto"/>
        <w:left w:val="none" w:sz="0" w:space="0" w:color="auto"/>
        <w:bottom w:val="none" w:sz="0" w:space="0" w:color="auto"/>
        <w:right w:val="none" w:sz="0" w:space="0" w:color="auto"/>
      </w:divBdr>
    </w:div>
    <w:div w:id="46881036">
      <w:bodyDiv w:val="1"/>
      <w:marLeft w:val="0"/>
      <w:marRight w:val="0"/>
      <w:marTop w:val="0"/>
      <w:marBottom w:val="0"/>
      <w:divBdr>
        <w:top w:val="none" w:sz="0" w:space="0" w:color="auto"/>
        <w:left w:val="none" w:sz="0" w:space="0" w:color="auto"/>
        <w:bottom w:val="none" w:sz="0" w:space="0" w:color="auto"/>
        <w:right w:val="none" w:sz="0" w:space="0" w:color="auto"/>
      </w:divBdr>
      <w:divsChild>
        <w:div w:id="1961720444">
          <w:marLeft w:val="0"/>
          <w:marRight w:val="0"/>
          <w:marTop w:val="0"/>
          <w:marBottom w:val="0"/>
          <w:divBdr>
            <w:top w:val="none" w:sz="0" w:space="0" w:color="auto"/>
            <w:left w:val="none" w:sz="0" w:space="0" w:color="auto"/>
            <w:bottom w:val="none" w:sz="0" w:space="0" w:color="auto"/>
            <w:right w:val="none" w:sz="0" w:space="0" w:color="auto"/>
          </w:divBdr>
        </w:div>
      </w:divsChild>
    </w:div>
    <w:div w:id="48774457">
      <w:bodyDiv w:val="1"/>
      <w:marLeft w:val="0"/>
      <w:marRight w:val="0"/>
      <w:marTop w:val="0"/>
      <w:marBottom w:val="0"/>
      <w:divBdr>
        <w:top w:val="none" w:sz="0" w:space="0" w:color="auto"/>
        <w:left w:val="none" w:sz="0" w:space="0" w:color="auto"/>
        <w:bottom w:val="none" w:sz="0" w:space="0" w:color="auto"/>
        <w:right w:val="none" w:sz="0" w:space="0" w:color="auto"/>
      </w:divBdr>
    </w:div>
    <w:div w:id="74399012">
      <w:bodyDiv w:val="1"/>
      <w:marLeft w:val="0"/>
      <w:marRight w:val="0"/>
      <w:marTop w:val="0"/>
      <w:marBottom w:val="0"/>
      <w:divBdr>
        <w:top w:val="none" w:sz="0" w:space="0" w:color="auto"/>
        <w:left w:val="none" w:sz="0" w:space="0" w:color="auto"/>
        <w:bottom w:val="none" w:sz="0" w:space="0" w:color="auto"/>
        <w:right w:val="none" w:sz="0" w:space="0" w:color="auto"/>
      </w:divBdr>
    </w:div>
    <w:div w:id="79062327">
      <w:bodyDiv w:val="1"/>
      <w:marLeft w:val="0"/>
      <w:marRight w:val="0"/>
      <w:marTop w:val="0"/>
      <w:marBottom w:val="0"/>
      <w:divBdr>
        <w:top w:val="none" w:sz="0" w:space="0" w:color="auto"/>
        <w:left w:val="none" w:sz="0" w:space="0" w:color="auto"/>
        <w:bottom w:val="none" w:sz="0" w:space="0" w:color="auto"/>
        <w:right w:val="none" w:sz="0" w:space="0" w:color="auto"/>
      </w:divBdr>
    </w:div>
    <w:div w:id="97025702">
      <w:bodyDiv w:val="1"/>
      <w:marLeft w:val="0"/>
      <w:marRight w:val="0"/>
      <w:marTop w:val="0"/>
      <w:marBottom w:val="0"/>
      <w:divBdr>
        <w:top w:val="none" w:sz="0" w:space="0" w:color="auto"/>
        <w:left w:val="none" w:sz="0" w:space="0" w:color="auto"/>
        <w:bottom w:val="none" w:sz="0" w:space="0" w:color="auto"/>
        <w:right w:val="none" w:sz="0" w:space="0" w:color="auto"/>
      </w:divBdr>
    </w:div>
    <w:div w:id="99689335">
      <w:bodyDiv w:val="1"/>
      <w:marLeft w:val="0"/>
      <w:marRight w:val="0"/>
      <w:marTop w:val="0"/>
      <w:marBottom w:val="0"/>
      <w:divBdr>
        <w:top w:val="none" w:sz="0" w:space="0" w:color="auto"/>
        <w:left w:val="none" w:sz="0" w:space="0" w:color="auto"/>
        <w:bottom w:val="none" w:sz="0" w:space="0" w:color="auto"/>
        <w:right w:val="none" w:sz="0" w:space="0" w:color="auto"/>
      </w:divBdr>
    </w:div>
    <w:div w:id="107547201">
      <w:bodyDiv w:val="1"/>
      <w:marLeft w:val="0"/>
      <w:marRight w:val="0"/>
      <w:marTop w:val="0"/>
      <w:marBottom w:val="0"/>
      <w:divBdr>
        <w:top w:val="none" w:sz="0" w:space="0" w:color="auto"/>
        <w:left w:val="none" w:sz="0" w:space="0" w:color="auto"/>
        <w:bottom w:val="none" w:sz="0" w:space="0" w:color="auto"/>
        <w:right w:val="none" w:sz="0" w:space="0" w:color="auto"/>
      </w:divBdr>
    </w:div>
    <w:div w:id="119569712">
      <w:bodyDiv w:val="1"/>
      <w:marLeft w:val="0"/>
      <w:marRight w:val="0"/>
      <w:marTop w:val="0"/>
      <w:marBottom w:val="0"/>
      <w:divBdr>
        <w:top w:val="none" w:sz="0" w:space="0" w:color="auto"/>
        <w:left w:val="none" w:sz="0" w:space="0" w:color="auto"/>
        <w:bottom w:val="none" w:sz="0" w:space="0" w:color="auto"/>
        <w:right w:val="none" w:sz="0" w:space="0" w:color="auto"/>
      </w:divBdr>
      <w:divsChild>
        <w:div w:id="933588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29474">
      <w:bodyDiv w:val="1"/>
      <w:marLeft w:val="0"/>
      <w:marRight w:val="0"/>
      <w:marTop w:val="0"/>
      <w:marBottom w:val="0"/>
      <w:divBdr>
        <w:top w:val="none" w:sz="0" w:space="0" w:color="auto"/>
        <w:left w:val="none" w:sz="0" w:space="0" w:color="auto"/>
        <w:bottom w:val="none" w:sz="0" w:space="0" w:color="auto"/>
        <w:right w:val="none" w:sz="0" w:space="0" w:color="auto"/>
      </w:divBdr>
    </w:div>
    <w:div w:id="126896845">
      <w:bodyDiv w:val="1"/>
      <w:marLeft w:val="0"/>
      <w:marRight w:val="0"/>
      <w:marTop w:val="0"/>
      <w:marBottom w:val="0"/>
      <w:divBdr>
        <w:top w:val="none" w:sz="0" w:space="0" w:color="auto"/>
        <w:left w:val="none" w:sz="0" w:space="0" w:color="auto"/>
        <w:bottom w:val="none" w:sz="0" w:space="0" w:color="auto"/>
        <w:right w:val="none" w:sz="0" w:space="0" w:color="auto"/>
      </w:divBdr>
    </w:div>
    <w:div w:id="143589436">
      <w:bodyDiv w:val="1"/>
      <w:marLeft w:val="0"/>
      <w:marRight w:val="0"/>
      <w:marTop w:val="0"/>
      <w:marBottom w:val="0"/>
      <w:divBdr>
        <w:top w:val="none" w:sz="0" w:space="0" w:color="auto"/>
        <w:left w:val="none" w:sz="0" w:space="0" w:color="auto"/>
        <w:bottom w:val="none" w:sz="0" w:space="0" w:color="auto"/>
        <w:right w:val="none" w:sz="0" w:space="0" w:color="auto"/>
      </w:divBdr>
    </w:div>
    <w:div w:id="170950372">
      <w:bodyDiv w:val="1"/>
      <w:marLeft w:val="0"/>
      <w:marRight w:val="0"/>
      <w:marTop w:val="0"/>
      <w:marBottom w:val="0"/>
      <w:divBdr>
        <w:top w:val="none" w:sz="0" w:space="0" w:color="auto"/>
        <w:left w:val="none" w:sz="0" w:space="0" w:color="auto"/>
        <w:bottom w:val="none" w:sz="0" w:space="0" w:color="auto"/>
        <w:right w:val="none" w:sz="0" w:space="0" w:color="auto"/>
      </w:divBdr>
      <w:divsChild>
        <w:div w:id="1881360406">
          <w:marLeft w:val="0"/>
          <w:marRight w:val="0"/>
          <w:marTop w:val="0"/>
          <w:marBottom w:val="0"/>
          <w:divBdr>
            <w:top w:val="none" w:sz="0" w:space="0" w:color="auto"/>
            <w:left w:val="none" w:sz="0" w:space="0" w:color="auto"/>
            <w:bottom w:val="none" w:sz="0" w:space="0" w:color="auto"/>
            <w:right w:val="none" w:sz="0" w:space="0" w:color="auto"/>
          </w:divBdr>
        </w:div>
      </w:divsChild>
    </w:div>
    <w:div w:id="178585949">
      <w:bodyDiv w:val="1"/>
      <w:marLeft w:val="0"/>
      <w:marRight w:val="0"/>
      <w:marTop w:val="0"/>
      <w:marBottom w:val="0"/>
      <w:divBdr>
        <w:top w:val="none" w:sz="0" w:space="0" w:color="auto"/>
        <w:left w:val="none" w:sz="0" w:space="0" w:color="auto"/>
        <w:bottom w:val="none" w:sz="0" w:space="0" w:color="auto"/>
        <w:right w:val="none" w:sz="0" w:space="0" w:color="auto"/>
      </w:divBdr>
      <w:divsChild>
        <w:div w:id="1610357222">
          <w:marLeft w:val="0"/>
          <w:marRight w:val="0"/>
          <w:marTop w:val="0"/>
          <w:marBottom w:val="0"/>
          <w:divBdr>
            <w:top w:val="none" w:sz="0" w:space="0" w:color="auto"/>
            <w:left w:val="none" w:sz="0" w:space="0" w:color="auto"/>
            <w:bottom w:val="none" w:sz="0" w:space="0" w:color="auto"/>
            <w:right w:val="none" w:sz="0" w:space="0" w:color="auto"/>
          </w:divBdr>
        </w:div>
      </w:divsChild>
    </w:div>
    <w:div w:id="203565067">
      <w:bodyDiv w:val="1"/>
      <w:marLeft w:val="0"/>
      <w:marRight w:val="0"/>
      <w:marTop w:val="0"/>
      <w:marBottom w:val="0"/>
      <w:divBdr>
        <w:top w:val="none" w:sz="0" w:space="0" w:color="auto"/>
        <w:left w:val="none" w:sz="0" w:space="0" w:color="auto"/>
        <w:bottom w:val="none" w:sz="0" w:space="0" w:color="auto"/>
        <w:right w:val="none" w:sz="0" w:space="0" w:color="auto"/>
      </w:divBdr>
      <w:divsChild>
        <w:div w:id="614219073">
          <w:marLeft w:val="0"/>
          <w:marRight w:val="0"/>
          <w:marTop w:val="0"/>
          <w:marBottom w:val="30"/>
          <w:divBdr>
            <w:top w:val="none" w:sz="0" w:space="0" w:color="auto"/>
            <w:left w:val="none" w:sz="0" w:space="0" w:color="auto"/>
            <w:bottom w:val="none" w:sz="0" w:space="0" w:color="auto"/>
            <w:right w:val="none" w:sz="0" w:space="0" w:color="auto"/>
          </w:divBdr>
          <w:divsChild>
            <w:div w:id="1839887626">
              <w:marLeft w:val="0"/>
              <w:marRight w:val="0"/>
              <w:marTop w:val="0"/>
              <w:marBottom w:val="0"/>
              <w:divBdr>
                <w:top w:val="none" w:sz="0" w:space="0" w:color="auto"/>
                <w:left w:val="none" w:sz="0" w:space="0" w:color="auto"/>
                <w:bottom w:val="none" w:sz="0" w:space="0" w:color="auto"/>
                <w:right w:val="none" w:sz="0" w:space="0" w:color="auto"/>
              </w:divBdr>
              <w:divsChild>
                <w:div w:id="405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26719">
          <w:marLeft w:val="0"/>
          <w:marRight w:val="0"/>
          <w:marTop w:val="0"/>
          <w:marBottom w:val="30"/>
          <w:divBdr>
            <w:top w:val="none" w:sz="0" w:space="0" w:color="auto"/>
            <w:left w:val="none" w:sz="0" w:space="0" w:color="auto"/>
            <w:bottom w:val="none" w:sz="0" w:space="0" w:color="auto"/>
            <w:right w:val="none" w:sz="0" w:space="0" w:color="auto"/>
          </w:divBdr>
          <w:divsChild>
            <w:div w:id="622150595">
              <w:marLeft w:val="0"/>
              <w:marRight w:val="0"/>
              <w:marTop w:val="0"/>
              <w:marBottom w:val="0"/>
              <w:divBdr>
                <w:top w:val="none" w:sz="0" w:space="0" w:color="auto"/>
                <w:left w:val="none" w:sz="0" w:space="0" w:color="auto"/>
                <w:bottom w:val="none" w:sz="0" w:space="0" w:color="auto"/>
                <w:right w:val="none" w:sz="0" w:space="0" w:color="auto"/>
              </w:divBdr>
              <w:divsChild>
                <w:div w:id="19599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17545">
      <w:bodyDiv w:val="1"/>
      <w:marLeft w:val="0"/>
      <w:marRight w:val="0"/>
      <w:marTop w:val="0"/>
      <w:marBottom w:val="0"/>
      <w:divBdr>
        <w:top w:val="none" w:sz="0" w:space="0" w:color="auto"/>
        <w:left w:val="none" w:sz="0" w:space="0" w:color="auto"/>
        <w:bottom w:val="none" w:sz="0" w:space="0" w:color="auto"/>
        <w:right w:val="none" w:sz="0" w:space="0" w:color="auto"/>
      </w:divBdr>
      <w:divsChild>
        <w:div w:id="1456094663">
          <w:marLeft w:val="0"/>
          <w:marRight w:val="0"/>
          <w:marTop w:val="0"/>
          <w:marBottom w:val="0"/>
          <w:divBdr>
            <w:top w:val="none" w:sz="0" w:space="0" w:color="auto"/>
            <w:left w:val="none" w:sz="0" w:space="0" w:color="auto"/>
            <w:bottom w:val="none" w:sz="0" w:space="0" w:color="auto"/>
            <w:right w:val="none" w:sz="0" w:space="0" w:color="auto"/>
          </w:divBdr>
        </w:div>
      </w:divsChild>
    </w:div>
    <w:div w:id="221063629">
      <w:bodyDiv w:val="1"/>
      <w:marLeft w:val="0"/>
      <w:marRight w:val="0"/>
      <w:marTop w:val="0"/>
      <w:marBottom w:val="0"/>
      <w:divBdr>
        <w:top w:val="none" w:sz="0" w:space="0" w:color="auto"/>
        <w:left w:val="none" w:sz="0" w:space="0" w:color="auto"/>
        <w:bottom w:val="none" w:sz="0" w:space="0" w:color="auto"/>
        <w:right w:val="none" w:sz="0" w:space="0" w:color="auto"/>
      </w:divBdr>
    </w:div>
    <w:div w:id="225334937">
      <w:bodyDiv w:val="1"/>
      <w:marLeft w:val="0"/>
      <w:marRight w:val="0"/>
      <w:marTop w:val="0"/>
      <w:marBottom w:val="0"/>
      <w:divBdr>
        <w:top w:val="none" w:sz="0" w:space="0" w:color="auto"/>
        <w:left w:val="none" w:sz="0" w:space="0" w:color="auto"/>
        <w:bottom w:val="none" w:sz="0" w:space="0" w:color="auto"/>
        <w:right w:val="none" w:sz="0" w:space="0" w:color="auto"/>
      </w:divBdr>
    </w:div>
    <w:div w:id="279339646">
      <w:bodyDiv w:val="1"/>
      <w:marLeft w:val="0"/>
      <w:marRight w:val="0"/>
      <w:marTop w:val="0"/>
      <w:marBottom w:val="0"/>
      <w:divBdr>
        <w:top w:val="none" w:sz="0" w:space="0" w:color="auto"/>
        <w:left w:val="none" w:sz="0" w:space="0" w:color="auto"/>
        <w:bottom w:val="none" w:sz="0" w:space="0" w:color="auto"/>
        <w:right w:val="none" w:sz="0" w:space="0" w:color="auto"/>
      </w:divBdr>
    </w:div>
    <w:div w:id="286619035">
      <w:bodyDiv w:val="1"/>
      <w:marLeft w:val="0"/>
      <w:marRight w:val="0"/>
      <w:marTop w:val="0"/>
      <w:marBottom w:val="0"/>
      <w:divBdr>
        <w:top w:val="none" w:sz="0" w:space="0" w:color="auto"/>
        <w:left w:val="none" w:sz="0" w:space="0" w:color="auto"/>
        <w:bottom w:val="none" w:sz="0" w:space="0" w:color="auto"/>
        <w:right w:val="none" w:sz="0" w:space="0" w:color="auto"/>
      </w:divBdr>
      <w:divsChild>
        <w:div w:id="1063722797">
          <w:marLeft w:val="0"/>
          <w:marRight w:val="0"/>
          <w:marTop w:val="0"/>
          <w:marBottom w:val="0"/>
          <w:divBdr>
            <w:top w:val="none" w:sz="0" w:space="0" w:color="auto"/>
            <w:left w:val="none" w:sz="0" w:space="0" w:color="auto"/>
            <w:bottom w:val="none" w:sz="0" w:space="0" w:color="auto"/>
            <w:right w:val="none" w:sz="0" w:space="0" w:color="auto"/>
          </w:divBdr>
        </w:div>
      </w:divsChild>
    </w:div>
    <w:div w:id="295111179">
      <w:bodyDiv w:val="1"/>
      <w:marLeft w:val="0"/>
      <w:marRight w:val="0"/>
      <w:marTop w:val="0"/>
      <w:marBottom w:val="0"/>
      <w:divBdr>
        <w:top w:val="none" w:sz="0" w:space="0" w:color="auto"/>
        <w:left w:val="none" w:sz="0" w:space="0" w:color="auto"/>
        <w:bottom w:val="none" w:sz="0" w:space="0" w:color="auto"/>
        <w:right w:val="none" w:sz="0" w:space="0" w:color="auto"/>
      </w:divBdr>
    </w:div>
    <w:div w:id="295452936">
      <w:bodyDiv w:val="1"/>
      <w:marLeft w:val="0"/>
      <w:marRight w:val="0"/>
      <w:marTop w:val="0"/>
      <w:marBottom w:val="0"/>
      <w:divBdr>
        <w:top w:val="none" w:sz="0" w:space="0" w:color="auto"/>
        <w:left w:val="none" w:sz="0" w:space="0" w:color="auto"/>
        <w:bottom w:val="none" w:sz="0" w:space="0" w:color="auto"/>
        <w:right w:val="none" w:sz="0" w:space="0" w:color="auto"/>
      </w:divBdr>
    </w:div>
    <w:div w:id="299967114">
      <w:bodyDiv w:val="1"/>
      <w:marLeft w:val="0"/>
      <w:marRight w:val="0"/>
      <w:marTop w:val="0"/>
      <w:marBottom w:val="0"/>
      <w:divBdr>
        <w:top w:val="none" w:sz="0" w:space="0" w:color="auto"/>
        <w:left w:val="none" w:sz="0" w:space="0" w:color="auto"/>
        <w:bottom w:val="none" w:sz="0" w:space="0" w:color="auto"/>
        <w:right w:val="none" w:sz="0" w:space="0" w:color="auto"/>
      </w:divBdr>
    </w:div>
    <w:div w:id="325091050">
      <w:bodyDiv w:val="1"/>
      <w:marLeft w:val="0"/>
      <w:marRight w:val="0"/>
      <w:marTop w:val="0"/>
      <w:marBottom w:val="0"/>
      <w:divBdr>
        <w:top w:val="none" w:sz="0" w:space="0" w:color="auto"/>
        <w:left w:val="none" w:sz="0" w:space="0" w:color="auto"/>
        <w:bottom w:val="none" w:sz="0" w:space="0" w:color="auto"/>
        <w:right w:val="none" w:sz="0" w:space="0" w:color="auto"/>
      </w:divBdr>
    </w:div>
    <w:div w:id="330330750">
      <w:bodyDiv w:val="1"/>
      <w:marLeft w:val="0"/>
      <w:marRight w:val="0"/>
      <w:marTop w:val="0"/>
      <w:marBottom w:val="0"/>
      <w:divBdr>
        <w:top w:val="none" w:sz="0" w:space="0" w:color="auto"/>
        <w:left w:val="none" w:sz="0" w:space="0" w:color="auto"/>
        <w:bottom w:val="none" w:sz="0" w:space="0" w:color="auto"/>
        <w:right w:val="none" w:sz="0" w:space="0" w:color="auto"/>
      </w:divBdr>
    </w:div>
    <w:div w:id="338193886">
      <w:bodyDiv w:val="1"/>
      <w:marLeft w:val="0"/>
      <w:marRight w:val="0"/>
      <w:marTop w:val="0"/>
      <w:marBottom w:val="0"/>
      <w:divBdr>
        <w:top w:val="none" w:sz="0" w:space="0" w:color="auto"/>
        <w:left w:val="none" w:sz="0" w:space="0" w:color="auto"/>
        <w:bottom w:val="none" w:sz="0" w:space="0" w:color="auto"/>
        <w:right w:val="none" w:sz="0" w:space="0" w:color="auto"/>
      </w:divBdr>
      <w:divsChild>
        <w:div w:id="1854683237">
          <w:marLeft w:val="0"/>
          <w:marRight w:val="0"/>
          <w:marTop w:val="0"/>
          <w:marBottom w:val="0"/>
          <w:divBdr>
            <w:top w:val="none" w:sz="0" w:space="0" w:color="auto"/>
            <w:left w:val="none" w:sz="0" w:space="0" w:color="auto"/>
            <w:bottom w:val="none" w:sz="0" w:space="0" w:color="auto"/>
            <w:right w:val="none" w:sz="0" w:space="0" w:color="auto"/>
          </w:divBdr>
        </w:div>
      </w:divsChild>
    </w:div>
    <w:div w:id="342174884">
      <w:bodyDiv w:val="1"/>
      <w:marLeft w:val="0"/>
      <w:marRight w:val="0"/>
      <w:marTop w:val="0"/>
      <w:marBottom w:val="0"/>
      <w:divBdr>
        <w:top w:val="none" w:sz="0" w:space="0" w:color="auto"/>
        <w:left w:val="none" w:sz="0" w:space="0" w:color="auto"/>
        <w:bottom w:val="none" w:sz="0" w:space="0" w:color="auto"/>
        <w:right w:val="none" w:sz="0" w:space="0" w:color="auto"/>
      </w:divBdr>
    </w:div>
    <w:div w:id="359941777">
      <w:bodyDiv w:val="1"/>
      <w:marLeft w:val="0"/>
      <w:marRight w:val="0"/>
      <w:marTop w:val="0"/>
      <w:marBottom w:val="0"/>
      <w:divBdr>
        <w:top w:val="none" w:sz="0" w:space="0" w:color="auto"/>
        <w:left w:val="none" w:sz="0" w:space="0" w:color="auto"/>
        <w:bottom w:val="none" w:sz="0" w:space="0" w:color="auto"/>
        <w:right w:val="none" w:sz="0" w:space="0" w:color="auto"/>
      </w:divBdr>
    </w:div>
    <w:div w:id="416176559">
      <w:bodyDiv w:val="1"/>
      <w:marLeft w:val="0"/>
      <w:marRight w:val="0"/>
      <w:marTop w:val="0"/>
      <w:marBottom w:val="0"/>
      <w:divBdr>
        <w:top w:val="none" w:sz="0" w:space="0" w:color="auto"/>
        <w:left w:val="none" w:sz="0" w:space="0" w:color="auto"/>
        <w:bottom w:val="none" w:sz="0" w:space="0" w:color="auto"/>
        <w:right w:val="none" w:sz="0" w:space="0" w:color="auto"/>
      </w:divBdr>
    </w:div>
    <w:div w:id="441806977">
      <w:bodyDiv w:val="1"/>
      <w:marLeft w:val="0"/>
      <w:marRight w:val="0"/>
      <w:marTop w:val="0"/>
      <w:marBottom w:val="0"/>
      <w:divBdr>
        <w:top w:val="none" w:sz="0" w:space="0" w:color="auto"/>
        <w:left w:val="none" w:sz="0" w:space="0" w:color="auto"/>
        <w:bottom w:val="none" w:sz="0" w:space="0" w:color="auto"/>
        <w:right w:val="none" w:sz="0" w:space="0" w:color="auto"/>
      </w:divBdr>
    </w:div>
    <w:div w:id="444077905">
      <w:bodyDiv w:val="1"/>
      <w:marLeft w:val="0"/>
      <w:marRight w:val="0"/>
      <w:marTop w:val="0"/>
      <w:marBottom w:val="0"/>
      <w:divBdr>
        <w:top w:val="none" w:sz="0" w:space="0" w:color="auto"/>
        <w:left w:val="none" w:sz="0" w:space="0" w:color="auto"/>
        <w:bottom w:val="none" w:sz="0" w:space="0" w:color="auto"/>
        <w:right w:val="none" w:sz="0" w:space="0" w:color="auto"/>
      </w:divBdr>
    </w:div>
    <w:div w:id="458959808">
      <w:bodyDiv w:val="1"/>
      <w:marLeft w:val="0"/>
      <w:marRight w:val="0"/>
      <w:marTop w:val="0"/>
      <w:marBottom w:val="0"/>
      <w:divBdr>
        <w:top w:val="none" w:sz="0" w:space="0" w:color="auto"/>
        <w:left w:val="none" w:sz="0" w:space="0" w:color="auto"/>
        <w:bottom w:val="none" w:sz="0" w:space="0" w:color="auto"/>
        <w:right w:val="none" w:sz="0" w:space="0" w:color="auto"/>
      </w:divBdr>
    </w:div>
    <w:div w:id="471093075">
      <w:bodyDiv w:val="1"/>
      <w:marLeft w:val="0"/>
      <w:marRight w:val="0"/>
      <w:marTop w:val="0"/>
      <w:marBottom w:val="0"/>
      <w:divBdr>
        <w:top w:val="none" w:sz="0" w:space="0" w:color="auto"/>
        <w:left w:val="none" w:sz="0" w:space="0" w:color="auto"/>
        <w:bottom w:val="none" w:sz="0" w:space="0" w:color="auto"/>
        <w:right w:val="none" w:sz="0" w:space="0" w:color="auto"/>
      </w:divBdr>
    </w:div>
    <w:div w:id="475024606">
      <w:bodyDiv w:val="1"/>
      <w:marLeft w:val="0"/>
      <w:marRight w:val="0"/>
      <w:marTop w:val="0"/>
      <w:marBottom w:val="0"/>
      <w:divBdr>
        <w:top w:val="none" w:sz="0" w:space="0" w:color="auto"/>
        <w:left w:val="none" w:sz="0" w:space="0" w:color="auto"/>
        <w:bottom w:val="none" w:sz="0" w:space="0" w:color="auto"/>
        <w:right w:val="none" w:sz="0" w:space="0" w:color="auto"/>
      </w:divBdr>
    </w:div>
    <w:div w:id="486558850">
      <w:bodyDiv w:val="1"/>
      <w:marLeft w:val="0"/>
      <w:marRight w:val="0"/>
      <w:marTop w:val="0"/>
      <w:marBottom w:val="0"/>
      <w:divBdr>
        <w:top w:val="none" w:sz="0" w:space="0" w:color="auto"/>
        <w:left w:val="none" w:sz="0" w:space="0" w:color="auto"/>
        <w:bottom w:val="none" w:sz="0" w:space="0" w:color="auto"/>
        <w:right w:val="none" w:sz="0" w:space="0" w:color="auto"/>
      </w:divBdr>
      <w:divsChild>
        <w:div w:id="1398624512">
          <w:marLeft w:val="0"/>
          <w:marRight w:val="0"/>
          <w:marTop w:val="0"/>
          <w:marBottom w:val="0"/>
          <w:divBdr>
            <w:top w:val="none" w:sz="0" w:space="0" w:color="auto"/>
            <w:left w:val="none" w:sz="0" w:space="0" w:color="auto"/>
            <w:bottom w:val="none" w:sz="0" w:space="0" w:color="auto"/>
            <w:right w:val="none" w:sz="0" w:space="0" w:color="auto"/>
          </w:divBdr>
        </w:div>
      </w:divsChild>
    </w:div>
    <w:div w:id="506208844">
      <w:bodyDiv w:val="1"/>
      <w:marLeft w:val="0"/>
      <w:marRight w:val="0"/>
      <w:marTop w:val="0"/>
      <w:marBottom w:val="0"/>
      <w:divBdr>
        <w:top w:val="none" w:sz="0" w:space="0" w:color="auto"/>
        <w:left w:val="none" w:sz="0" w:space="0" w:color="auto"/>
        <w:bottom w:val="none" w:sz="0" w:space="0" w:color="auto"/>
        <w:right w:val="none" w:sz="0" w:space="0" w:color="auto"/>
      </w:divBdr>
    </w:div>
    <w:div w:id="512258515">
      <w:bodyDiv w:val="1"/>
      <w:marLeft w:val="0"/>
      <w:marRight w:val="0"/>
      <w:marTop w:val="0"/>
      <w:marBottom w:val="0"/>
      <w:divBdr>
        <w:top w:val="none" w:sz="0" w:space="0" w:color="auto"/>
        <w:left w:val="none" w:sz="0" w:space="0" w:color="auto"/>
        <w:bottom w:val="none" w:sz="0" w:space="0" w:color="auto"/>
        <w:right w:val="none" w:sz="0" w:space="0" w:color="auto"/>
      </w:divBdr>
      <w:divsChild>
        <w:div w:id="2042052907">
          <w:marLeft w:val="0"/>
          <w:marRight w:val="0"/>
          <w:marTop w:val="0"/>
          <w:marBottom w:val="0"/>
          <w:divBdr>
            <w:top w:val="none" w:sz="0" w:space="0" w:color="auto"/>
            <w:left w:val="none" w:sz="0" w:space="0" w:color="auto"/>
            <w:bottom w:val="none" w:sz="0" w:space="0" w:color="auto"/>
            <w:right w:val="none" w:sz="0" w:space="0" w:color="auto"/>
          </w:divBdr>
        </w:div>
      </w:divsChild>
    </w:div>
    <w:div w:id="528564183">
      <w:bodyDiv w:val="1"/>
      <w:marLeft w:val="0"/>
      <w:marRight w:val="0"/>
      <w:marTop w:val="0"/>
      <w:marBottom w:val="0"/>
      <w:divBdr>
        <w:top w:val="none" w:sz="0" w:space="0" w:color="auto"/>
        <w:left w:val="none" w:sz="0" w:space="0" w:color="auto"/>
        <w:bottom w:val="none" w:sz="0" w:space="0" w:color="auto"/>
        <w:right w:val="none" w:sz="0" w:space="0" w:color="auto"/>
      </w:divBdr>
      <w:divsChild>
        <w:div w:id="883372196">
          <w:marLeft w:val="0"/>
          <w:marRight w:val="0"/>
          <w:marTop w:val="0"/>
          <w:marBottom w:val="0"/>
          <w:divBdr>
            <w:top w:val="none" w:sz="0" w:space="0" w:color="auto"/>
            <w:left w:val="none" w:sz="0" w:space="0" w:color="auto"/>
            <w:bottom w:val="none" w:sz="0" w:space="0" w:color="auto"/>
            <w:right w:val="none" w:sz="0" w:space="0" w:color="auto"/>
          </w:divBdr>
        </w:div>
      </w:divsChild>
    </w:div>
    <w:div w:id="533082148">
      <w:bodyDiv w:val="1"/>
      <w:marLeft w:val="0"/>
      <w:marRight w:val="0"/>
      <w:marTop w:val="0"/>
      <w:marBottom w:val="0"/>
      <w:divBdr>
        <w:top w:val="none" w:sz="0" w:space="0" w:color="auto"/>
        <w:left w:val="none" w:sz="0" w:space="0" w:color="auto"/>
        <w:bottom w:val="none" w:sz="0" w:space="0" w:color="auto"/>
        <w:right w:val="none" w:sz="0" w:space="0" w:color="auto"/>
      </w:divBdr>
    </w:div>
    <w:div w:id="533923806">
      <w:bodyDiv w:val="1"/>
      <w:marLeft w:val="0"/>
      <w:marRight w:val="0"/>
      <w:marTop w:val="0"/>
      <w:marBottom w:val="0"/>
      <w:divBdr>
        <w:top w:val="none" w:sz="0" w:space="0" w:color="auto"/>
        <w:left w:val="none" w:sz="0" w:space="0" w:color="auto"/>
        <w:bottom w:val="none" w:sz="0" w:space="0" w:color="auto"/>
        <w:right w:val="none" w:sz="0" w:space="0" w:color="auto"/>
      </w:divBdr>
    </w:div>
    <w:div w:id="540480805">
      <w:bodyDiv w:val="1"/>
      <w:marLeft w:val="0"/>
      <w:marRight w:val="0"/>
      <w:marTop w:val="0"/>
      <w:marBottom w:val="0"/>
      <w:divBdr>
        <w:top w:val="none" w:sz="0" w:space="0" w:color="auto"/>
        <w:left w:val="none" w:sz="0" w:space="0" w:color="auto"/>
        <w:bottom w:val="none" w:sz="0" w:space="0" w:color="auto"/>
        <w:right w:val="none" w:sz="0" w:space="0" w:color="auto"/>
      </w:divBdr>
      <w:divsChild>
        <w:div w:id="2325150">
          <w:marLeft w:val="0"/>
          <w:marRight w:val="0"/>
          <w:marTop w:val="0"/>
          <w:marBottom w:val="0"/>
          <w:divBdr>
            <w:top w:val="none" w:sz="0" w:space="0" w:color="auto"/>
            <w:left w:val="none" w:sz="0" w:space="0" w:color="auto"/>
            <w:bottom w:val="none" w:sz="0" w:space="0" w:color="auto"/>
            <w:right w:val="none" w:sz="0" w:space="0" w:color="auto"/>
          </w:divBdr>
        </w:div>
      </w:divsChild>
    </w:div>
    <w:div w:id="541022966">
      <w:bodyDiv w:val="1"/>
      <w:marLeft w:val="0"/>
      <w:marRight w:val="0"/>
      <w:marTop w:val="0"/>
      <w:marBottom w:val="0"/>
      <w:divBdr>
        <w:top w:val="none" w:sz="0" w:space="0" w:color="auto"/>
        <w:left w:val="none" w:sz="0" w:space="0" w:color="auto"/>
        <w:bottom w:val="none" w:sz="0" w:space="0" w:color="auto"/>
        <w:right w:val="none" w:sz="0" w:space="0" w:color="auto"/>
      </w:divBdr>
      <w:divsChild>
        <w:div w:id="307396080">
          <w:marLeft w:val="0"/>
          <w:marRight w:val="0"/>
          <w:marTop w:val="0"/>
          <w:marBottom w:val="0"/>
          <w:divBdr>
            <w:top w:val="none" w:sz="0" w:space="0" w:color="auto"/>
            <w:left w:val="none" w:sz="0" w:space="0" w:color="auto"/>
            <w:bottom w:val="none" w:sz="0" w:space="0" w:color="auto"/>
            <w:right w:val="none" w:sz="0" w:space="0" w:color="auto"/>
          </w:divBdr>
        </w:div>
      </w:divsChild>
    </w:div>
    <w:div w:id="586810693">
      <w:bodyDiv w:val="1"/>
      <w:marLeft w:val="0"/>
      <w:marRight w:val="0"/>
      <w:marTop w:val="0"/>
      <w:marBottom w:val="0"/>
      <w:divBdr>
        <w:top w:val="none" w:sz="0" w:space="0" w:color="auto"/>
        <w:left w:val="none" w:sz="0" w:space="0" w:color="auto"/>
        <w:bottom w:val="none" w:sz="0" w:space="0" w:color="auto"/>
        <w:right w:val="none" w:sz="0" w:space="0" w:color="auto"/>
      </w:divBdr>
    </w:div>
    <w:div w:id="625356744">
      <w:bodyDiv w:val="1"/>
      <w:marLeft w:val="0"/>
      <w:marRight w:val="0"/>
      <w:marTop w:val="0"/>
      <w:marBottom w:val="0"/>
      <w:divBdr>
        <w:top w:val="none" w:sz="0" w:space="0" w:color="auto"/>
        <w:left w:val="none" w:sz="0" w:space="0" w:color="auto"/>
        <w:bottom w:val="none" w:sz="0" w:space="0" w:color="auto"/>
        <w:right w:val="none" w:sz="0" w:space="0" w:color="auto"/>
      </w:divBdr>
      <w:divsChild>
        <w:div w:id="336273304">
          <w:marLeft w:val="0"/>
          <w:marRight w:val="0"/>
          <w:marTop w:val="0"/>
          <w:marBottom w:val="0"/>
          <w:divBdr>
            <w:top w:val="none" w:sz="0" w:space="0" w:color="auto"/>
            <w:left w:val="none" w:sz="0" w:space="0" w:color="auto"/>
            <w:bottom w:val="none" w:sz="0" w:space="0" w:color="auto"/>
            <w:right w:val="none" w:sz="0" w:space="0" w:color="auto"/>
          </w:divBdr>
        </w:div>
      </w:divsChild>
    </w:div>
    <w:div w:id="632947302">
      <w:bodyDiv w:val="1"/>
      <w:marLeft w:val="0"/>
      <w:marRight w:val="0"/>
      <w:marTop w:val="0"/>
      <w:marBottom w:val="0"/>
      <w:divBdr>
        <w:top w:val="none" w:sz="0" w:space="0" w:color="auto"/>
        <w:left w:val="none" w:sz="0" w:space="0" w:color="auto"/>
        <w:bottom w:val="none" w:sz="0" w:space="0" w:color="auto"/>
        <w:right w:val="none" w:sz="0" w:space="0" w:color="auto"/>
      </w:divBdr>
    </w:div>
    <w:div w:id="643775593">
      <w:bodyDiv w:val="1"/>
      <w:marLeft w:val="0"/>
      <w:marRight w:val="0"/>
      <w:marTop w:val="0"/>
      <w:marBottom w:val="0"/>
      <w:divBdr>
        <w:top w:val="none" w:sz="0" w:space="0" w:color="auto"/>
        <w:left w:val="none" w:sz="0" w:space="0" w:color="auto"/>
        <w:bottom w:val="none" w:sz="0" w:space="0" w:color="auto"/>
        <w:right w:val="none" w:sz="0" w:space="0" w:color="auto"/>
      </w:divBdr>
      <w:divsChild>
        <w:div w:id="1176457403">
          <w:marLeft w:val="0"/>
          <w:marRight w:val="0"/>
          <w:marTop w:val="0"/>
          <w:marBottom w:val="0"/>
          <w:divBdr>
            <w:top w:val="none" w:sz="0" w:space="0" w:color="auto"/>
            <w:left w:val="none" w:sz="0" w:space="0" w:color="auto"/>
            <w:bottom w:val="none" w:sz="0" w:space="0" w:color="auto"/>
            <w:right w:val="none" w:sz="0" w:space="0" w:color="auto"/>
          </w:divBdr>
        </w:div>
      </w:divsChild>
    </w:div>
    <w:div w:id="649287274">
      <w:bodyDiv w:val="1"/>
      <w:marLeft w:val="0"/>
      <w:marRight w:val="0"/>
      <w:marTop w:val="0"/>
      <w:marBottom w:val="0"/>
      <w:divBdr>
        <w:top w:val="none" w:sz="0" w:space="0" w:color="auto"/>
        <w:left w:val="none" w:sz="0" w:space="0" w:color="auto"/>
        <w:bottom w:val="none" w:sz="0" w:space="0" w:color="auto"/>
        <w:right w:val="none" w:sz="0" w:space="0" w:color="auto"/>
      </w:divBdr>
      <w:divsChild>
        <w:div w:id="864756593">
          <w:marLeft w:val="0"/>
          <w:marRight w:val="0"/>
          <w:marTop w:val="0"/>
          <w:marBottom w:val="0"/>
          <w:divBdr>
            <w:top w:val="none" w:sz="0" w:space="0" w:color="auto"/>
            <w:left w:val="none" w:sz="0" w:space="0" w:color="auto"/>
            <w:bottom w:val="none" w:sz="0" w:space="0" w:color="auto"/>
            <w:right w:val="none" w:sz="0" w:space="0" w:color="auto"/>
          </w:divBdr>
        </w:div>
      </w:divsChild>
    </w:div>
    <w:div w:id="649481788">
      <w:bodyDiv w:val="1"/>
      <w:marLeft w:val="0"/>
      <w:marRight w:val="0"/>
      <w:marTop w:val="0"/>
      <w:marBottom w:val="0"/>
      <w:divBdr>
        <w:top w:val="none" w:sz="0" w:space="0" w:color="auto"/>
        <w:left w:val="none" w:sz="0" w:space="0" w:color="auto"/>
        <w:bottom w:val="none" w:sz="0" w:space="0" w:color="auto"/>
        <w:right w:val="none" w:sz="0" w:space="0" w:color="auto"/>
      </w:divBdr>
    </w:div>
    <w:div w:id="654187745">
      <w:bodyDiv w:val="1"/>
      <w:marLeft w:val="0"/>
      <w:marRight w:val="0"/>
      <w:marTop w:val="0"/>
      <w:marBottom w:val="0"/>
      <w:divBdr>
        <w:top w:val="none" w:sz="0" w:space="0" w:color="auto"/>
        <w:left w:val="none" w:sz="0" w:space="0" w:color="auto"/>
        <w:bottom w:val="none" w:sz="0" w:space="0" w:color="auto"/>
        <w:right w:val="none" w:sz="0" w:space="0" w:color="auto"/>
      </w:divBdr>
    </w:div>
    <w:div w:id="656879844">
      <w:bodyDiv w:val="1"/>
      <w:marLeft w:val="0"/>
      <w:marRight w:val="0"/>
      <w:marTop w:val="0"/>
      <w:marBottom w:val="0"/>
      <w:divBdr>
        <w:top w:val="none" w:sz="0" w:space="0" w:color="auto"/>
        <w:left w:val="none" w:sz="0" w:space="0" w:color="auto"/>
        <w:bottom w:val="none" w:sz="0" w:space="0" w:color="auto"/>
        <w:right w:val="none" w:sz="0" w:space="0" w:color="auto"/>
      </w:divBdr>
    </w:div>
    <w:div w:id="661012717">
      <w:bodyDiv w:val="1"/>
      <w:marLeft w:val="0"/>
      <w:marRight w:val="0"/>
      <w:marTop w:val="0"/>
      <w:marBottom w:val="0"/>
      <w:divBdr>
        <w:top w:val="none" w:sz="0" w:space="0" w:color="auto"/>
        <w:left w:val="none" w:sz="0" w:space="0" w:color="auto"/>
        <w:bottom w:val="none" w:sz="0" w:space="0" w:color="auto"/>
        <w:right w:val="none" w:sz="0" w:space="0" w:color="auto"/>
      </w:divBdr>
      <w:divsChild>
        <w:div w:id="1729840447">
          <w:marLeft w:val="0"/>
          <w:marRight w:val="0"/>
          <w:marTop w:val="0"/>
          <w:marBottom w:val="0"/>
          <w:divBdr>
            <w:top w:val="none" w:sz="0" w:space="0" w:color="auto"/>
            <w:left w:val="none" w:sz="0" w:space="0" w:color="auto"/>
            <w:bottom w:val="none" w:sz="0" w:space="0" w:color="auto"/>
            <w:right w:val="none" w:sz="0" w:space="0" w:color="auto"/>
          </w:divBdr>
        </w:div>
      </w:divsChild>
    </w:div>
    <w:div w:id="661860235">
      <w:bodyDiv w:val="1"/>
      <w:marLeft w:val="0"/>
      <w:marRight w:val="0"/>
      <w:marTop w:val="0"/>
      <w:marBottom w:val="0"/>
      <w:divBdr>
        <w:top w:val="none" w:sz="0" w:space="0" w:color="auto"/>
        <w:left w:val="none" w:sz="0" w:space="0" w:color="auto"/>
        <w:bottom w:val="none" w:sz="0" w:space="0" w:color="auto"/>
        <w:right w:val="none" w:sz="0" w:space="0" w:color="auto"/>
      </w:divBdr>
    </w:div>
    <w:div w:id="697007581">
      <w:bodyDiv w:val="1"/>
      <w:marLeft w:val="0"/>
      <w:marRight w:val="0"/>
      <w:marTop w:val="0"/>
      <w:marBottom w:val="0"/>
      <w:divBdr>
        <w:top w:val="none" w:sz="0" w:space="0" w:color="auto"/>
        <w:left w:val="none" w:sz="0" w:space="0" w:color="auto"/>
        <w:bottom w:val="none" w:sz="0" w:space="0" w:color="auto"/>
        <w:right w:val="none" w:sz="0" w:space="0" w:color="auto"/>
      </w:divBdr>
      <w:divsChild>
        <w:div w:id="565411066">
          <w:marLeft w:val="0"/>
          <w:marRight w:val="0"/>
          <w:marTop w:val="0"/>
          <w:marBottom w:val="0"/>
          <w:divBdr>
            <w:top w:val="none" w:sz="0" w:space="0" w:color="auto"/>
            <w:left w:val="none" w:sz="0" w:space="0" w:color="auto"/>
            <w:bottom w:val="none" w:sz="0" w:space="0" w:color="auto"/>
            <w:right w:val="none" w:sz="0" w:space="0" w:color="auto"/>
          </w:divBdr>
        </w:div>
      </w:divsChild>
    </w:div>
    <w:div w:id="708795538">
      <w:bodyDiv w:val="1"/>
      <w:marLeft w:val="0"/>
      <w:marRight w:val="0"/>
      <w:marTop w:val="0"/>
      <w:marBottom w:val="0"/>
      <w:divBdr>
        <w:top w:val="none" w:sz="0" w:space="0" w:color="auto"/>
        <w:left w:val="none" w:sz="0" w:space="0" w:color="auto"/>
        <w:bottom w:val="none" w:sz="0" w:space="0" w:color="auto"/>
        <w:right w:val="none" w:sz="0" w:space="0" w:color="auto"/>
      </w:divBdr>
    </w:div>
    <w:div w:id="713312736">
      <w:bodyDiv w:val="1"/>
      <w:marLeft w:val="0"/>
      <w:marRight w:val="0"/>
      <w:marTop w:val="0"/>
      <w:marBottom w:val="0"/>
      <w:divBdr>
        <w:top w:val="none" w:sz="0" w:space="0" w:color="auto"/>
        <w:left w:val="none" w:sz="0" w:space="0" w:color="auto"/>
        <w:bottom w:val="none" w:sz="0" w:space="0" w:color="auto"/>
        <w:right w:val="none" w:sz="0" w:space="0" w:color="auto"/>
      </w:divBdr>
      <w:divsChild>
        <w:div w:id="520431562">
          <w:marLeft w:val="0"/>
          <w:marRight w:val="0"/>
          <w:marTop w:val="0"/>
          <w:marBottom w:val="0"/>
          <w:divBdr>
            <w:top w:val="none" w:sz="0" w:space="0" w:color="auto"/>
            <w:left w:val="none" w:sz="0" w:space="0" w:color="auto"/>
            <w:bottom w:val="none" w:sz="0" w:space="0" w:color="auto"/>
            <w:right w:val="none" w:sz="0" w:space="0" w:color="auto"/>
          </w:divBdr>
        </w:div>
        <w:div w:id="1170757518">
          <w:marLeft w:val="0"/>
          <w:marRight w:val="0"/>
          <w:marTop w:val="0"/>
          <w:marBottom w:val="0"/>
          <w:divBdr>
            <w:top w:val="none" w:sz="0" w:space="0" w:color="auto"/>
            <w:left w:val="none" w:sz="0" w:space="0" w:color="auto"/>
            <w:bottom w:val="none" w:sz="0" w:space="0" w:color="auto"/>
            <w:right w:val="none" w:sz="0" w:space="0" w:color="auto"/>
          </w:divBdr>
        </w:div>
        <w:div w:id="1998798807">
          <w:marLeft w:val="0"/>
          <w:marRight w:val="0"/>
          <w:marTop w:val="0"/>
          <w:marBottom w:val="0"/>
          <w:divBdr>
            <w:top w:val="none" w:sz="0" w:space="0" w:color="auto"/>
            <w:left w:val="none" w:sz="0" w:space="0" w:color="auto"/>
            <w:bottom w:val="none" w:sz="0" w:space="0" w:color="auto"/>
            <w:right w:val="none" w:sz="0" w:space="0" w:color="auto"/>
          </w:divBdr>
        </w:div>
        <w:div w:id="2081173001">
          <w:marLeft w:val="0"/>
          <w:marRight w:val="0"/>
          <w:marTop w:val="0"/>
          <w:marBottom w:val="0"/>
          <w:divBdr>
            <w:top w:val="none" w:sz="0" w:space="0" w:color="auto"/>
            <w:left w:val="none" w:sz="0" w:space="0" w:color="auto"/>
            <w:bottom w:val="none" w:sz="0" w:space="0" w:color="auto"/>
            <w:right w:val="none" w:sz="0" w:space="0" w:color="auto"/>
          </w:divBdr>
        </w:div>
      </w:divsChild>
    </w:div>
    <w:div w:id="735279986">
      <w:bodyDiv w:val="1"/>
      <w:marLeft w:val="0"/>
      <w:marRight w:val="0"/>
      <w:marTop w:val="0"/>
      <w:marBottom w:val="0"/>
      <w:divBdr>
        <w:top w:val="none" w:sz="0" w:space="0" w:color="auto"/>
        <w:left w:val="none" w:sz="0" w:space="0" w:color="auto"/>
        <w:bottom w:val="none" w:sz="0" w:space="0" w:color="auto"/>
        <w:right w:val="none" w:sz="0" w:space="0" w:color="auto"/>
      </w:divBdr>
      <w:divsChild>
        <w:div w:id="919094254">
          <w:marLeft w:val="0"/>
          <w:marRight w:val="0"/>
          <w:marTop w:val="0"/>
          <w:marBottom w:val="0"/>
          <w:divBdr>
            <w:top w:val="none" w:sz="0" w:space="0" w:color="auto"/>
            <w:left w:val="none" w:sz="0" w:space="0" w:color="auto"/>
            <w:bottom w:val="none" w:sz="0" w:space="0" w:color="auto"/>
            <w:right w:val="none" w:sz="0" w:space="0" w:color="auto"/>
          </w:divBdr>
        </w:div>
      </w:divsChild>
    </w:div>
    <w:div w:id="743185888">
      <w:bodyDiv w:val="1"/>
      <w:marLeft w:val="0"/>
      <w:marRight w:val="0"/>
      <w:marTop w:val="0"/>
      <w:marBottom w:val="0"/>
      <w:divBdr>
        <w:top w:val="none" w:sz="0" w:space="0" w:color="auto"/>
        <w:left w:val="none" w:sz="0" w:space="0" w:color="auto"/>
        <w:bottom w:val="none" w:sz="0" w:space="0" w:color="auto"/>
        <w:right w:val="none" w:sz="0" w:space="0" w:color="auto"/>
      </w:divBdr>
    </w:div>
    <w:div w:id="750929949">
      <w:bodyDiv w:val="1"/>
      <w:marLeft w:val="0"/>
      <w:marRight w:val="0"/>
      <w:marTop w:val="0"/>
      <w:marBottom w:val="0"/>
      <w:divBdr>
        <w:top w:val="none" w:sz="0" w:space="0" w:color="auto"/>
        <w:left w:val="none" w:sz="0" w:space="0" w:color="auto"/>
        <w:bottom w:val="none" w:sz="0" w:space="0" w:color="auto"/>
        <w:right w:val="none" w:sz="0" w:space="0" w:color="auto"/>
      </w:divBdr>
      <w:divsChild>
        <w:div w:id="57480515">
          <w:marLeft w:val="0"/>
          <w:marRight w:val="0"/>
          <w:marTop w:val="0"/>
          <w:marBottom w:val="0"/>
          <w:divBdr>
            <w:top w:val="none" w:sz="0" w:space="0" w:color="auto"/>
            <w:left w:val="none" w:sz="0" w:space="0" w:color="auto"/>
            <w:bottom w:val="none" w:sz="0" w:space="0" w:color="auto"/>
            <w:right w:val="none" w:sz="0" w:space="0" w:color="auto"/>
          </w:divBdr>
        </w:div>
      </w:divsChild>
    </w:div>
    <w:div w:id="757217061">
      <w:bodyDiv w:val="1"/>
      <w:marLeft w:val="0"/>
      <w:marRight w:val="0"/>
      <w:marTop w:val="0"/>
      <w:marBottom w:val="0"/>
      <w:divBdr>
        <w:top w:val="none" w:sz="0" w:space="0" w:color="auto"/>
        <w:left w:val="none" w:sz="0" w:space="0" w:color="auto"/>
        <w:bottom w:val="none" w:sz="0" w:space="0" w:color="auto"/>
        <w:right w:val="none" w:sz="0" w:space="0" w:color="auto"/>
      </w:divBdr>
      <w:divsChild>
        <w:div w:id="1091119215">
          <w:marLeft w:val="0"/>
          <w:marRight w:val="0"/>
          <w:marTop w:val="0"/>
          <w:marBottom w:val="0"/>
          <w:divBdr>
            <w:top w:val="none" w:sz="0" w:space="0" w:color="auto"/>
            <w:left w:val="none" w:sz="0" w:space="0" w:color="auto"/>
            <w:bottom w:val="none" w:sz="0" w:space="0" w:color="auto"/>
            <w:right w:val="none" w:sz="0" w:space="0" w:color="auto"/>
          </w:divBdr>
        </w:div>
      </w:divsChild>
    </w:div>
    <w:div w:id="777528289">
      <w:bodyDiv w:val="1"/>
      <w:marLeft w:val="0"/>
      <w:marRight w:val="0"/>
      <w:marTop w:val="0"/>
      <w:marBottom w:val="0"/>
      <w:divBdr>
        <w:top w:val="none" w:sz="0" w:space="0" w:color="auto"/>
        <w:left w:val="none" w:sz="0" w:space="0" w:color="auto"/>
        <w:bottom w:val="none" w:sz="0" w:space="0" w:color="auto"/>
        <w:right w:val="none" w:sz="0" w:space="0" w:color="auto"/>
      </w:divBdr>
      <w:divsChild>
        <w:div w:id="1444615908">
          <w:marLeft w:val="0"/>
          <w:marRight w:val="0"/>
          <w:marTop w:val="0"/>
          <w:marBottom w:val="0"/>
          <w:divBdr>
            <w:top w:val="none" w:sz="0" w:space="0" w:color="auto"/>
            <w:left w:val="none" w:sz="0" w:space="0" w:color="auto"/>
            <w:bottom w:val="none" w:sz="0" w:space="0" w:color="auto"/>
            <w:right w:val="none" w:sz="0" w:space="0" w:color="auto"/>
          </w:divBdr>
        </w:div>
      </w:divsChild>
    </w:div>
    <w:div w:id="798497195">
      <w:bodyDiv w:val="1"/>
      <w:marLeft w:val="0"/>
      <w:marRight w:val="0"/>
      <w:marTop w:val="0"/>
      <w:marBottom w:val="0"/>
      <w:divBdr>
        <w:top w:val="none" w:sz="0" w:space="0" w:color="auto"/>
        <w:left w:val="none" w:sz="0" w:space="0" w:color="auto"/>
        <w:bottom w:val="none" w:sz="0" w:space="0" w:color="auto"/>
        <w:right w:val="none" w:sz="0" w:space="0" w:color="auto"/>
      </w:divBdr>
      <w:divsChild>
        <w:div w:id="1063137279">
          <w:marLeft w:val="0"/>
          <w:marRight w:val="0"/>
          <w:marTop w:val="0"/>
          <w:marBottom w:val="0"/>
          <w:divBdr>
            <w:top w:val="none" w:sz="0" w:space="0" w:color="auto"/>
            <w:left w:val="none" w:sz="0" w:space="0" w:color="auto"/>
            <w:bottom w:val="none" w:sz="0" w:space="0" w:color="auto"/>
            <w:right w:val="none" w:sz="0" w:space="0" w:color="auto"/>
          </w:divBdr>
        </w:div>
        <w:div w:id="1757705899">
          <w:marLeft w:val="0"/>
          <w:marRight w:val="0"/>
          <w:marTop w:val="0"/>
          <w:marBottom w:val="0"/>
          <w:divBdr>
            <w:top w:val="none" w:sz="0" w:space="0" w:color="auto"/>
            <w:left w:val="none" w:sz="0" w:space="0" w:color="auto"/>
            <w:bottom w:val="none" w:sz="0" w:space="0" w:color="auto"/>
            <w:right w:val="none" w:sz="0" w:space="0" w:color="auto"/>
          </w:divBdr>
          <w:divsChild>
            <w:div w:id="1508444003">
              <w:marLeft w:val="150"/>
              <w:marRight w:val="0"/>
              <w:marTop w:val="0"/>
              <w:marBottom w:val="150"/>
              <w:divBdr>
                <w:top w:val="single" w:sz="6" w:space="4" w:color="CCCCCC"/>
                <w:left w:val="single" w:sz="6" w:space="4" w:color="CCCCCC"/>
                <w:bottom w:val="single" w:sz="6" w:space="4" w:color="CCCCCC"/>
                <w:right w:val="single" w:sz="6" w:space="4" w:color="CCCCCC"/>
              </w:divBdr>
            </w:div>
          </w:divsChild>
        </w:div>
      </w:divsChild>
    </w:div>
    <w:div w:id="822551809">
      <w:bodyDiv w:val="1"/>
      <w:marLeft w:val="0"/>
      <w:marRight w:val="0"/>
      <w:marTop w:val="0"/>
      <w:marBottom w:val="0"/>
      <w:divBdr>
        <w:top w:val="none" w:sz="0" w:space="0" w:color="auto"/>
        <w:left w:val="none" w:sz="0" w:space="0" w:color="auto"/>
        <w:bottom w:val="none" w:sz="0" w:space="0" w:color="auto"/>
        <w:right w:val="none" w:sz="0" w:space="0" w:color="auto"/>
      </w:divBdr>
    </w:div>
    <w:div w:id="836578145">
      <w:bodyDiv w:val="1"/>
      <w:marLeft w:val="0"/>
      <w:marRight w:val="0"/>
      <w:marTop w:val="0"/>
      <w:marBottom w:val="0"/>
      <w:divBdr>
        <w:top w:val="none" w:sz="0" w:space="0" w:color="auto"/>
        <w:left w:val="none" w:sz="0" w:space="0" w:color="auto"/>
        <w:bottom w:val="none" w:sz="0" w:space="0" w:color="auto"/>
        <w:right w:val="none" w:sz="0" w:space="0" w:color="auto"/>
      </w:divBdr>
    </w:div>
    <w:div w:id="845707676">
      <w:bodyDiv w:val="1"/>
      <w:marLeft w:val="0"/>
      <w:marRight w:val="0"/>
      <w:marTop w:val="0"/>
      <w:marBottom w:val="0"/>
      <w:divBdr>
        <w:top w:val="none" w:sz="0" w:space="0" w:color="auto"/>
        <w:left w:val="none" w:sz="0" w:space="0" w:color="auto"/>
        <w:bottom w:val="none" w:sz="0" w:space="0" w:color="auto"/>
        <w:right w:val="none" w:sz="0" w:space="0" w:color="auto"/>
      </w:divBdr>
      <w:divsChild>
        <w:div w:id="1188058082">
          <w:marLeft w:val="0"/>
          <w:marRight w:val="0"/>
          <w:marTop w:val="0"/>
          <w:marBottom w:val="0"/>
          <w:divBdr>
            <w:top w:val="none" w:sz="0" w:space="0" w:color="auto"/>
            <w:left w:val="none" w:sz="0" w:space="0" w:color="auto"/>
            <w:bottom w:val="none" w:sz="0" w:space="0" w:color="auto"/>
            <w:right w:val="none" w:sz="0" w:space="0" w:color="auto"/>
          </w:divBdr>
        </w:div>
        <w:div w:id="1655527184">
          <w:marLeft w:val="0"/>
          <w:marRight w:val="0"/>
          <w:marTop w:val="0"/>
          <w:marBottom w:val="0"/>
          <w:divBdr>
            <w:top w:val="none" w:sz="0" w:space="0" w:color="auto"/>
            <w:left w:val="none" w:sz="0" w:space="0" w:color="auto"/>
            <w:bottom w:val="none" w:sz="0" w:space="0" w:color="auto"/>
            <w:right w:val="none" w:sz="0" w:space="0" w:color="auto"/>
          </w:divBdr>
          <w:divsChild>
            <w:div w:id="3315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6097">
      <w:bodyDiv w:val="1"/>
      <w:marLeft w:val="0"/>
      <w:marRight w:val="0"/>
      <w:marTop w:val="0"/>
      <w:marBottom w:val="0"/>
      <w:divBdr>
        <w:top w:val="none" w:sz="0" w:space="0" w:color="auto"/>
        <w:left w:val="none" w:sz="0" w:space="0" w:color="auto"/>
        <w:bottom w:val="none" w:sz="0" w:space="0" w:color="auto"/>
        <w:right w:val="none" w:sz="0" w:space="0" w:color="auto"/>
      </w:divBdr>
      <w:divsChild>
        <w:div w:id="1214583253">
          <w:marLeft w:val="0"/>
          <w:marRight w:val="0"/>
          <w:marTop w:val="0"/>
          <w:marBottom w:val="0"/>
          <w:divBdr>
            <w:top w:val="none" w:sz="0" w:space="0" w:color="auto"/>
            <w:left w:val="none" w:sz="0" w:space="0" w:color="auto"/>
            <w:bottom w:val="none" w:sz="0" w:space="0" w:color="auto"/>
            <w:right w:val="none" w:sz="0" w:space="0" w:color="auto"/>
          </w:divBdr>
        </w:div>
      </w:divsChild>
    </w:div>
    <w:div w:id="851340676">
      <w:bodyDiv w:val="1"/>
      <w:marLeft w:val="0"/>
      <w:marRight w:val="0"/>
      <w:marTop w:val="0"/>
      <w:marBottom w:val="0"/>
      <w:divBdr>
        <w:top w:val="none" w:sz="0" w:space="0" w:color="auto"/>
        <w:left w:val="none" w:sz="0" w:space="0" w:color="auto"/>
        <w:bottom w:val="none" w:sz="0" w:space="0" w:color="auto"/>
        <w:right w:val="none" w:sz="0" w:space="0" w:color="auto"/>
      </w:divBdr>
    </w:div>
    <w:div w:id="860629339">
      <w:bodyDiv w:val="1"/>
      <w:marLeft w:val="0"/>
      <w:marRight w:val="0"/>
      <w:marTop w:val="0"/>
      <w:marBottom w:val="0"/>
      <w:divBdr>
        <w:top w:val="none" w:sz="0" w:space="0" w:color="auto"/>
        <w:left w:val="none" w:sz="0" w:space="0" w:color="auto"/>
        <w:bottom w:val="none" w:sz="0" w:space="0" w:color="auto"/>
        <w:right w:val="none" w:sz="0" w:space="0" w:color="auto"/>
      </w:divBdr>
    </w:div>
    <w:div w:id="861279989">
      <w:bodyDiv w:val="1"/>
      <w:marLeft w:val="0"/>
      <w:marRight w:val="0"/>
      <w:marTop w:val="0"/>
      <w:marBottom w:val="0"/>
      <w:divBdr>
        <w:top w:val="none" w:sz="0" w:space="0" w:color="auto"/>
        <w:left w:val="none" w:sz="0" w:space="0" w:color="auto"/>
        <w:bottom w:val="none" w:sz="0" w:space="0" w:color="auto"/>
        <w:right w:val="none" w:sz="0" w:space="0" w:color="auto"/>
      </w:divBdr>
    </w:div>
    <w:div w:id="869949971">
      <w:bodyDiv w:val="1"/>
      <w:marLeft w:val="0"/>
      <w:marRight w:val="0"/>
      <w:marTop w:val="0"/>
      <w:marBottom w:val="0"/>
      <w:divBdr>
        <w:top w:val="none" w:sz="0" w:space="0" w:color="auto"/>
        <w:left w:val="none" w:sz="0" w:space="0" w:color="auto"/>
        <w:bottom w:val="none" w:sz="0" w:space="0" w:color="auto"/>
        <w:right w:val="none" w:sz="0" w:space="0" w:color="auto"/>
      </w:divBdr>
      <w:divsChild>
        <w:div w:id="905261287">
          <w:marLeft w:val="0"/>
          <w:marRight w:val="0"/>
          <w:marTop w:val="0"/>
          <w:marBottom w:val="0"/>
          <w:divBdr>
            <w:top w:val="none" w:sz="0" w:space="0" w:color="auto"/>
            <w:left w:val="none" w:sz="0" w:space="0" w:color="auto"/>
            <w:bottom w:val="none" w:sz="0" w:space="0" w:color="auto"/>
            <w:right w:val="none" w:sz="0" w:space="0" w:color="auto"/>
          </w:divBdr>
        </w:div>
      </w:divsChild>
    </w:div>
    <w:div w:id="870536489">
      <w:bodyDiv w:val="1"/>
      <w:marLeft w:val="0"/>
      <w:marRight w:val="0"/>
      <w:marTop w:val="0"/>
      <w:marBottom w:val="0"/>
      <w:divBdr>
        <w:top w:val="none" w:sz="0" w:space="0" w:color="auto"/>
        <w:left w:val="none" w:sz="0" w:space="0" w:color="auto"/>
        <w:bottom w:val="none" w:sz="0" w:space="0" w:color="auto"/>
        <w:right w:val="none" w:sz="0" w:space="0" w:color="auto"/>
      </w:divBdr>
      <w:divsChild>
        <w:div w:id="1545797970">
          <w:marLeft w:val="0"/>
          <w:marRight w:val="0"/>
          <w:marTop w:val="0"/>
          <w:marBottom w:val="0"/>
          <w:divBdr>
            <w:top w:val="none" w:sz="0" w:space="0" w:color="auto"/>
            <w:left w:val="none" w:sz="0" w:space="0" w:color="auto"/>
            <w:bottom w:val="none" w:sz="0" w:space="0" w:color="auto"/>
            <w:right w:val="none" w:sz="0" w:space="0" w:color="auto"/>
          </w:divBdr>
        </w:div>
      </w:divsChild>
    </w:div>
    <w:div w:id="871381331">
      <w:bodyDiv w:val="1"/>
      <w:marLeft w:val="0"/>
      <w:marRight w:val="0"/>
      <w:marTop w:val="0"/>
      <w:marBottom w:val="0"/>
      <w:divBdr>
        <w:top w:val="none" w:sz="0" w:space="0" w:color="auto"/>
        <w:left w:val="none" w:sz="0" w:space="0" w:color="auto"/>
        <w:bottom w:val="none" w:sz="0" w:space="0" w:color="auto"/>
        <w:right w:val="none" w:sz="0" w:space="0" w:color="auto"/>
      </w:divBdr>
    </w:div>
    <w:div w:id="876510486">
      <w:bodyDiv w:val="1"/>
      <w:marLeft w:val="0"/>
      <w:marRight w:val="0"/>
      <w:marTop w:val="0"/>
      <w:marBottom w:val="0"/>
      <w:divBdr>
        <w:top w:val="none" w:sz="0" w:space="0" w:color="auto"/>
        <w:left w:val="none" w:sz="0" w:space="0" w:color="auto"/>
        <w:bottom w:val="none" w:sz="0" w:space="0" w:color="auto"/>
        <w:right w:val="none" w:sz="0" w:space="0" w:color="auto"/>
      </w:divBdr>
      <w:divsChild>
        <w:div w:id="881939039">
          <w:marLeft w:val="0"/>
          <w:marRight w:val="0"/>
          <w:marTop w:val="0"/>
          <w:marBottom w:val="0"/>
          <w:divBdr>
            <w:top w:val="none" w:sz="0" w:space="0" w:color="auto"/>
            <w:left w:val="none" w:sz="0" w:space="0" w:color="auto"/>
            <w:bottom w:val="none" w:sz="0" w:space="0" w:color="auto"/>
            <w:right w:val="none" w:sz="0" w:space="0" w:color="auto"/>
          </w:divBdr>
        </w:div>
      </w:divsChild>
    </w:div>
    <w:div w:id="876697015">
      <w:bodyDiv w:val="1"/>
      <w:marLeft w:val="0"/>
      <w:marRight w:val="0"/>
      <w:marTop w:val="0"/>
      <w:marBottom w:val="0"/>
      <w:divBdr>
        <w:top w:val="none" w:sz="0" w:space="0" w:color="auto"/>
        <w:left w:val="none" w:sz="0" w:space="0" w:color="auto"/>
        <w:bottom w:val="none" w:sz="0" w:space="0" w:color="auto"/>
        <w:right w:val="none" w:sz="0" w:space="0" w:color="auto"/>
      </w:divBdr>
    </w:div>
    <w:div w:id="879243515">
      <w:bodyDiv w:val="1"/>
      <w:marLeft w:val="0"/>
      <w:marRight w:val="0"/>
      <w:marTop w:val="0"/>
      <w:marBottom w:val="0"/>
      <w:divBdr>
        <w:top w:val="none" w:sz="0" w:space="0" w:color="auto"/>
        <w:left w:val="none" w:sz="0" w:space="0" w:color="auto"/>
        <w:bottom w:val="none" w:sz="0" w:space="0" w:color="auto"/>
        <w:right w:val="none" w:sz="0" w:space="0" w:color="auto"/>
      </w:divBdr>
      <w:divsChild>
        <w:div w:id="663512639">
          <w:marLeft w:val="0"/>
          <w:marRight w:val="0"/>
          <w:marTop w:val="0"/>
          <w:marBottom w:val="0"/>
          <w:divBdr>
            <w:top w:val="none" w:sz="0" w:space="0" w:color="auto"/>
            <w:left w:val="none" w:sz="0" w:space="0" w:color="auto"/>
            <w:bottom w:val="none" w:sz="0" w:space="0" w:color="auto"/>
            <w:right w:val="none" w:sz="0" w:space="0" w:color="auto"/>
          </w:divBdr>
        </w:div>
      </w:divsChild>
    </w:div>
    <w:div w:id="88482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67">
          <w:marLeft w:val="0"/>
          <w:marRight w:val="0"/>
          <w:marTop w:val="0"/>
          <w:marBottom w:val="0"/>
          <w:divBdr>
            <w:top w:val="none" w:sz="0" w:space="0" w:color="auto"/>
            <w:left w:val="none" w:sz="0" w:space="0" w:color="auto"/>
            <w:bottom w:val="none" w:sz="0" w:space="0" w:color="auto"/>
            <w:right w:val="none" w:sz="0" w:space="0" w:color="auto"/>
          </w:divBdr>
        </w:div>
      </w:divsChild>
    </w:div>
    <w:div w:id="886993070">
      <w:bodyDiv w:val="1"/>
      <w:marLeft w:val="0"/>
      <w:marRight w:val="0"/>
      <w:marTop w:val="0"/>
      <w:marBottom w:val="0"/>
      <w:divBdr>
        <w:top w:val="none" w:sz="0" w:space="0" w:color="auto"/>
        <w:left w:val="none" w:sz="0" w:space="0" w:color="auto"/>
        <w:bottom w:val="none" w:sz="0" w:space="0" w:color="auto"/>
        <w:right w:val="none" w:sz="0" w:space="0" w:color="auto"/>
      </w:divBdr>
    </w:div>
    <w:div w:id="898904846">
      <w:bodyDiv w:val="1"/>
      <w:marLeft w:val="0"/>
      <w:marRight w:val="0"/>
      <w:marTop w:val="0"/>
      <w:marBottom w:val="0"/>
      <w:divBdr>
        <w:top w:val="none" w:sz="0" w:space="0" w:color="auto"/>
        <w:left w:val="none" w:sz="0" w:space="0" w:color="auto"/>
        <w:bottom w:val="none" w:sz="0" w:space="0" w:color="auto"/>
        <w:right w:val="none" w:sz="0" w:space="0" w:color="auto"/>
      </w:divBdr>
      <w:divsChild>
        <w:div w:id="2102944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2643623">
      <w:bodyDiv w:val="1"/>
      <w:marLeft w:val="0"/>
      <w:marRight w:val="0"/>
      <w:marTop w:val="0"/>
      <w:marBottom w:val="0"/>
      <w:divBdr>
        <w:top w:val="none" w:sz="0" w:space="0" w:color="auto"/>
        <w:left w:val="none" w:sz="0" w:space="0" w:color="auto"/>
        <w:bottom w:val="none" w:sz="0" w:space="0" w:color="auto"/>
        <w:right w:val="none" w:sz="0" w:space="0" w:color="auto"/>
      </w:divBdr>
      <w:divsChild>
        <w:div w:id="1343437586">
          <w:marLeft w:val="0"/>
          <w:marRight w:val="0"/>
          <w:marTop w:val="0"/>
          <w:marBottom w:val="0"/>
          <w:divBdr>
            <w:top w:val="none" w:sz="0" w:space="0" w:color="auto"/>
            <w:left w:val="none" w:sz="0" w:space="0" w:color="auto"/>
            <w:bottom w:val="none" w:sz="0" w:space="0" w:color="auto"/>
            <w:right w:val="none" w:sz="0" w:space="0" w:color="auto"/>
          </w:divBdr>
        </w:div>
      </w:divsChild>
    </w:div>
    <w:div w:id="903030899">
      <w:bodyDiv w:val="1"/>
      <w:marLeft w:val="0"/>
      <w:marRight w:val="0"/>
      <w:marTop w:val="0"/>
      <w:marBottom w:val="0"/>
      <w:divBdr>
        <w:top w:val="none" w:sz="0" w:space="0" w:color="auto"/>
        <w:left w:val="none" w:sz="0" w:space="0" w:color="auto"/>
        <w:bottom w:val="none" w:sz="0" w:space="0" w:color="auto"/>
        <w:right w:val="none" w:sz="0" w:space="0" w:color="auto"/>
      </w:divBdr>
    </w:div>
    <w:div w:id="925528739">
      <w:bodyDiv w:val="1"/>
      <w:marLeft w:val="0"/>
      <w:marRight w:val="0"/>
      <w:marTop w:val="0"/>
      <w:marBottom w:val="0"/>
      <w:divBdr>
        <w:top w:val="none" w:sz="0" w:space="0" w:color="auto"/>
        <w:left w:val="none" w:sz="0" w:space="0" w:color="auto"/>
        <w:bottom w:val="none" w:sz="0" w:space="0" w:color="auto"/>
        <w:right w:val="none" w:sz="0" w:space="0" w:color="auto"/>
      </w:divBdr>
      <w:divsChild>
        <w:div w:id="186604795">
          <w:marLeft w:val="0"/>
          <w:marRight w:val="0"/>
          <w:marTop w:val="0"/>
          <w:marBottom w:val="0"/>
          <w:divBdr>
            <w:top w:val="none" w:sz="0" w:space="0" w:color="auto"/>
            <w:left w:val="none" w:sz="0" w:space="0" w:color="auto"/>
            <w:bottom w:val="none" w:sz="0" w:space="0" w:color="auto"/>
            <w:right w:val="none" w:sz="0" w:space="0" w:color="auto"/>
          </w:divBdr>
        </w:div>
      </w:divsChild>
    </w:div>
    <w:div w:id="932201892">
      <w:bodyDiv w:val="1"/>
      <w:marLeft w:val="0"/>
      <w:marRight w:val="0"/>
      <w:marTop w:val="0"/>
      <w:marBottom w:val="0"/>
      <w:divBdr>
        <w:top w:val="none" w:sz="0" w:space="0" w:color="auto"/>
        <w:left w:val="none" w:sz="0" w:space="0" w:color="auto"/>
        <w:bottom w:val="none" w:sz="0" w:space="0" w:color="auto"/>
        <w:right w:val="none" w:sz="0" w:space="0" w:color="auto"/>
      </w:divBdr>
      <w:divsChild>
        <w:div w:id="1974678066">
          <w:marLeft w:val="0"/>
          <w:marRight w:val="0"/>
          <w:marTop w:val="0"/>
          <w:marBottom w:val="0"/>
          <w:divBdr>
            <w:top w:val="none" w:sz="0" w:space="0" w:color="auto"/>
            <w:left w:val="none" w:sz="0" w:space="0" w:color="auto"/>
            <w:bottom w:val="none" w:sz="0" w:space="0" w:color="auto"/>
            <w:right w:val="none" w:sz="0" w:space="0" w:color="auto"/>
          </w:divBdr>
        </w:div>
      </w:divsChild>
    </w:div>
    <w:div w:id="936134011">
      <w:bodyDiv w:val="1"/>
      <w:marLeft w:val="0"/>
      <w:marRight w:val="0"/>
      <w:marTop w:val="0"/>
      <w:marBottom w:val="0"/>
      <w:divBdr>
        <w:top w:val="none" w:sz="0" w:space="0" w:color="auto"/>
        <w:left w:val="none" w:sz="0" w:space="0" w:color="auto"/>
        <w:bottom w:val="none" w:sz="0" w:space="0" w:color="auto"/>
        <w:right w:val="none" w:sz="0" w:space="0" w:color="auto"/>
      </w:divBdr>
      <w:divsChild>
        <w:div w:id="1050690566">
          <w:marLeft w:val="0"/>
          <w:marRight w:val="0"/>
          <w:marTop w:val="0"/>
          <w:marBottom w:val="0"/>
          <w:divBdr>
            <w:top w:val="none" w:sz="0" w:space="0" w:color="auto"/>
            <w:left w:val="none" w:sz="0" w:space="0" w:color="auto"/>
            <w:bottom w:val="none" w:sz="0" w:space="0" w:color="auto"/>
            <w:right w:val="none" w:sz="0" w:space="0" w:color="auto"/>
          </w:divBdr>
        </w:div>
      </w:divsChild>
    </w:div>
    <w:div w:id="940572679">
      <w:bodyDiv w:val="1"/>
      <w:marLeft w:val="0"/>
      <w:marRight w:val="0"/>
      <w:marTop w:val="0"/>
      <w:marBottom w:val="0"/>
      <w:divBdr>
        <w:top w:val="none" w:sz="0" w:space="0" w:color="auto"/>
        <w:left w:val="none" w:sz="0" w:space="0" w:color="auto"/>
        <w:bottom w:val="none" w:sz="0" w:space="0" w:color="auto"/>
        <w:right w:val="none" w:sz="0" w:space="0" w:color="auto"/>
      </w:divBdr>
      <w:divsChild>
        <w:div w:id="747652766">
          <w:marLeft w:val="0"/>
          <w:marRight w:val="0"/>
          <w:marTop w:val="0"/>
          <w:marBottom w:val="0"/>
          <w:divBdr>
            <w:top w:val="none" w:sz="0" w:space="0" w:color="auto"/>
            <w:left w:val="none" w:sz="0" w:space="0" w:color="auto"/>
            <w:bottom w:val="none" w:sz="0" w:space="0" w:color="auto"/>
            <w:right w:val="none" w:sz="0" w:space="0" w:color="auto"/>
          </w:divBdr>
        </w:div>
      </w:divsChild>
    </w:div>
    <w:div w:id="946156940">
      <w:bodyDiv w:val="1"/>
      <w:marLeft w:val="0"/>
      <w:marRight w:val="0"/>
      <w:marTop w:val="0"/>
      <w:marBottom w:val="0"/>
      <w:divBdr>
        <w:top w:val="none" w:sz="0" w:space="0" w:color="auto"/>
        <w:left w:val="none" w:sz="0" w:space="0" w:color="auto"/>
        <w:bottom w:val="none" w:sz="0" w:space="0" w:color="auto"/>
        <w:right w:val="none" w:sz="0" w:space="0" w:color="auto"/>
      </w:divBdr>
      <w:divsChild>
        <w:div w:id="711539244">
          <w:marLeft w:val="0"/>
          <w:marRight w:val="0"/>
          <w:marTop w:val="0"/>
          <w:marBottom w:val="0"/>
          <w:divBdr>
            <w:top w:val="none" w:sz="0" w:space="0" w:color="auto"/>
            <w:left w:val="none" w:sz="0" w:space="0" w:color="auto"/>
            <w:bottom w:val="none" w:sz="0" w:space="0" w:color="auto"/>
            <w:right w:val="none" w:sz="0" w:space="0" w:color="auto"/>
          </w:divBdr>
        </w:div>
      </w:divsChild>
    </w:div>
    <w:div w:id="955714791">
      <w:bodyDiv w:val="1"/>
      <w:marLeft w:val="0"/>
      <w:marRight w:val="0"/>
      <w:marTop w:val="0"/>
      <w:marBottom w:val="0"/>
      <w:divBdr>
        <w:top w:val="none" w:sz="0" w:space="0" w:color="auto"/>
        <w:left w:val="none" w:sz="0" w:space="0" w:color="auto"/>
        <w:bottom w:val="none" w:sz="0" w:space="0" w:color="auto"/>
        <w:right w:val="none" w:sz="0" w:space="0" w:color="auto"/>
      </w:divBdr>
      <w:divsChild>
        <w:div w:id="1163473388">
          <w:marLeft w:val="0"/>
          <w:marRight w:val="0"/>
          <w:marTop w:val="0"/>
          <w:marBottom w:val="0"/>
          <w:divBdr>
            <w:top w:val="none" w:sz="0" w:space="0" w:color="auto"/>
            <w:left w:val="none" w:sz="0" w:space="0" w:color="auto"/>
            <w:bottom w:val="none" w:sz="0" w:space="0" w:color="auto"/>
            <w:right w:val="none" w:sz="0" w:space="0" w:color="auto"/>
          </w:divBdr>
        </w:div>
      </w:divsChild>
    </w:div>
    <w:div w:id="961426464">
      <w:bodyDiv w:val="1"/>
      <w:marLeft w:val="0"/>
      <w:marRight w:val="0"/>
      <w:marTop w:val="0"/>
      <w:marBottom w:val="0"/>
      <w:divBdr>
        <w:top w:val="none" w:sz="0" w:space="0" w:color="auto"/>
        <w:left w:val="none" w:sz="0" w:space="0" w:color="auto"/>
        <w:bottom w:val="none" w:sz="0" w:space="0" w:color="auto"/>
        <w:right w:val="none" w:sz="0" w:space="0" w:color="auto"/>
      </w:divBdr>
      <w:divsChild>
        <w:div w:id="2054577834">
          <w:marLeft w:val="0"/>
          <w:marRight w:val="0"/>
          <w:marTop w:val="0"/>
          <w:marBottom w:val="0"/>
          <w:divBdr>
            <w:top w:val="none" w:sz="0" w:space="0" w:color="auto"/>
            <w:left w:val="none" w:sz="0" w:space="0" w:color="auto"/>
            <w:bottom w:val="none" w:sz="0" w:space="0" w:color="auto"/>
            <w:right w:val="none" w:sz="0" w:space="0" w:color="auto"/>
          </w:divBdr>
        </w:div>
      </w:divsChild>
    </w:div>
    <w:div w:id="963462465">
      <w:bodyDiv w:val="1"/>
      <w:marLeft w:val="0"/>
      <w:marRight w:val="0"/>
      <w:marTop w:val="0"/>
      <w:marBottom w:val="0"/>
      <w:divBdr>
        <w:top w:val="none" w:sz="0" w:space="0" w:color="auto"/>
        <w:left w:val="none" w:sz="0" w:space="0" w:color="auto"/>
        <w:bottom w:val="none" w:sz="0" w:space="0" w:color="auto"/>
        <w:right w:val="none" w:sz="0" w:space="0" w:color="auto"/>
      </w:divBdr>
    </w:div>
    <w:div w:id="963541939">
      <w:bodyDiv w:val="1"/>
      <w:marLeft w:val="0"/>
      <w:marRight w:val="0"/>
      <w:marTop w:val="0"/>
      <w:marBottom w:val="0"/>
      <w:divBdr>
        <w:top w:val="none" w:sz="0" w:space="0" w:color="auto"/>
        <w:left w:val="none" w:sz="0" w:space="0" w:color="auto"/>
        <w:bottom w:val="none" w:sz="0" w:space="0" w:color="auto"/>
        <w:right w:val="none" w:sz="0" w:space="0" w:color="auto"/>
      </w:divBdr>
    </w:div>
    <w:div w:id="988746250">
      <w:bodyDiv w:val="1"/>
      <w:marLeft w:val="0"/>
      <w:marRight w:val="0"/>
      <w:marTop w:val="0"/>
      <w:marBottom w:val="0"/>
      <w:divBdr>
        <w:top w:val="none" w:sz="0" w:space="0" w:color="auto"/>
        <w:left w:val="none" w:sz="0" w:space="0" w:color="auto"/>
        <w:bottom w:val="none" w:sz="0" w:space="0" w:color="auto"/>
        <w:right w:val="none" w:sz="0" w:space="0" w:color="auto"/>
      </w:divBdr>
    </w:div>
    <w:div w:id="992684548">
      <w:bodyDiv w:val="1"/>
      <w:marLeft w:val="0"/>
      <w:marRight w:val="0"/>
      <w:marTop w:val="0"/>
      <w:marBottom w:val="0"/>
      <w:divBdr>
        <w:top w:val="none" w:sz="0" w:space="0" w:color="auto"/>
        <w:left w:val="none" w:sz="0" w:space="0" w:color="auto"/>
        <w:bottom w:val="none" w:sz="0" w:space="0" w:color="auto"/>
        <w:right w:val="none" w:sz="0" w:space="0" w:color="auto"/>
      </w:divBdr>
      <w:divsChild>
        <w:div w:id="1620986920">
          <w:marLeft w:val="0"/>
          <w:marRight w:val="0"/>
          <w:marTop w:val="0"/>
          <w:marBottom w:val="0"/>
          <w:divBdr>
            <w:top w:val="none" w:sz="0" w:space="0" w:color="auto"/>
            <w:left w:val="none" w:sz="0" w:space="0" w:color="auto"/>
            <w:bottom w:val="none" w:sz="0" w:space="0" w:color="auto"/>
            <w:right w:val="none" w:sz="0" w:space="0" w:color="auto"/>
          </w:divBdr>
        </w:div>
      </w:divsChild>
    </w:div>
    <w:div w:id="1003438197">
      <w:bodyDiv w:val="1"/>
      <w:marLeft w:val="0"/>
      <w:marRight w:val="0"/>
      <w:marTop w:val="0"/>
      <w:marBottom w:val="0"/>
      <w:divBdr>
        <w:top w:val="none" w:sz="0" w:space="0" w:color="auto"/>
        <w:left w:val="none" w:sz="0" w:space="0" w:color="auto"/>
        <w:bottom w:val="none" w:sz="0" w:space="0" w:color="auto"/>
        <w:right w:val="none" w:sz="0" w:space="0" w:color="auto"/>
      </w:divBdr>
    </w:div>
    <w:div w:id="1039743281">
      <w:bodyDiv w:val="1"/>
      <w:marLeft w:val="0"/>
      <w:marRight w:val="0"/>
      <w:marTop w:val="0"/>
      <w:marBottom w:val="0"/>
      <w:divBdr>
        <w:top w:val="none" w:sz="0" w:space="0" w:color="auto"/>
        <w:left w:val="none" w:sz="0" w:space="0" w:color="auto"/>
        <w:bottom w:val="none" w:sz="0" w:space="0" w:color="auto"/>
        <w:right w:val="none" w:sz="0" w:space="0" w:color="auto"/>
      </w:divBdr>
    </w:div>
    <w:div w:id="1048333799">
      <w:bodyDiv w:val="1"/>
      <w:marLeft w:val="0"/>
      <w:marRight w:val="0"/>
      <w:marTop w:val="0"/>
      <w:marBottom w:val="0"/>
      <w:divBdr>
        <w:top w:val="none" w:sz="0" w:space="0" w:color="auto"/>
        <w:left w:val="none" w:sz="0" w:space="0" w:color="auto"/>
        <w:bottom w:val="none" w:sz="0" w:space="0" w:color="auto"/>
        <w:right w:val="none" w:sz="0" w:space="0" w:color="auto"/>
      </w:divBdr>
    </w:div>
    <w:div w:id="1055273546">
      <w:bodyDiv w:val="1"/>
      <w:marLeft w:val="0"/>
      <w:marRight w:val="0"/>
      <w:marTop w:val="0"/>
      <w:marBottom w:val="0"/>
      <w:divBdr>
        <w:top w:val="none" w:sz="0" w:space="0" w:color="auto"/>
        <w:left w:val="none" w:sz="0" w:space="0" w:color="auto"/>
        <w:bottom w:val="none" w:sz="0" w:space="0" w:color="auto"/>
        <w:right w:val="none" w:sz="0" w:space="0" w:color="auto"/>
      </w:divBdr>
      <w:divsChild>
        <w:div w:id="896479117">
          <w:marLeft w:val="0"/>
          <w:marRight w:val="0"/>
          <w:marTop w:val="0"/>
          <w:marBottom w:val="0"/>
          <w:divBdr>
            <w:top w:val="none" w:sz="0" w:space="0" w:color="auto"/>
            <w:left w:val="none" w:sz="0" w:space="0" w:color="auto"/>
            <w:bottom w:val="none" w:sz="0" w:space="0" w:color="auto"/>
            <w:right w:val="none" w:sz="0" w:space="0" w:color="auto"/>
          </w:divBdr>
        </w:div>
      </w:divsChild>
    </w:div>
    <w:div w:id="1067530824">
      <w:bodyDiv w:val="1"/>
      <w:marLeft w:val="0"/>
      <w:marRight w:val="0"/>
      <w:marTop w:val="0"/>
      <w:marBottom w:val="0"/>
      <w:divBdr>
        <w:top w:val="none" w:sz="0" w:space="0" w:color="auto"/>
        <w:left w:val="none" w:sz="0" w:space="0" w:color="auto"/>
        <w:bottom w:val="none" w:sz="0" w:space="0" w:color="auto"/>
        <w:right w:val="none" w:sz="0" w:space="0" w:color="auto"/>
      </w:divBdr>
    </w:div>
    <w:div w:id="1070270669">
      <w:bodyDiv w:val="1"/>
      <w:marLeft w:val="0"/>
      <w:marRight w:val="0"/>
      <w:marTop w:val="0"/>
      <w:marBottom w:val="0"/>
      <w:divBdr>
        <w:top w:val="none" w:sz="0" w:space="0" w:color="auto"/>
        <w:left w:val="none" w:sz="0" w:space="0" w:color="auto"/>
        <w:bottom w:val="none" w:sz="0" w:space="0" w:color="auto"/>
        <w:right w:val="none" w:sz="0" w:space="0" w:color="auto"/>
      </w:divBdr>
    </w:div>
    <w:div w:id="1078136843">
      <w:bodyDiv w:val="1"/>
      <w:marLeft w:val="0"/>
      <w:marRight w:val="0"/>
      <w:marTop w:val="0"/>
      <w:marBottom w:val="0"/>
      <w:divBdr>
        <w:top w:val="none" w:sz="0" w:space="0" w:color="auto"/>
        <w:left w:val="none" w:sz="0" w:space="0" w:color="auto"/>
        <w:bottom w:val="none" w:sz="0" w:space="0" w:color="auto"/>
        <w:right w:val="none" w:sz="0" w:space="0" w:color="auto"/>
      </w:divBdr>
    </w:div>
    <w:div w:id="1079791481">
      <w:bodyDiv w:val="1"/>
      <w:marLeft w:val="0"/>
      <w:marRight w:val="0"/>
      <w:marTop w:val="0"/>
      <w:marBottom w:val="0"/>
      <w:divBdr>
        <w:top w:val="none" w:sz="0" w:space="0" w:color="auto"/>
        <w:left w:val="none" w:sz="0" w:space="0" w:color="auto"/>
        <w:bottom w:val="none" w:sz="0" w:space="0" w:color="auto"/>
        <w:right w:val="none" w:sz="0" w:space="0" w:color="auto"/>
      </w:divBdr>
      <w:divsChild>
        <w:div w:id="428933468">
          <w:marLeft w:val="0"/>
          <w:marRight w:val="0"/>
          <w:marTop w:val="0"/>
          <w:marBottom w:val="0"/>
          <w:divBdr>
            <w:top w:val="none" w:sz="0" w:space="0" w:color="auto"/>
            <w:left w:val="none" w:sz="0" w:space="0" w:color="auto"/>
            <w:bottom w:val="none" w:sz="0" w:space="0" w:color="auto"/>
            <w:right w:val="none" w:sz="0" w:space="0" w:color="auto"/>
          </w:divBdr>
        </w:div>
      </w:divsChild>
    </w:div>
    <w:div w:id="1102803650">
      <w:bodyDiv w:val="1"/>
      <w:marLeft w:val="0"/>
      <w:marRight w:val="0"/>
      <w:marTop w:val="0"/>
      <w:marBottom w:val="0"/>
      <w:divBdr>
        <w:top w:val="none" w:sz="0" w:space="0" w:color="auto"/>
        <w:left w:val="none" w:sz="0" w:space="0" w:color="auto"/>
        <w:bottom w:val="none" w:sz="0" w:space="0" w:color="auto"/>
        <w:right w:val="none" w:sz="0" w:space="0" w:color="auto"/>
      </w:divBdr>
    </w:div>
    <w:div w:id="1129663979">
      <w:bodyDiv w:val="1"/>
      <w:marLeft w:val="0"/>
      <w:marRight w:val="0"/>
      <w:marTop w:val="0"/>
      <w:marBottom w:val="0"/>
      <w:divBdr>
        <w:top w:val="none" w:sz="0" w:space="0" w:color="auto"/>
        <w:left w:val="none" w:sz="0" w:space="0" w:color="auto"/>
        <w:bottom w:val="none" w:sz="0" w:space="0" w:color="auto"/>
        <w:right w:val="none" w:sz="0" w:space="0" w:color="auto"/>
      </w:divBdr>
    </w:div>
    <w:div w:id="1133866806">
      <w:bodyDiv w:val="1"/>
      <w:marLeft w:val="0"/>
      <w:marRight w:val="0"/>
      <w:marTop w:val="0"/>
      <w:marBottom w:val="0"/>
      <w:divBdr>
        <w:top w:val="none" w:sz="0" w:space="0" w:color="auto"/>
        <w:left w:val="none" w:sz="0" w:space="0" w:color="auto"/>
        <w:bottom w:val="none" w:sz="0" w:space="0" w:color="auto"/>
        <w:right w:val="none" w:sz="0" w:space="0" w:color="auto"/>
      </w:divBdr>
    </w:div>
    <w:div w:id="1169757126">
      <w:bodyDiv w:val="1"/>
      <w:marLeft w:val="0"/>
      <w:marRight w:val="0"/>
      <w:marTop w:val="0"/>
      <w:marBottom w:val="0"/>
      <w:divBdr>
        <w:top w:val="none" w:sz="0" w:space="0" w:color="auto"/>
        <w:left w:val="none" w:sz="0" w:space="0" w:color="auto"/>
        <w:bottom w:val="none" w:sz="0" w:space="0" w:color="auto"/>
        <w:right w:val="none" w:sz="0" w:space="0" w:color="auto"/>
      </w:divBdr>
    </w:div>
    <w:div w:id="1170097207">
      <w:bodyDiv w:val="1"/>
      <w:marLeft w:val="0"/>
      <w:marRight w:val="0"/>
      <w:marTop w:val="0"/>
      <w:marBottom w:val="0"/>
      <w:divBdr>
        <w:top w:val="none" w:sz="0" w:space="0" w:color="auto"/>
        <w:left w:val="none" w:sz="0" w:space="0" w:color="auto"/>
        <w:bottom w:val="none" w:sz="0" w:space="0" w:color="auto"/>
        <w:right w:val="none" w:sz="0" w:space="0" w:color="auto"/>
      </w:divBdr>
    </w:div>
    <w:div w:id="1180049527">
      <w:bodyDiv w:val="1"/>
      <w:marLeft w:val="0"/>
      <w:marRight w:val="0"/>
      <w:marTop w:val="0"/>
      <w:marBottom w:val="0"/>
      <w:divBdr>
        <w:top w:val="none" w:sz="0" w:space="0" w:color="auto"/>
        <w:left w:val="none" w:sz="0" w:space="0" w:color="auto"/>
        <w:bottom w:val="none" w:sz="0" w:space="0" w:color="auto"/>
        <w:right w:val="none" w:sz="0" w:space="0" w:color="auto"/>
      </w:divBdr>
      <w:divsChild>
        <w:div w:id="1637031473">
          <w:marLeft w:val="0"/>
          <w:marRight w:val="0"/>
          <w:marTop w:val="0"/>
          <w:marBottom w:val="0"/>
          <w:divBdr>
            <w:top w:val="none" w:sz="0" w:space="0" w:color="auto"/>
            <w:left w:val="none" w:sz="0" w:space="0" w:color="auto"/>
            <w:bottom w:val="none" w:sz="0" w:space="0" w:color="auto"/>
            <w:right w:val="none" w:sz="0" w:space="0" w:color="auto"/>
          </w:divBdr>
        </w:div>
      </w:divsChild>
    </w:div>
    <w:div w:id="1181436106">
      <w:bodyDiv w:val="1"/>
      <w:marLeft w:val="0"/>
      <w:marRight w:val="0"/>
      <w:marTop w:val="0"/>
      <w:marBottom w:val="0"/>
      <w:divBdr>
        <w:top w:val="none" w:sz="0" w:space="0" w:color="auto"/>
        <w:left w:val="none" w:sz="0" w:space="0" w:color="auto"/>
        <w:bottom w:val="none" w:sz="0" w:space="0" w:color="auto"/>
        <w:right w:val="none" w:sz="0" w:space="0" w:color="auto"/>
      </w:divBdr>
    </w:div>
    <w:div w:id="1182012417">
      <w:bodyDiv w:val="1"/>
      <w:marLeft w:val="0"/>
      <w:marRight w:val="0"/>
      <w:marTop w:val="0"/>
      <w:marBottom w:val="0"/>
      <w:divBdr>
        <w:top w:val="none" w:sz="0" w:space="0" w:color="auto"/>
        <w:left w:val="none" w:sz="0" w:space="0" w:color="auto"/>
        <w:bottom w:val="none" w:sz="0" w:space="0" w:color="auto"/>
        <w:right w:val="none" w:sz="0" w:space="0" w:color="auto"/>
      </w:divBdr>
    </w:div>
    <w:div w:id="1188909194">
      <w:bodyDiv w:val="1"/>
      <w:marLeft w:val="0"/>
      <w:marRight w:val="0"/>
      <w:marTop w:val="0"/>
      <w:marBottom w:val="0"/>
      <w:divBdr>
        <w:top w:val="none" w:sz="0" w:space="0" w:color="auto"/>
        <w:left w:val="none" w:sz="0" w:space="0" w:color="auto"/>
        <w:bottom w:val="none" w:sz="0" w:space="0" w:color="auto"/>
        <w:right w:val="none" w:sz="0" w:space="0" w:color="auto"/>
      </w:divBdr>
      <w:divsChild>
        <w:div w:id="42557505">
          <w:marLeft w:val="0"/>
          <w:marRight w:val="0"/>
          <w:marTop w:val="0"/>
          <w:marBottom w:val="0"/>
          <w:divBdr>
            <w:top w:val="none" w:sz="0" w:space="0" w:color="auto"/>
            <w:left w:val="none" w:sz="0" w:space="0" w:color="auto"/>
            <w:bottom w:val="none" w:sz="0" w:space="0" w:color="auto"/>
            <w:right w:val="none" w:sz="0" w:space="0" w:color="auto"/>
          </w:divBdr>
        </w:div>
      </w:divsChild>
    </w:div>
    <w:div w:id="1201017917">
      <w:bodyDiv w:val="1"/>
      <w:marLeft w:val="0"/>
      <w:marRight w:val="0"/>
      <w:marTop w:val="0"/>
      <w:marBottom w:val="0"/>
      <w:divBdr>
        <w:top w:val="none" w:sz="0" w:space="0" w:color="auto"/>
        <w:left w:val="none" w:sz="0" w:space="0" w:color="auto"/>
        <w:bottom w:val="none" w:sz="0" w:space="0" w:color="auto"/>
        <w:right w:val="none" w:sz="0" w:space="0" w:color="auto"/>
      </w:divBdr>
    </w:div>
    <w:div w:id="1218972264">
      <w:bodyDiv w:val="1"/>
      <w:marLeft w:val="0"/>
      <w:marRight w:val="0"/>
      <w:marTop w:val="0"/>
      <w:marBottom w:val="0"/>
      <w:divBdr>
        <w:top w:val="none" w:sz="0" w:space="0" w:color="auto"/>
        <w:left w:val="none" w:sz="0" w:space="0" w:color="auto"/>
        <w:bottom w:val="none" w:sz="0" w:space="0" w:color="auto"/>
        <w:right w:val="none" w:sz="0" w:space="0" w:color="auto"/>
      </w:divBdr>
      <w:divsChild>
        <w:div w:id="438262749">
          <w:marLeft w:val="0"/>
          <w:marRight w:val="0"/>
          <w:marTop w:val="0"/>
          <w:marBottom w:val="0"/>
          <w:divBdr>
            <w:top w:val="none" w:sz="0" w:space="0" w:color="auto"/>
            <w:left w:val="none" w:sz="0" w:space="0" w:color="auto"/>
            <w:bottom w:val="none" w:sz="0" w:space="0" w:color="auto"/>
            <w:right w:val="none" w:sz="0" w:space="0" w:color="auto"/>
          </w:divBdr>
        </w:div>
      </w:divsChild>
    </w:div>
    <w:div w:id="1233272171">
      <w:bodyDiv w:val="1"/>
      <w:marLeft w:val="0"/>
      <w:marRight w:val="0"/>
      <w:marTop w:val="0"/>
      <w:marBottom w:val="0"/>
      <w:divBdr>
        <w:top w:val="none" w:sz="0" w:space="0" w:color="auto"/>
        <w:left w:val="none" w:sz="0" w:space="0" w:color="auto"/>
        <w:bottom w:val="none" w:sz="0" w:space="0" w:color="auto"/>
        <w:right w:val="none" w:sz="0" w:space="0" w:color="auto"/>
      </w:divBdr>
    </w:div>
    <w:div w:id="1235311316">
      <w:bodyDiv w:val="1"/>
      <w:marLeft w:val="0"/>
      <w:marRight w:val="0"/>
      <w:marTop w:val="0"/>
      <w:marBottom w:val="0"/>
      <w:divBdr>
        <w:top w:val="none" w:sz="0" w:space="0" w:color="auto"/>
        <w:left w:val="none" w:sz="0" w:space="0" w:color="auto"/>
        <w:bottom w:val="none" w:sz="0" w:space="0" w:color="auto"/>
        <w:right w:val="none" w:sz="0" w:space="0" w:color="auto"/>
      </w:divBdr>
      <w:divsChild>
        <w:div w:id="439642254">
          <w:marLeft w:val="0"/>
          <w:marRight w:val="0"/>
          <w:marTop w:val="0"/>
          <w:marBottom w:val="0"/>
          <w:divBdr>
            <w:top w:val="none" w:sz="0" w:space="0" w:color="auto"/>
            <w:left w:val="none" w:sz="0" w:space="0" w:color="auto"/>
            <w:bottom w:val="none" w:sz="0" w:space="0" w:color="auto"/>
            <w:right w:val="none" w:sz="0" w:space="0" w:color="auto"/>
          </w:divBdr>
        </w:div>
      </w:divsChild>
    </w:div>
    <w:div w:id="1246495904">
      <w:bodyDiv w:val="1"/>
      <w:marLeft w:val="0"/>
      <w:marRight w:val="0"/>
      <w:marTop w:val="0"/>
      <w:marBottom w:val="0"/>
      <w:divBdr>
        <w:top w:val="none" w:sz="0" w:space="0" w:color="auto"/>
        <w:left w:val="none" w:sz="0" w:space="0" w:color="auto"/>
        <w:bottom w:val="none" w:sz="0" w:space="0" w:color="auto"/>
        <w:right w:val="none" w:sz="0" w:space="0" w:color="auto"/>
      </w:divBdr>
    </w:div>
    <w:div w:id="1262880837">
      <w:bodyDiv w:val="1"/>
      <w:marLeft w:val="0"/>
      <w:marRight w:val="0"/>
      <w:marTop w:val="0"/>
      <w:marBottom w:val="0"/>
      <w:divBdr>
        <w:top w:val="none" w:sz="0" w:space="0" w:color="auto"/>
        <w:left w:val="none" w:sz="0" w:space="0" w:color="auto"/>
        <w:bottom w:val="none" w:sz="0" w:space="0" w:color="auto"/>
        <w:right w:val="none" w:sz="0" w:space="0" w:color="auto"/>
      </w:divBdr>
      <w:divsChild>
        <w:div w:id="703679038">
          <w:marLeft w:val="0"/>
          <w:marRight w:val="0"/>
          <w:marTop w:val="0"/>
          <w:marBottom w:val="0"/>
          <w:divBdr>
            <w:top w:val="none" w:sz="0" w:space="0" w:color="auto"/>
            <w:left w:val="none" w:sz="0" w:space="0" w:color="auto"/>
            <w:bottom w:val="none" w:sz="0" w:space="0" w:color="auto"/>
            <w:right w:val="none" w:sz="0" w:space="0" w:color="auto"/>
          </w:divBdr>
        </w:div>
      </w:divsChild>
    </w:div>
    <w:div w:id="1264222087">
      <w:bodyDiv w:val="1"/>
      <w:marLeft w:val="0"/>
      <w:marRight w:val="0"/>
      <w:marTop w:val="0"/>
      <w:marBottom w:val="0"/>
      <w:divBdr>
        <w:top w:val="none" w:sz="0" w:space="0" w:color="auto"/>
        <w:left w:val="none" w:sz="0" w:space="0" w:color="auto"/>
        <w:bottom w:val="none" w:sz="0" w:space="0" w:color="auto"/>
        <w:right w:val="none" w:sz="0" w:space="0" w:color="auto"/>
      </w:divBdr>
    </w:div>
    <w:div w:id="1264731606">
      <w:bodyDiv w:val="1"/>
      <w:marLeft w:val="0"/>
      <w:marRight w:val="0"/>
      <w:marTop w:val="0"/>
      <w:marBottom w:val="0"/>
      <w:divBdr>
        <w:top w:val="none" w:sz="0" w:space="0" w:color="auto"/>
        <w:left w:val="none" w:sz="0" w:space="0" w:color="auto"/>
        <w:bottom w:val="none" w:sz="0" w:space="0" w:color="auto"/>
        <w:right w:val="none" w:sz="0" w:space="0" w:color="auto"/>
      </w:divBdr>
    </w:div>
    <w:div w:id="1265846488">
      <w:bodyDiv w:val="1"/>
      <w:marLeft w:val="0"/>
      <w:marRight w:val="0"/>
      <w:marTop w:val="0"/>
      <w:marBottom w:val="0"/>
      <w:divBdr>
        <w:top w:val="none" w:sz="0" w:space="0" w:color="auto"/>
        <w:left w:val="none" w:sz="0" w:space="0" w:color="auto"/>
        <w:bottom w:val="none" w:sz="0" w:space="0" w:color="auto"/>
        <w:right w:val="none" w:sz="0" w:space="0" w:color="auto"/>
      </w:divBdr>
    </w:div>
    <w:div w:id="1273980507">
      <w:bodyDiv w:val="1"/>
      <w:marLeft w:val="0"/>
      <w:marRight w:val="0"/>
      <w:marTop w:val="0"/>
      <w:marBottom w:val="0"/>
      <w:divBdr>
        <w:top w:val="none" w:sz="0" w:space="0" w:color="auto"/>
        <w:left w:val="none" w:sz="0" w:space="0" w:color="auto"/>
        <w:bottom w:val="none" w:sz="0" w:space="0" w:color="auto"/>
        <w:right w:val="none" w:sz="0" w:space="0" w:color="auto"/>
      </w:divBdr>
    </w:div>
    <w:div w:id="1277635477">
      <w:bodyDiv w:val="1"/>
      <w:marLeft w:val="0"/>
      <w:marRight w:val="0"/>
      <w:marTop w:val="0"/>
      <w:marBottom w:val="0"/>
      <w:divBdr>
        <w:top w:val="none" w:sz="0" w:space="0" w:color="auto"/>
        <w:left w:val="none" w:sz="0" w:space="0" w:color="auto"/>
        <w:bottom w:val="none" w:sz="0" w:space="0" w:color="auto"/>
        <w:right w:val="none" w:sz="0" w:space="0" w:color="auto"/>
      </w:divBdr>
      <w:divsChild>
        <w:div w:id="1682658098">
          <w:marLeft w:val="0"/>
          <w:marRight w:val="0"/>
          <w:marTop w:val="0"/>
          <w:marBottom w:val="0"/>
          <w:divBdr>
            <w:top w:val="none" w:sz="0" w:space="0" w:color="auto"/>
            <w:left w:val="none" w:sz="0" w:space="0" w:color="auto"/>
            <w:bottom w:val="none" w:sz="0" w:space="0" w:color="auto"/>
            <w:right w:val="none" w:sz="0" w:space="0" w:color="auto"/>
          </w:divBdr>
        </w:div>
      </w:divsChild>
    </w:div>
    <w:div w:id="1282347292">
      <w:bodyDiv w:val="1"/>
      <w:marLeft w:val="0"/>
      <w:marRight w:val="0"/>
      <w:marTop w:val="0"/>
      <w:marBottom w:val="0"/>
      <w:divBdr>
        <w:top w:val="none" w:sz="0" w:space="0" w:color="auto"/>
        <w:left w:val="none" w:sz="0" w:space="0" w:color="auto"/>
        <w:bottom w:val="none" w:sz="0" w:space="0" w:color="auto"/>
        <w:right w:val="none" w:sz="0" w:space="0" w:color="auto"/>
      </w:divBdr>
      <w:divsChild>
        <w:div w:id="489636130">
          <w:marLeft w:val="0"/>
          <w:marRight w:val="0"/>
          <w:marTop w:val="0"/>
          <w:marBottom w:val="0"/>
          <w:divBdr>
            <w:top w:val="none" w:sz="0" w:space="0" w:color="auto"/>
            <w:left w:val="none" w:sz="0" w:space="0" w:color="auto"/>
            <w:bottom w:val="none" w:sz="0" w:space="0" w:color="auto"/>
            <w:right w:val="none" w:sz="0" w:space="0" w:color="auto"/>
          </w:divBdr>
        </w:div>
      </w:divsChild>
    </w:div>
    <w:div w:id="1289822878">
      <w:bodyDiv w:val="1"/>
      <w:marLeft w:val="0"/>
      <w:marRight w:val="0"/>
      <w:marTop w:val="0"/>
      <w:marBottom w:val="0"/>
      <w:divBdr>
        <w:top w:val="none" w:sz="0" w:space="0" w:color="auto"/>
        <w:left w:val="none" w:sz="0" w:space="0" w:color="auto"/>
        <w:bottom w:val="none" w:sz="0" w:space="0" w:color="auto"/>
        <w:right w:val="none" w:sz="0" w:space="0" w:color="auto"/>
      </w:divBdr>
    </w:div>
    <w:div w:id="1311445874">
      <w:bodyDiv w:val="1"/>
      <w:marLeft w:val="0"/>
      <w:marRight w:val="0"/>
      <w:marTop w:val="0"/>
      <w:marBottom w:val="0"/>
      <w:divBdr>
        <w:top w:val="none" w:sz="0" w:space="0" w:color="auto"/>
        <w:left w:val="none" w:sz="0" w:space="0" w:color="auto"/>
        <w:bottom w:val="none" w:sz="0" w:space="0" w:color="auto"/>
        <w:right w:val="none" w:sz="0" w:space="0" w:color="auto"/>
      </w:divBdr>
    </w:div>
    <w:div w:id="1313606006">
      <w:bodyDiv w:val="1"/>
      <w:marLeft w:val="0"/>
      <w:marRight w:val="0"/>
      <w:marTop w:val="0"/>
      <w:marBottom w:val="0"/>
      <w:divBdr>
        <w:top w:val="none" w:sz="0" w:space="0" w:color="auto"/>
        <w:left w:val="none" w:sz="0" w:space="0" w:color="auto"/>
        <w:bottom w:val="none" w:sz="0" w:space="0" w:color="auto"/>
        <w:right w:val="none" w:sz="0" w:space="0" w:color="auto"/>
      </w:divBdr>
    </w:div>
    <w:div w:id="1317026337">
      <w:bodyDiv w:val="1"/>
      <w:marLeft w:val="0"/>
      <w:marRight w:val="0"/>
      <w:marTop w:val="0"/>
      <w:marBottom w:val="0"/>
      <w:divBdr>
        <w:top w:val="none" w:sz="0" w:space="0" w:color="auto"/>
        <w:left w:val="none" w:sz="0" w:space="0" w:color="auto"/>
        <w:bottom w:val="none" w:sz="0" w:space="0" w:color="auto"/>
        <w:right w:val="none" w:sz="0" w:space="0" w:color="auto"/>
      </w:divBdr>
    </w:div>
    <w:div w:id="1332833641">
      <w:bodyDiv w:val="1"/>
      <w:marLeft w:val="0"/>
      <w:marRight w:val="0"/>
      <w:marTop w:val="0"/>
      <w:marBottom w:val="0"/>
      <w:divBdr>
        <w:top w:val="none" w:sz="0" w:space="0" w:color="auto"/>
        <w:left w:val="none" w:sz="0" w:space="0" w:color="auto"/>
        <w:bottom w:val="none" w:sz="0" w:space="0" w:color="auto"/>
        <w:right w:val="none" w:sz="0" w:space="0" w:color="auto"/>
      </w:divBdr>
    </w:div>
    <w:div w:id="1337923481">
      <w:bodyDiv w:val="1"/>
      <w:marLeft w:val="0"/>
      <w:marRight w:val="0"/>
      <w:marTop w:val="0"/>
      <w:marBottom w:val="0"/>
      <w:divBdr>
        <w:top w:val="none" w:sz="0" w:space="0" w:color="auto"/>
        <w:left w:val="none" w:sz="0" w:space="0" w:color="auto"/>
        <w:bottom w:val="none" w:sz="0" w:space="0" w:color="auto"/>
        <w:right w:val="none" w:sz="0" w:space="0" w:color="auto"/>
      </w:divBdr>
    </w:div>
    <w:div w:id="1358971616">
      <w:bodyDiv w:val="1"/>
      <w:marLeft w:val="0"/>
      <w:marRight w:val="0"/>
      <w:marTop w:val="0"/>
      <w:marBottom w:val="0"/>
      <w:divBdr>
        <w:top w:val="none" w:sz="0" w:space="0" w:color="auto"/>
        <w:left w:val="none" w:sz="0" w:space="0" w:color="auto"/>
        <w:bottom w:val="none" w:sz="0" w:space="0" w:color="auto"/>
        <w:right w:val="none" w:sz="0" w:space="0" w:color="auto"/>
      </w:divBdr>
    </w:div>
    <w:div w:id="1366639421">
      <w:bodyDiv w:val="1"/>
      <w:marLeft w:val="0"/>
      <w:marRight w:val="0"/>
      <w:marTop w:val="0"/>
      <w:marBottom w:val="0"/>
      <w:divBdr>
        <w:top w:val="none" w:sz="0" w:space="0" w:color="auto"/>
        <w:left w:val="none" w:sz="0" w:space="0" w:color="auto"/>
        <w:bottom w:val="none" w:sz="0" w:space="0" w:color="auto"/>
        <w:right w:val="none" w:sz="0" w:space="0" w:color="auto"/>
      </w:divBdr>
    </w:div>
    <w:div w:id="1382437641">
      <w:bodyDiv w:val="1"/>
      <w:marLeft w:val="0"/>
      <w:marRight w:val="0"/>
      <w:marTop w:val="0"/>
      <w:marBottom w:val="0"/>
      <w:divBdr>
        <w:top w:val="none" w:sz="0" w:space="0" w:color="auto"/>
        <w:left w:val="none" w:sz="0" w:space="0" w:color="auto"/>
        <w:bottom w:val="none" w:sz="0" w:space="0" w:color="auto"/>
        <w:right w:val="none" w:sz="0" w:space="0" w:color="auto"/>
      </w:divBdr>
      <w:divsChild>
        <w:div w:id="351491327">
          <w:marLeft w:val="0"/>
          <w:marRight w:val="0"/>
          <w:marTop w:val="0"/>
          <w:marBottom w:val="0"/>
          <w:divBdr>
            <w:top w:val="none" w:sz="0" w:space="0" w:color="auto"/>
            <w:left w:val="none" w:sz="0" w:space="0" w:color="auto"/>
            <w:bottom w:val="none" w:sz="0" w:space="0" w:color="auto"/>
            <w:right w:val="none" w:sz="0" w:space="0" w:color="auto"/>
          </w:divBdr>
        </w:div>
      </w:divsChild>
    </w:div>
    <w:div w:id="1386762154">
      <w:bodyDiv w:val="1"/>
      <w:marLeft w:val="0"/>
      <w:marRight w:val="0"/>
      <w:marTop w:val="0"/>
      <w:marBottom w:val="0"/>
      <w:divBdr>
        <w:top w:val="none" w:sz="0" w:space="0" w:color="auto"/>
        <w:left w:val="none" w:sz="0" w:space="0" w:color="auto"/>
        <w:bottom w:val="none" w:sz="0" w:space="0" w:color="auto"/>
        <w:right w:val="none" w:sz="0" w:space="0" w:color="auto"/>
      </w:divBdr>
    </w:div>
    <w:div w:id="1402875146">
      <w:bodyDiv w:val="1"/>
      <w:marLeft w:val="0"/>
      <w:marRight w:val="0"/>
      <w:marTop w:val="0"/>
      <w:marBottom w:val="0"/>
      <w:divBdr>
        <w:top w:val="none" w:sz="0" w:space="0" w:color="auto"/>
        <w:left w:val="none" w:sz="0" w:space="0" w:color="auto"/>
        <w:bottom w:val="none" w:sz="0" w:space="0" w:color="auto"/>
        <w:right w:val="none" w:sz="0" w:space="0" w:color="auto"/>
      </w:divBdr>
      <w:divsChild>
        <w:div w:id="1405371042">
          <w:marLeft w:val="0"/>
          <w:marRight w:val="0"/>
          <w:marTop w:val="0"/>
          <w:marBottom w:val="0"/>
          <w:divBdr>
            <w:top w:val="none" w:sz="0" w:space="0" w:color="auto"/>
            <w:left w:val="none" w:sz="0" w:space="0" w:color="auto"/>
            <w:bottom w:val="none" w:sz="0" w:space="0" w:color="auto"/>
            <w:right w:val="none" w:sz="0" w:space="0" w:color="auto"/>
          </w:divBdr>
        </w:div>
      </w:divsChild>
    </w:div>
    <w:div w:id="1431119475">
      <w:bodyDiv w:val="1"/>
      <w:marLeft w:val="0"/>
      <w:marRight w:val="0"/>
      <w:marTop w:val="0"/>
      <w:marBottom w:val="0"/>
      <w:divBdr>
        <w:top w:val="none" w:sz="0" w:space="0" w:color="auto"/>
        <w:left w:val="none" w:sz="0" w:space="0" w:color="auto"/>
        <w:bottom w:val="none" w:sz="0" w:space="0" w:color="auto"/>
        <w:right w:val="none" w:sz="0" w:space="0" w:color="auto"/>
      </w:divBdr>
      <w:divsChild>
        <w:div w:id="556162947">
          <w:marLeft w:val="0"/>
          <w:marRight w:val="0"/>
          <w:marTop w:val="0"/>
          <w:marBottom w:val="0"/>
          <w:divBdr>
            <w:top w:val="none" w:sz="0" w:space="0" w:color="auto"/>
            <w:left w:val="none" w:sz="0" w:space="0" w:color="auto"/>
            <w:bottom w:val="none" w:sz="0" w:space="0" w:color="auto"/>
            <w:right w:val="none" w:sz="0" w:space="0" w:color="auto"/>
          </w:divBdr>
        </w:div>
      </w:divsChild>
    </w:div>
    <w:div w:id="1436486454">
      <w:bodyDiv w:val="1"/>
      <w:marLeft w:val="0"/>
      <w:marRight w:val="0"/>
      <w:marTop w:val="0"/>
      <w:marBottom w:val="0"/>
      <w:divBdr>
        <w:top w:val="none" w:sz="0" w:space="0" w:color="auto"/>
        <w:left w:val="none" w:sz="0" w:space="0" w:color="auto"/>
        <w:bottom w:val="none" w:sz="0" w:space="0" w:color="auto"/>
        <w:right w:val="none" w:sz="0" w:space="0" w:color="auto"/>
      </w:divBdr>
    </w:div>
    <w:div w:id="1437139084">
      <w:bodyDiv w:val="1"/>
      <w:marLeft w:val="0"/>
      <w:marRight w:val="0"/>
      <w:marTop w:val="0"/>
      <w:marBottom w:val="0"/>
      <w:divBdr>
        <w:top w:val="none" w:sz="0" w:space="0" w:color="auto"/>
        <w:left w:val="none" w:sz="0" w:space="0" w:color="auto"/>
        <w:bottom w:val="none" w:sz="0" w:space="0" w:color="auto"/>
        <w:right w:val="none" w:sz="0" w:space="0" w:color="auto"/>
      </w:divBdr>
    </w:div>
    <w:div w:id="1444183625">
      <w:bodyDiv w:val="1"/>
      <w:marLeft w:val="0"/>
      <w:marRight w:val="0"/>
      <w:marTop w:val="0"/>
      <w:marBottom w:val="0"/>
      <w:divBdr>
        <w:top w:val="none" w:sz="0" w:space="0" w:color="auto"/>
        <w:left w:val="none" w:sz="0" w:space="0" w:color="auto"/>
        <w:bottom w:val="none" w:sz="0" w:space="0" w:color="auto"/>
        <w:right w:val="none" w:sz="0" w:space="0" w:color="auto"/>
      </w:divBdr>
    </w:div>
    <w:div w:id="1447851307">
      <w:bodyDiv w:val="1"/>
      <w:marLeft w:val="0"/>
      <w:marRight w:val="0"/>
      <w:marTop w:val="0"/>
      <w:marBottom w:val="0"/>
      <w:divBdr>
        <w:top w:val="none" w:sz="0" w:space="0" w:color="auto"/>
        <w:left w:val="none" w:sz="0" w:space="0" w:color="auto"/>
        <w:bottom w:val="none" w:sz="0" w:space="0" w:color="auto"/>
        <w:right w:val="none" w:sz="0" w:space="0" w:color="auto"/>
      </w:divBdr>
      <w:divsChild>
        <w:div w:id="258681224">
          <w:marLeft w:val="0"/>
          <w:marRight w:val="0"/>
          <w:marTop w:val="0"/>
          <w:marBottom w:val="0"/>
          <w:divBdr>
            <w:top w:val="none" w:sz="0" w:space="0" w:color="auto"/>
            <w:left w:val="none" w:sz="0" w:space="0" w:color="auto"/>
            <w:bottom w:val="none" w:sz="0" w:space="0" w:color="auto"/>
            <w:right w:val="none" w:sz="0" w:space="0" w:color="auto"/>
          </w:divBdr>
        </w:div>
      </w:divsChild>
    </w:div>
    <w:div w:id="1459761224">
      <w:bodyDiv w:val="1"/>
      <w:marLeft w:val="0"/>
      <w:marRight w:val="0"/>
      <w:marTop w:val="0"/>
      <w:marBottom w:val="0"/>
      <w:divBdr>
        <w:top w:val="none" w:sz="0" w:space="0" w:color="auto"/>
        <w:left w:val="none" w:sz="0" w:space="0" w:color="auto"/>
        <w:bottom w:val="none" w:sz="0" w:space="0" w:color="auto"/>
        <w:right w:val="none" w:sz="0" w:space="0" w:color="auto"/>
      </w:divBdr>
    </w:div>
    <w:div w:id="1463572103">
      <w:bodyDiv w:val="1"/>
      <w:marLeft w:val="0"/>
      <w:marRight w:val="0"/>
      <w:marTop w:val="0"/>
      <w:marBottom w:val="0"/>
      <w:divBdr>
        <w:top w:val="none" w:sz="0" w:space="0" w:color="auto"/>
        <w:left w:val="none" w:sz="0" w:space="0" w:color="auto"/>
        <w:bottom w:val="none" w:sz="0" w:space="0" w:color="auto"/>
        <w:right w:val="none" w:sz="0" w:space="0" w:color="auto"/>
      </w:divBdr>
    </w:div>
    <w:div w:id="1474179431">
      <w:bodyDiv w:val="1"/>
      <w:marLeft w:val="0"/>
      <w:marRight w:val="0"/>
      <w:marTop w:val="0"/>
      <w:marBottom w:val="0"/>
      <w:divBdr>
        <w:top w:val="none" w:sz="0" w:space="0" w:color="auto"/>
        <w:left w:val="none" w:sz="0" w:space="0" w:color="auto"/>
        <w:bottom w:val="none" w:sz="0" w:space="0" w:color="auto"/>
        <w:right w:val="none" w:sz="0" w:space="0" w:color="auto"/>
      </w:divBdr>
      <w:divsChild>
        <w:div w:id="297075204">
          <w:marLeft w:val="0"/>
          <w:marRight w:val="0"/>
          <w:marTop w:val="0"/>
          <w:marBottom w:val="0"/>
          <w:divBdr>
            <w:top w:val="none" w:sz="0" w:space="0" w:color="auto"/>
            <w:left w:val="none" w:sz="0" w:space="0" w:color="auto"/>
            <w:bottom w:val="none" w:sz="0" w:space="0" w:color="auto"/>
            <w:right w:val="none" w:sz="0" w:space="0" w:color="auto"/>
          </w:divBdr>
        </w:div>
        <w:div w:id="1887641744">
          <w:marLeft w:val="0"/>
          <w:marRight w:val="0"/>
          <w:marTop w:val="0"/>
          <w:marBottom w:val="0"/>
          <w:divBdr>
            <w:top w:val="none" w:sz="0" w:space="0" w:color="auto"/>
            <w:left w:val="none" w:sz="0" w:space="0" w:color="auto"/>
            <w:bottom w:val="none" w:sz="0" w:space="0" w:color="auto"/>
            <w:right w:val="none" w:sz="0" w:space="0" w:color="auto"/>
          </w:divBdr>
          <w:divsChild>
            <w:div w:id="13675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9609">
      <w:bodyDiv w:val="1"/>
      <w:marLeft w:val="0"/>
      <w:marRight w:val="0"/>
      <w:marTop w:val="0"/>
      <w:marBottom w:val="0"/>
      <w:divBdr>
        <w:top w:val="none" w:sz="0" w:space="0" w:color="auto"/>
        <w:left w:val="none" w:sz="0" w:space="0" w:color="auto"/>
        <w:bottom w:val="none" w:sz="0" w:space="0" w:color="auto"/>
        <w:right w:val="none" w:sz="0" w:space="0" w:color="auto"/>
      </w:divBdr>
    </w:div>
    <w:div w:id="1503937027">
      <w:bodyDiv w:val="1"/>
      <w:marLeft w:val="0"/>
      <w:marRight w:val="0"/>
      <w:marTop w:val="0"/>
      <w:marBottom w:val="0"/>
      <w:divBdr>
        <w:top w:val="none" w:sz="0" w:space="0" w:color="auto"/>
        <w:left w:val="none" w:sz="0" w:space="0" w:color="auto"/>
        <w:bottom w:val="none" w:sz="0" w:space="0" w:color="auto"/>
        <w:right w:val="none" w:sz="0" w:space="0" w:color="auto"/>
      </w:divBdr>
    </w:div>
    <w:div w:id="1513295917">
      <w:bodyDiv w:val="1"/>
      <w:marLeft w:val="0"/>
      <w:marRight w:val="0"/>
      <w:marTop w:val="0"/>
      <w:marBottom w:val="0"/>
      <w:divBdr>
        <w:top w:val="none" w:sz="0" w:space="0" w:color="auto"/>
        <w:left w:val="none" w:sz="0" w:space="0" w:color="auto"/>
        <w:bottom w:val="none" w:sz="0" w:space="0" w:color="auto"/>
        <w:right w:val="none" w:sz="0" w:space="0" w:color="auto"/>
      </w:divBdr>
    </w:div>
    <w:div w:id="1515917856">
      <w:bodyDiv w:val="1"/>
      <w:marLeft w:val="0"/>
      <w:marRight w:val="0"/>
      <w:marTop w:val="0"/>
      <w:marBottom w:val="0"/>
      <w:divBdr>
        <w:top w:val="none" w:sz="0" w:space="0" w:color="auto"/>
        <w:left w:val="none" w:sz="0" w:space="0" w:color="auto"/>
        <w:bottom w:val="none" w:sz="0" w:space="0" w:color="auto"/>
        <w:right w:val="none" w:sz="0" w:space="0" w:color="auto"/>
      </w:divBdr>
      <w:divsChild>
        <w:div w:id="254214547">
          <w:marLeft w:val="0"/>
          <w:marRight w:val="0"/>
          <w:marTop w:val="0"/>
          <w:marBottom w:val="0"/>
          <w:divBdr>
            <w:top w:val="none" w:sz="0" w:space="0" w:color="auto"/>
            <w:left w:val="none" w:sz="0" w:space="0" w:color="auto"/>
            <w:bottom w:val="none" w:sz="0" w:space="0" w:color="auto"/>
            <w:right w:val="none" w:sz="0" w:space="0" w:color="auto"/>
          </w:divBdr>
        </w:div>
      </w:divsChild>
    </w:div>
    <w:div w:id="1516578762">
      <w:bodyDiv w:val="1"/>
      <w:marLeft w:val="0"/>
      <w:marRight w:val="0"/>
      <w:marTop w:val="0"/>
      <w:marBottom w:val="0"/>
      <w:divBdr>
        <w:top w:val="none" w:sz="0" w:space="0" w:color="auto"/>
        <w:left w:val="none" w:sz="0" w:space="0" w:color="auto"/>
        <w:bottom w:val="none" w:sz="0" w:space="0" w:color="auto"/>
        <w:right w:val="none" w:sz="0" w:space="0" w:color="auto"/>
      </w:divBdr>
      <w:divsChild>
        <w:div w:id="244458077">
          <w:marLeft w:val="0"/>
          <w:marRight w:val="0"/>
          <w:marTop w:val="0"/>
          <w:marBottom w:val="0"/>
          <w:divBdr>
            <w:top w:val="none" w:sz="0" w:space="0" w:color="auto"/>
            <w:left w:val="none" w:sz="0" w:space="0" w:color="auto"/>
            <w:bottom w:val="none" w:sz="0" w:space="0" w:color="auto"/>
            <w:right w:val="none" w:sz="0" w:space="0" w:color="auto"/>
          </w:divBdr>
        </w:div>
      </w:divsChild>
    </w:div>
    <w:div w:id="1522889810">
      <w:bodyDiv w:val="1"/>
      <w:marLeft w:val="0"/>
      <w:marRight w:val="0"/>
      <w:marTop w:val="0"/>
      <w:marBottom w:val="0"/>
      <w:divBdr>
        <w:top w:val="none" w:sz="0" w:space="0" w:color="auto"/>
        <w:left w:val="none" w:sz="0" w:space="0" w:color="auto"/>
        <w:bottom w:val="none" w:sz="0" w:space="0" w:color="auto"/>
        <w:right w:val="none" w:sz="0" w:space="0" w:color="auto"/>
      </w:divBdr>
    </w:div>
    <w:div w:id="1533573490">
      <w:bodyDiv w:val="1"/>
      <w:marLeft w:val="0"/>
      <w:marRight w:val="0"/>
      <w:marTop w:val="0"/>
      <w:marBottom w:val="0"/>
      <w:divBdr>
        <w:top w:val="none" w:sz="0" w:space="0" w:color="auto"/>
        <w:left w:val="none" w:sz="0" w:space="0" w:color="auto"/>
        <w:bottom w:val="none" w:sz="0" w:space="0" w:color="auto"/>
        <w:right w:val="none" w:sz="0" w:space="0" w:color="auto"/>
      </w:divBdr>
    </w:div>
    <w:div w:id="1558971774">
      <w:bodyDiv w:val="1"/>
      <w:marLeft w:val="0"/>
      <w:marRight w:val="0"/>
      <w:marTop w:val="0"/>
      <w:marBottom w:val="0"/>
      <w:divBdr>
        <w:top w:val="none" w:sz="0" w:space="0" w:color="auto"/>
        <w:left w:val="none" w:sz="0" w:space="0" w:color="auto"/>
        <w:bottom w:val="none" w:sz="0" w:space="0" w:color="auto"/>
        <w:right w:val="none" w:sz="0" w:space="0" w:color="auto"/>
      </w:divBdr>
    </w:div>
    <w:div w:id="1569613763">
      <w:bodyDiv w:val="1"/>
      <w:marLeft w:val="0"/>
      <w:marRight w:val="0"/>
      <w:marTop w:val="0"/>
      <w:marBottom w:val="0"/>
      <w:divBdr>
        <w:top w:val="none" w:sz="0" w:space="0" w:color="auto"/>
        <w:left w:val="none" w:sz="0" w:space="0" w:color="auto"/>
        <w:bottom w:val="none" w:sz="0" w:space="0" w:color="auto"/>
        <w:right w:val="none" w:sz="0" w:space="0" w:color="auto"/>
      </w:divBdr>
      <w:divsChild>
        <w:div w:id="116531945">
          <w:marLeft w:val="0"/>
          <w:marRight w:val="0"/>
          <w:marTop w:val="0"/>
          <w:marBottom w:val="0"/>
          <w:divBdr>
            <w:top w:val="none" w:sz="0" w:space="0" w:color="auto"/>
            <w:left w:val="none" w:sz="0" w:space="0" w:color="auto"/>
            <w:bottom w:val="none" w:sz="0" w:space="0" w:color="auto"/>
            <w:right w:val="none" w:sz="0" w:space="0" w:color="auto"/>
          </w:divBdr>
        </w:div>
      </w:divsChild>
    </w:div>
    <w:div w:id="1578325426">
      <w:bodyDiv w:val="1"/>
      <w:marLeft w:val="0"/>
      <w:marRight w:val="0"/>
      <w:marTop w:val="0"/>
      <w:marBottom w:val="0"/>
      <w:divBdr>
        <w:top w:val="none" w:sz="0" w:space="0" w:color="auto"/>
        <w:left w:val="none" w:sz="0" w:space="0" w:color="auto"/>
        <w:bottom w:val="none" w:sz="0" w:space="0" w:color="auto"/>
        <w:right w:val="none" w:sz="0" w:space="0" w:color="auto"/>
      </w:divBdr>
    </w:div>
    <w:div w:id="1578708813">
      <w:bodyDiv w:val="1"/>
      <w:marLeft w:val="0"/>
      <w:marRight w:val="0"/>
      <w:marTop w:val="0"/>
      <w:marBottom w:val="0"/>
      <w:divBdr>
        <w:top w:val="none" w:sz="0" w:space="0" w:color="auto"/>
        <w:left w:val="none" w:sz="0" w:space="0" w:color="auto"/>
        <w:bottom w:val="none" w:sz="0" w:space="0" w:color="auto"/>
        <w:right w:val="none" w:sz="0" w:space="0" w:color="auto"/>
      </w:divBdr>
    </w:div>
    <w:div w:id="1605530473">
      <w:bodyDiv w:val="1"/>
      <w:marLeft w:val="0"/>
      <w:marRight w:val="0"/>
      <w:marTop w:val="0"/>
      <w:marBottom w:val="0"/>
      <w:divBdr>
        <w:top w:val="none" w:sz="0" w:space="0" w:color="auto"/>
        <w:left w:val="none" w:sz="0" w:space="0" w:color="auto"/>
        <w:bottom w:val="none" w:sz="0" w:space="0" w:color="auto"/>
        <w:right w:val="none" w:sz="0" w:space="0" w:color="auto"/>
      </w:divBdr>
    </w:div>
    <w:div w:id="1605772867">
      <w:bodyDiv w:val="1"/>
      <w:marLeft w:val="0"/>
      <w:marRight w:val="0"/>
      <w:marTop w:val="0"/>
      <w:marBottom w:val="0"/>
      <w:divBdr>
        <w:top w:val="none" w:sz="0" w:space="0" w:color="auto"/>
        <w:left w:val="none" w:sz="0" w:space="0" w:color="auto"/>
        <w:bottom w:val="none" w:sz="0" w:space="0" w:color="auto"/>
        <w:right w:val="none" w:sz="0" w:space="0" w:color="auto"/>
      </w:divBdr>
    </w:div>
    <w:div w:id="1612125676">
      <w:bodyDiv w:val="1"/>
      <w:marLeft w:val="0"/>
      <w:marRight w:val="0"/>
      <w:marTop w:val="0"/>
      <w:marBottom w:val="0"/>
      <w:divBdr>
        <w:top w:val="none" w:sz="0" w:space="0" w:color="auto"/>
        <w:left w:val="none" w:sz="0" w:space="0" w:color="auto"/>
        <w:bottom w:val="none" w:sz="0" w:space="0" w:color="auto"/>
        <w:right w:val="none" w:sz="0" w:space="0" w:color="auto"/>
      </w:divBdr>
    </w:div>
    <w:div w:id="1616062185">
      <w:bodyDiv w:val="1"/>
      <w:marLeft w:val="0"/>
      <w:marRight w:val="0"/>
      <w:marTop w:val="0"/>
      <w:marBottom w:val="0"/>
      <w:divBdr>
        <w:top w:val="none" w:sz="0" w:space="0" w:color="auto"/>
        <w:left w:val="none" w:sz="0" w:space="0" w:color="auto"/>
        <w:bottom w:val="none" w:sz="0" w:space="0" w:color="auto"/>
        <w:right w:val="none" w:sz="0" w:space="0" w:color="auto"/>
      </w:divBdr>
    </w:div>
    <w:div w:id="1636644913">
      <w:bodyDiv w:val="1"/>
      <w:marLeft w:val="0"/>
      <w:marRight w:val="0"/>
      <w:marTop w:val="0"/>
      <w:marBottom w:val="0"/>
      <w:divBdr>
        <w:top w:val="none" w:sz="0" w:space="0" w:color="auto"/>
        <w:left w:val="none" w:sz="0" w:space="0" w:color="auto"/>
        <w:bottom w:val="none" w:sz="0" w:space="0" w:color="auto"/>
        <w:right w:val="none" w:sz="0" w:space="0" w:color="auto"/>
      </w:divBdr>
    </w:div>
    <w:div w:id="1653366782">
      <w:bodyDiv w:val="1"/>
      <w:marLeft w:val="0"/>
      <w:marRight w:val="0"/>
      <w:marTop w:val="0"/>
      <w:marBottom w:val="0"/>
      <w:divBdr>
        <w:top w:val="none" w:sz="0" w:space="0" w:color="auto"/>
        <w:left w:val="none" w:sz="0" w:space="0" w:color="auto"/>
        <w:bottom w:val="none" w:sz="0" w:space="0" w:color="auto"/>
        <w:right w:val="none" w:sz="0" w:space="0" w:color="auto"/>
      </w:divBdr>
      <w:divsChild>
        <w:div w:id="1283880400">
          <w:marLeft w:val="0"/>
          <w:marRight w:val="0"/>
          <w:marTop w:val="0"/>
          <w:marBottom w:val="0"/>
          <w:divBdr>
            <w:top w:val="none" w:sz="0" w:space="0" w:color="auto"/>
            <w:left w:val="none" w:sz="0" w:space="0" w:color="auto"/>
            <w:bottom w:val="none" w:sz="0" w:space="0" w:color="auto"/>
            <w:right w:val="none" w:sz="0" w:space="0" w:color="auto"/>
          </w:divBdr>
        </w:div>
      </w:divsChild>
    </w:div>
    <w:div w:id="1661470386">
      <w:bodyDiv w:val="1"/>
      <w:marLeft w:val="0"/>
      <w:marRight w:val="0"/>
      <w:marTop w:val="0"/>
      <w:marBottom w:val="0"/>
      <w:divBdr>
        <w:top w:val="none" w:sz="0" w:space="0" w:color="auto"/>
        <w:left w:val="none" w:sz="0" w:space="0" w:color="auto"/>
        <w:bottom w:val="none" w:sz="0" w:space="0" w:color="auto"/>
        <w:right w:val="none" w:sz="0" w:space="0" w:color="auto"/>
      </w:divBdr>
    </w:div>
    <w:div w:id="1673333281">
      <w:bodyDiv w:val="1"/>
      <w:marLeft w:val="0"/>
      <w:marRight w:val="0"/>
      <w:marTop w:val="0"/>
      <w:marBottom w:val="0"/>
      <w:divBdr>
        <w:top w:val="none" w:sz="0" w:space="0" w:color="auto"/>
        <w:left w:val="none" w:sz="0" w:space="0" w:color="auto"/>
        <w:bottom w:val="none" w:sz="0" w:space="0" w:color="auto"/>
        <w:right w:val="none" w:sz="0" w:space="0" w:color="auto"/>
      </w:divBdr>
    </w:div>
    <w:div w:id="1678535354">
      <w:bodyDiv w:val="1"/>
      <w:marLeft w:val="0"/>
      <w:marRight w:val="0"/>
      <w:marTop w:val="0"/>
      <w:marBottom w:val="0"/>
      <w:divBdr>
        <w:top w:val="none" w:sz="0" w:space="0" w:color="auto"/>
        <w:left w:val="none" w:sz="0" w:space="0" w:color="auto"/>
        <w:bottom w:val="none" w:sz="0" w:space="0" w:color="auto"/>
        <w:right w:val="none" w:sz="0" w:space="0" w:color="auto"/>
      </w:divBdr>
      <w:divsChild>
        <w:div w:id="1338533387">
          <w:marLeft w:val="0"/>
          <w:marRight w:val="0"/>
          <w:marTop w:val="0"/>
          <w:marBottom w:val="0"/>
          <w:divBdr>
            <w:top w:val="none" w:sz="0" w:space="0" w:color="auto"/>
            <w:left w:val="none" w:sz="0" w:space="0" w:color="auto"/>
            <w:bottom w:val="none" w:sz="0" w:space="0" w:color="auto"/>
            <w:right w:val="none" w:sz="0" w:space="0" w:color="auto"/>
          </w:divBdr>
        </w:div>
      </w:divsChild>
    </w:div>
    <w:div w:id="1682195201">
      <w:bodyDiv w:val="1"/>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
      </w:divsChild>
    </w:div>
    <w:div w:id="1684551181">
      <w:bodyDiv w:val="1"/>
      <w:marLeft w:val="0"/>
      <w:marRight w:val="0"/>
      <w:marTop w:val="0"/>
      <w:marBottom w:val="0"/>
      <w:divBdr>
        <w:top w:val="none" w:sz="0" w:space="0" w:color="auto"/>
        <w:left w:val="none" w:sz="0" w:space="0" w:color="auto"/>
        <w:bottom w:val="none" w:sz="0" w:space="0" w:color="auto"/>
        <w:right w:val="none" w:sz="0" w:space="0" w:color="auto"/>
      </w:divBdr>
    </w:div>
    <w:div w:id="1684746074">
      <w:bodyDiv w:val="1"/>
      <w:marLeft w:val="0"/>
      <w:marRight w:val="0"/>
      <w:marTop w:val="0"/>
      <w:marBottom w:val="0"/>
      <w:divBdr>
        <w:top w:val="none" w:sz="0" w:space="0" w:color="auto"/>
        <w:left w:val="none" w:sz="0" w:space="0" w:color="auto"/>
        <w:bottom w:val="none" w:sz="0" w:space="0" w:color="auto"/>
        <w:right w:val="none" w:sz="0" w:space="0" w:color="auto"/>
      </w:divBdr>
    </w:div>
    <w:div w:id="1686056954">
      <w:bodyDiv w:val="1"/>
      <w:marLeft w:val="0"/>
      <w:marRight w:val="0"/>
      <w:marTop w:val="0"/>
      <w:marBottom w:val="0"/>
      <w:divBdr>
        <w:top w:val="none" w:sz="0" w:space="0" w:color="auto"/>
        <w:left w:val="none" w:sz="0" w:space="0" w:color="auto"/>
        <w:bottom w:val="none" w:sz="0" w:space="0" w:color="auto"/>
        <w:right w:val="none" w:sz="0" w:space="0" w:color="auto"/>
      </w:divBdr>
    </w:div>
    <w:div w:id="1688094629">
      <w:bodyDiv w:val="1"/>
      <w:marLeft w:val="0"/>
      <w:marRight w:val="0"/>
      <w:marTop w:val="0"/>
      <w:marBottom w:val="0"/>
      <w:divBdr>
        <w:top w:val="none" w:sz="0" w:space="0" w:color="auto"/>
        <w:left w:val="none" w:sz="0" w:space="0" w:color="auto"/>
        <w:bottom w:val="none" w:sz="0" w:space="0" w:color="auto"/>
        <w:right w:val="none" w:sz="0" w:space="0" w:color="auto"/>
      </w:divBdr>
    </w:div>
    <w:div w:id="1723628233">
      <w:bodyDiv w:val="1"/>
      <w:marLeft w:val="0"/>
      <w:marRight w:val="0"/>
      <w:marTop w:val="0"/>
      <w:marBottom w:val="0"/>
      <w:divBdr>
        <w:top w:val="none" w:sz="0" w:space="0" w:color="auto"/>
        <w:left w:val="none" w:sz="0" w:space="0" w:color="auto"/>
        <w:bottom w:val="none" w:sz="0" w:space="0" w:color="auto"/>
        <w:right w:val="none" w:sz="0" w:space="0" w:color="auto"/>
      </w:divBdr>
    </w:div>
    <w:div w:id="1725710774">
      <w:bodyDiv w:val="1"/>
      <w:marLeft w:val="0"/>
      <w:marRight w:val="0"/>
      <w:marTop w:val="0"/>
      <w:marBottom w:val="0"/>
      <w:divBdr>
        <w:top w:val="none" w:sz="0" w:space="0" w:color="auto"/>
        <w:left w:val="none" w:sz="0" w:space="0" w:color="auto"/>
        <w:bottom w:val="none" w:sz="0" w:space="0" w:color="auto"/>
        <w:right w:val="none" w:sz="0" w:space="0" w:color="auto"/>
      </w:divBdr>
    </w:div>
    <w:div w:id="1793594934">
      <w:bodyDiv w:val="1"/>
      <w:marLeft w:val="0"/>
      <w:marRight w:val="0"/>
      <w:marTop w:val="0"/>
      <w:marBottom w:val="0"/>
      <w:divBdr>
        <w:top w:val="none" w:sz="0" w:space="0" w:color="auto"/>
        <w:left w:val="none" w:sz="0" w:space="0" w:color="auto"/>
        <w:bottom w:val="none" w:sz="0" w:space="0" w:color="auto"/>
        <w:right w:val="none" w:sz="0" w:space="0" w:color="auto"/>
      </w:divBdr>
      <w:divsChild>
        <w:div w:id="590549309">
          <w:marLeft w:val="0"/>
          <w:marRight w:val="0"/>
          <w:marTop w:val="0"/>
          <w:marBottom w:val="0"/>
          <w:divBdr>
            <w:top w:val="none" w:sz="0" w:space="0" w:color="auto"/>
            <w:left w:val="none" w:sz="0" w:space="0" w:color="auto"/>
            <w:bottom w:val="none" w:sz="0" w:space="0" w:color="auto"/>
            <w:right w:val="none" w:sz="0" w:space="0" w:color="auto"/>
          </w:divBdr>
        </w:div>
      </w:divsChild>
    </w:div>
    <w:div w:id="1803648336">
      <w:bodyDiv w:val="1"/>
      <w:marLeft w:val="0"/>
      <w:marRight w:val="0"/>
      <w:marTop w:val="0"/>
      <w:marBottom w:val="0"/>
      <w:divBdr>
        <w:top w:val="none" w:sz="0" w:space="0" w:color="auto"/>
        <w:left w:val="none" w:sz="0" w:space="0" w:color="auto"/>
        <w:bottom w:val="none" w:sz="0" w:space="0" w:color="auto"/>
        <w:right w:val="none" w:sz="0" w:space="0" w:color="auto"/>
      </w:divBdr>
    </w:div>
    <w:div w:id="1826429145">
      <w:bodyDiv w:val="1"/>
      <w:marLeft w:val="0"/>
      <w:marRight w:val="0"/>
      <w:marTop w:val="0"/>
      <w:marBottom w:val="0"/>
      <w:divBdr>
        <w:top w:val="none" w:sz="0" w:space="0" w:color="auto"/>
        <w:left w:val="none" w:sz="0" w:space="0" w:color="auto"/>
        <w:bottom w:val="none" w:sz="0" w:space="0" w:color="auto"/>
        <w:right w:val="none" w:sz="0" w:space="0" w:color="auto"/>
      </w:divBdr>
      <w:divsChild>
        <w:div w:id="4401987">
          <w:marLeft w:val="0"/>
          <w:marRight w:val="0"/>
          <w:marTop w:val="60"/>
          <w:marBottom w:val="60"/>
          <w:divBdr>
            <w:top w:val="none" w:sz="0" w:space="0" w:color="auto"/>
            <w:left w:val="none" w:sz="0" w:space="0" w:color="auto"/>
            <w:bottom w:val="none" w:sz="0" w:space="0" w:color="auto"/>
            <w:right w:val="none" w:sz="0" w:space="0" w:color="auto"/>
          </w:divBdr>
        </w:div>
        <w:div w:id="247080866">
          <w:marLeft w:val="0"/>
          <w:marRight w:val="0"/>
          <w:marTop w:val="60"/>
          <w:marBottom w:val="60"/>
          <w:divBdr>
            <w:top w:val="none" w:sz="0" w:space="0" w:color="auto"/>
            <w:left w:val="none" w:sz="0" w:space="0" w:color="auto"/>
            <w:bottom w:val="none" w:sz="0" w:space="0" w:color="auto"/>
            <w:right w:val="none" w:sz="0" w:space="0" w:color="auto"/>
          </w:divBdr>
        </w:div>
        <w:div w:id="268897300">
          <w:marLeft w:val="0"/>
          <w:marRight w:val="0"/>
          <w:marTop w:val="60"/>
          <w:marBottom w:val="60"/>
          <w:divBdr>
            <w:top w:val="none" w:sz="0" w:space="0" w:color="auto"/>
            <w:left w:val="none" w:sz="0" w:space="0" w:color="auto"/>
            <w:bottom w:val="none" w:sz="0" w:space="0" w:color="auto"/>
            <w:right w:val="none" w:sz="0" w:space="0" w:color="auto"/>
          </w:divBdr>
        </w:div>
        <w:div w:id="320696357">
          <w:marLeft w:val="360"/>
          <w:marRight w:val="360"/>
          <w:marTop w:val="80"/>
          <w:marBottom w:val="80"/>
          <w:divBdr>
            <w:top w:val="none" w:sz="0" w:space="0" w:color="auto"/>
            <w:left w:val="none" w:sz="0" w:space="0" w:color="auto"/>
            <w:bottom w:val="none" w:sz="0" w:space="0" w:color="auto"/>
            <w:right w:val="none" w:sz="0" w:space="0" w:color="auto"/>
          </w:divBdr>
        </w:div>
        <w:div w:id="361706489">
          <w:marLeft w:val="0"/>
          <w:marRight w:val="0"/>
          <w:marTop w:val="60"/>
          <w:marBottom w:val="60"/>
          <w:divBdr>
            <w:top w:val="none" w:sz="0" w:space="0" w:color="auto"/>
            <w:left w:val="none" w:sz="0" w:space="0" w:color="auto"/>
            <w:bottom w:val="none" w:sz="0" w:space="0" w:color="auto"/>
            <w:right w:val="none" w:sz="0" w:space="0" w:color="auto"/>
          </w:divBdr>
        </w:div>
        <w:div w:id="416053211">
          <w:marLeft w:val="0"/>
          <w:marRight w:val="0"/>
          <w:marTop w:val="60"/>
          <w:marBottom w:val="60"/>
          <w:divBdr>
            <w:top w:val="none" w:sz="0" w:space="0" w:color="auto"/>
            <w:left w:val="none" w:sz="0" w:space="0" w:color="auto"/>
            <w:bottom w:val="none" w:sz="0" w:space="0" w:color="auto"/>
            <w:right w:val="none" w:sz="0" w:space="0" w:color="auto"/>
          </w:divBdr>
        </w:div>
        <w:div w:id="448011701">
          <w:marLeft w:val="0"/>
          <w:marRight w:val="0"/>
          <w:marTop w:val="60"/>
          <w:marBottom w:val="720"/>
          <w:divBdr>
            <w:top w:val="none" w:sz="0" w:space="0" w:color="auto"/>
            <w:left w:val="none" w:sz="0" w:space="0" w:color="auto"/>
            <w:bottom w:val="none" w:sz="0" w:space="0" w:color="auto"/>
            <w:right w:val="none" w:sz="0" w:space="0" w:color="auto"/>
          </w:divBdr>
        </w:div>
        <w:div w:id="531193494">
          <w:marLeft w:val="0"/>
          <w:marRight w:val="0"/>
          <w:marTop w:val="60"/>
          <w:marBottom w:val="60"/>
          <w:divBdr>
            <w:top w:val="none" w:sz="0" w:space="0" w:color="auto"/>
            <w:left w:val="none" w:sz="0" w:space="0" w:color="auto"/>
            <w:bottom w:val="none" w:sz="0" w:space="0" w:color="auto"/>
            <w:right w:val="none" w:sz="0" w:space="0" w:color="auto"/>
          </w:divBdr>
        </w:div>
        <w:div w:id="587160054">
          <w:marLeft w:val="0"/>
          <w:marRight w:val="0"/>
          <w:marTop w:val="60"/>
          <w:marBottom w:val="60"/>
          <w:divBdr>
            <w:top w:val="none" w:sz="0" w:space="0" w:color="auto"/>
            <w:left w:val="none" w:sz="0" w:space="0" w:color="auto"/>
            <w:bottom w:val="none" w:sz="0" w:space="0" w:color="auto"/>
            <w:right w:val="none" w:sz="0" w:space="0" w:color="auto"/>
          </w:divBdr>
        </w:div>
        <w:div w:id="763262080">
          <w:marLeft w:val="0"/>
          <w:marRight w:val="0"/>
          <w:marTop w:val="60"/>
          <w:marBottom w:val="60"/>
          <w:divBdr>
            <w:top w:val="none" w:sz="0" w:space="0" w:color="auto"/>
            <w:left w:val="none" w:sz="0" w:space="0" w:color="auto"/>
            <w:bottom w:val="none" w:sz="0" w:space="0" w:color="auto"/>
            <w:right w:val="none" w:sz="0" w:space="0" w:color="auto"/>
          </w:divBdr>
        </w:div>
        <w:div w:id="851837898">
          <w:marLeft w:val="0"/>
          <w:marRight w:val="0"/>
          <w:marTop w:val="60"/>
          <w:marBottom w:val="60"/>
          <w:divBdr>
            <w:top w:val="none" w:sz="0" w:space="0" w:color="auto"/>
            <w:left w:val="none" w:sz="0" w:space="0" w:color="auto"/>
            <w:bottom w:val="none" w:sz="0" w:space="0" w:color="auto"/>
            <w:right w:val="none" w:sz="0" w:space="0" w:color="auto"/>
          </w:divBdr>
        </w:div>
        <w:div w:id="862472035">
          <w:marLeft w:val="0"/>
          <w:marRight w:val="0"/>
          <w:marTop w:val="60"/>
          <w:marBottom w:val="60"/>
          <w:divBdr>
            <w:top w:val="none" w:sz="0" w:space="0" w:color="auto"/>
            <w:left w:val="none" w:sz="0" w:space="0" w:color="auto"/>
            <w:bottom w:val="none" w:sz="0" w:space="0" w:color="auto"/>
            <w:right w:val="none" w:sz="0" w:space="0" w:color="auto"/>
          </w:divBdr>
        </w:div>
        <w:div w:id="904489200">
          <w:marLeft w:val="0"/>
          <w:marRight w:val="0"/>
          <w:marTop w:val="60"/>
          <w:marBottom w:val="60"/>
          <w:divBdr>
            <w:top w:val="none" w:sz="0" w:space="0" w:color="auto"/>
            <w:left w:val="none" w:sz="0" w:space="0" w:color="auto"/>
            <w:bottom w:val="none" w:sz="0" w:space="0" w:color="auto"/>
            <w:right w:val="none" w:sz="0" w:space="0" w:color="auto"/>
          </w:divBdr>
        </w:div>
        <w:div w:id="1063215759">
          <w:marLeft w:val="0"/>
          <w:marRight w:val="0"/>
          <w:marTop w:val="60"/>
          <w:marBottom w:val="60"/>
          <w:divBdr>
            <w:top w:val="none" w:sz="0" w:space="0" w:color="auto"/>
            <w:left w:val="none" w:sz="0" w:space="0" w:color="auto"/>
            <w:bottom w:val="none" w:sz="0" w:space="0" w:color="auto"/>
            <w:right w:val="none" w:sz="0" w:space="0" w:color="auto"/>
          </w:divBdr>
        </w:div>
        <w:div w:id="1100296022">
          <w:marLeft w:val="0"/>
          <w:marRight w:val="0"/>
          <w:marTop w:val="60"/>
          <w:marBottom w:val="60"/>
          <w:divBdr>
            <w:top w:val="none" w:sz="0" w:space="0" w:color="auto"/>
            <w:left w:val="none" w:sz="0" w:space="0" w:color="auto"/>
            <w:bottom w:val="none" w:sz="0" w:space="0" w:color="auto"/>
            <w:right w:val="none" w:sz="0" w:space="0" w:color="auto"/>
          </w:divBdr>
        </w:div>
        <w:div w:id="1145315273">
          <w:marLeft w:val="0"/>
          <w:marRight w:val="0"/>
          <w:marTop w:val="60"/>
          <w:marBottom w:val="60"/>
          <w:divBdr>
            <w:top w:val="none" w:sz="0" w:space="0" w:color="auto"/>
            <w:left w:val="none" w:sz="0" w:space="0" w:color="auto"/>
            <w:bottom w:val="none" w:sz="0" w:space="0" w:color="auto"/>
            <w:right w:val="none" w:sz="0" w:space="0" w:color="auto"/>
          </w:divBdr>
        </w:div>
        <w:div w:id="1241595726">
          <w:marLeft w:val="0"/>
          <w:marRight w:val="0"/>
          <w:marTop w:val="60"/>
          <w:marBottom w:val="60"/>
          <w:divBdr>
            <w:top w:val="none" w:sz="0" w:space="0" w:color="auto"/>
            <w:left w:val="none" w:sz="0" w:space="0" w:color="auto"/>
            <w:bottom w:val="none" w:sz="0" w:space="0" w:color="auto"/>
            <w:right w:val="none" w:sz="0" w:space="0" w:color="auto"/>
          </w:divBdr>
        </w:div>
        <w:div w:id="1242713007">
          <w:marLeft w:val="0"/>
          <w:marRight w:val="0"/>
          <w:marTop w:val="60"/>
          <w:marBottom w:val="60"/>
          <w:divBdr>
            <w:top w:val="none" w:sz="0" w:space="0" w:color="auto"/>
            <w:left w:val="none" w:sz="0" w:space="0" w:color="auto"/>
            <w:bottom w:val="none" w:sz="0" w:space="0" w:color="auto"/>
            <w:right w:val="none" w:sz="0" w:space="0" w:color="auto"/>
          </w:divBdr>
        </w:div>
        <w:div w:id="1481727013">
          <w:marLeft w:val="0"/>
          <w:marRight w:val="0"/>
          <w:marTop w:val="60"/>
          <w:marBottom w:val="60"/>
          <w:divBdr>
            <w:top w:val="none" w:sz="0" w:space="0" w:color="auto"/>
            <w:left w:val="none" w:sz="0" w:space="0" w:color="auto"/>
            <w:bottom w:val="none" w:sz="0" w:space="0" w:color="auto"/>
            <w:right w:val="none" w:sz="0" w:space="0" w:color="auto"/>
          </w:divBdr>
        </w:div>
        <w:div w:id="1498962658">
          <w:marLeft w:val="0"/>
          <w:marRight w:val="0"/>
          <w:marTop w:val="60"/>
          <w:marBottom w:val="60"/>
          <w:divBdr>
            <w:top w:val="none" w:sz="0" w:space="0" w:color="auto"/>
            <w:left w:val="none" w:sz="0" w:space="0" w:color="auto"/>
            <w:bottom w:val="none" w:sz="0" w:space="0" w:color="auto"/>
            <w:right w:val="none" w:sz="0" w:space="0" w:color="auto"/>
          </w:divBdr>
        </w:div>
        <w:div w:id="1514035163">
          <w:marLeft w:val="0"/>
          <w:marRight w:val="0"/>
          <w:marTop w:val="60"/>
          <w:marBottom w:val="60"/>
          <w:divBdr>
            <w:top w:val="none" w:sz="0" w:space="0" w:color="auto"/>
            <w:left w:val="none" w:sz="0" w:space="0" w:color="auto"/>
            <w:bottom w:val="none" w:sz="0" w:space="0" w:color="auto"/>
            <w:right w:val="none" w:sz="0" w:space="0" w:color="auto"/>
          </w:divBdr>
        </w:div>
        <w:div w:id="1616786969">
          <w:marLeft w:val="0"/>
          <w:marRight w:val="0"/>
          <w:marTop w:val="60"/>
          <w:marBottom w:val="60"/>
          <w:divBdr>
            <w:top w:val="none" w:sz="0" w:space="0" w:color="auto"/>
            <w:left w:val="none" w:sz="0" w:space="0" w:color="auto"/>
            <w:bottom w:val="none" w:sz="0" w:space="0" w:color="auto"/>
            <w:right w:val="none" w:sz="0" w:space="0" w:color="auto"/>
          </w:divBdr>
        </w:div>
        <w:div w:id="1789659906">
          <w:marLeft w:val="0"/>
          <w:marRight w:val="0"/>
          <w:marTop w:val="60"/>
          <w:marBottom w:val="60"/>
          <w:divBdr>
            <w:top w:val="none" w:sz="0" w:space="0" w:color="auto"/>
            <w:left w:val="none" w:sz="0" w:space="0" w:color="auto"/>
            <w:bottom w:val="none" w:sz="0" w:space="0" w:color="auto"/>
            <w:right w:val="none" w:sz="0" w:space="0" w:color="auto"/>
          </w:divBdr>
        </w:div>
        <w:div w:id="1827281742">
          <w:marLeft w:val="360"/>
          <w:marRight w:val="360"/>
          <w:marTop w:val="80"/>
          <w:marBottom w:val="80"/>
          <w:divBdr>
            <w:top w:val="none" w:sz="0" w:space="0" w:color="auto"/>
            <w:left w:val="none" w:sz="0" w:space="0" w:color="auto"/>
            <w:bottom w:val="none" w:sz="0" w:space="0" w:color="auto"/>
            <w:right w:val="none" w:sz="0" w:space="0" w:color="auto"/>
          </w:divBdr>
        </w:div>
        <w:div w:id="1985424794">
          <w:marLeft w:val="360"/>
          <w:marRight w:val="360"/>
          <w:marTop w:val="80"/>
          <w:marBottom w:val="80"/>
          <w:divBdr>
            <w:top w:val="none" w:sz="0" w:space="0" w:color="auto"/>
            <w:left w:val="none" w:sz="0" w:space="0" w:color="auto"/>
            <w:bottom w:val="none" w:sz="0" w:space="0" w:color="auto"/>
            <w:right w:val="none" w:sz="0" w:space="0" w:color="auto"/>
          </w:divBdr>
        </w:div>
        <w:div w:id="2013680236">
          <w:marLeft w:val="0"/>
          <w:marRight w:val="0"/>
          <w:marTop w:val="60"/>
          <w:marBottom w:val="60"/>
          <w:divBdr>
            <w:top w:val="none" w:sz="0" w:space="0" w:color="auto"/>
            <w:left w:val="none" w:sz="0" w:space="0" w:color="auto"/>
            <w:bottom w:val="none" w:sz="0" w:space="0" w:color="auto"/>
            <w:right w:val="none" w:sz="0" w:space="0" w:color="auto"/>
          </w:divBdr>
        </w:div>
        <w:div w:id="2013869121">
          <w:marLeft w:val="0"/>
          <w:marRight w:val="0"/>
          <w:marTop w:val="60"/>
          <w:marBottom w:val="60"/>
          <w:divBdr>
            <w:top w:val="none" w:sz="0" w:space="0" w:color="auto"/>
            <w:left w:val="none" w:sz="0" w:space="0" w:color="auto"/>
            <w:bottom w:val="none" w:sz="0" w:space="0" w:color="auto"/>
            <w:right w:val="none" w:sz="0" w:space="0" w:color="auto"/>
          </w:divBdr>
        </w:div>
        <w:div w:id="2014795784">
          <w:marLeft w:val="0"/>
          <w:marRight w:val="0"/>
          <w:marTop w:val="60"/>
          <w:marBottom w:val="60"/>
          <w:divBdr>
            <w:top w:val="none" w:sz="0" w:space="0" w:color="auto"/>
            <w:left w:val="none" w:sz="0" w:space="0" w:color="auto"/>
            <w:bottom w:val="none" w:sz="0" w:space="0" w:color="auto"/>
            <w:right w:val="none" w:sz="0" w:space="0" w:color="auto"/>
          </w:divBdr>
        </w:div>
        <w:div w:id="2073189117">
          <w:marLeft w:val="0"/>
          <w:marRight w:val="0"/>
          <w:marTop w:val="20"/>
          <w:marBottom w:val="20"/>
          <w:divBdr>
            <w:top w:val="none" w:sz="0" w:space="0" w:color="auto"/>
            <w:left w:val="none" w:sz="0" w:space="0" w:color="auto"/>
            <w:bottom w:val="none" w:sz="0" w:space="0" w:color="auto"/>
            <w:right w:val="none" w:sz="0" w:space="0" w:color="auto"/>
          </w:divBdr>
          <w:divsChild>
            <w:div w:id="1180852891">
              <w:marLeft w:val="0"/>
              <w:marRight w:val="0"/>
              <w:marTop w:val="20"/>
              <w:marBottom w:val="20"/>
              <w:divBdr>
                <w:top w:val="none" w:sz="0" w:space="0" w:color="auto"/>
                <w:left w:val="none" w:sz="0" w:space="0" w:color="auto"/>
                <w:bottom w:val="none" w:sz="0" w:space="0" w:color="auto"/>
                <w:right w:val="none" w:sz="0" w:space="0" w:color="auto"/>
              </w:divBdr>
            </w:div>
          </w:divsChild>
        </w:div>
        <w:div w:id="2087995293">
          <w:marLeft w:val="0"/>
          <w:marRight w:val="0"/>
          <w:marTop w:val="60"/>
          <w:marBottom w:val="60"/>
          <w:divBdr>
            <w:top w:val="none" w:sz="0" w:space="0" w:color="auto"/>
            <w:left w:val="none" w:sz="0" w:space="0" w:color="auto"/>
            <w:bottom w:val="none" w:sz="0" w:space="0" w:color="auto"/>
            <w:right w:val="none" w:sz="0" w:space="0" w:color="auto"/>
          </w:divBdr>
        </w:div>
        <w:div w:id="2117751025">
          <w:marLeft w:val="0"/>
          <w:marRight w:val="0"/>
          <w:marTop w:val="60"/>
          <w:marBottom w:val="60"/>
          <w:divBdr>
            <w:top w:val="none" w:sz="0" w:space="0" w:color="auto"/>
            <w:left w:val="none" w:sz="0" w:space="0" w:color="auto"/>
            <w:bottom w:val="none" w:sz="0" w:space="0" w:color="auto"/>
            <w:right w:val="none" w:sz="0" w:space="0" w:color="auto"/>
          </w:divBdr>
        </w:div>
        <w:div w:id="2133475607">
          <w:marLeft w:val="0"/>
          <w:marRight w:val="0"/>
          <w:marTop w:val="60"/>
          <w:marBottom w:val="60"/>
          <w:divBdr>
            <w:top w:val="none" w:sz="0" w:space="0" w:color="auto"/>
            <w:left w:val="none" w:sz="0" w:space="0" w:color="auto"/>
            <w:bottom w:val="none" w:sz="0" w:space="0" w:color="auto"/>
            <w:right w:val="none" w:sz="0" w:space="0" w:color="auto"/>
          </w:divBdr>
        </w:div>
      </w:divsChild>
    </w:div>
    <w:div w:id="1834102587">
      <w:bodyDiv w:val="1"/>
      <w:marLeft w:val="0"/>
      <w:marRight w:val="0"/>
      <w:marTop w:val="0"/>
      <w:marBottom w:val="0"/>
      <w:divBdr>
        <w:top w:val="none" w:sz="0" w:space="0" w:color="auto"/>
        <w:left w:val="none" w:sz="0" w:space="0" w:color="auto"/>
        <w:bottom w:val="none" w:sz="0" w:space="0" w:color="auto"/>
        <w:right w:val="none" w:sz="0" w:space="0" w:color="auto"/>
      </w:divBdr>
    </w:div>
    <w:div w:id="1849322944">
      <w:bodyDiv w:val="1"/>
      <w:marLeft w:val="0"/>
      <w:marRight w:val="0"/>
      <w:marTop w:val="0"/>
      <w:marBottom w:val="0"/>
      <w:divBdr>
        <w:top w:val="none" w:sz="0" w:space="0" w:color="auto"/>
        <w:left w:val="none" w:sz="0" w:space="0" w:color="auto"/>
        <w:bottom w:val="none" w:sz="0" w:space="0" w:color="auto"/>
        <w:right w:val="none" w:sz="0" w:space="0" w:color="auto"/>
      </w:divBdr>
    </w:div>
    <w:div w:id="1850371176">
      <w:bodyDiv w:val="1"/>
      <w:marLeft w:val="0"/>
      <w:marRight w:val="0"/>
      <w:marTop w:val="0"/>
      <w:marBottom w:val="0"/>
      <w:divBdr>
        <w:top w:val="none" w:sz="0" w:space="0" w:color="auto"/>
        <w:left w:val="none" w:sz="0" w:space="0" w:color="auto"/>
        <w:bottom w:val="none" w:sz="0" w:space="0" w:color="auto"/>
        <w:right w:val="none" w:sz="0" w:space="0" w:color="auto"/>
      </w:divBdr>
    </w:div>
    <w:div w:id="1856994177">
      <w:bodyDiv w:val="1"/>
      <w:marLeft w:val="0"/>
      <w:marRight w:val="0"/>
      <w:marTop w:val="0"/>
      <w:marBottom w:val="0"/>
      <w:divBdr>
        <w:top w:val="none" w:sz="0" w:space="0" w:color="auto"/>
        <w:left w:val="none" w:sz="0" w:space="0" w:color="auto"/>
        <w:bottom w:val="none" w:sz="0" w:space="0" w:color="auto"/>
        <w:right w:val="none" w:sz="0" w:space="0" w:color="auto"/>
      </w:divBdr>
    </w:div>
    <w:div w:id="1861813799">
      <w:bodyDiv w:val="1"/>
      <w:marLeft w:val="0"/>
      <w:marRight w:val="0"/>
      <w:marTop w:val="0"/>
      <w:marBottom w:val="0"/>
      <w:divBdr>
        <w:top w:val="none" w:sz="0" w:space="0" w:color="auto"/>
        <w:left w:val="none" w:sz="0" w:space="0" w:color="auto"/>
        <w:bottom w:val="none" w:sz="0" w:space="0" w:color="auto"/>
        <w:right w:val="none" w:sz="0" w:space="0" w:color="auto"/>
      </w:divBdr>
      <w:divsChild>
        <w:div w:id="877396464">
          <w:marLeft w:val="0"/>
          <w:marRight w:val="0"/>
          <w:marTop w:val="0"/>
          <w:marBottom w:val="0"/>
          <w:divBdr>
            <w:top w:val="none" w:sz="0" w:space="0" w:color="auto"/>
            <w:left w:val="none" w:sz="0" w:space="0" w:color="auto"/>
            <w:bottom w:val="none" w:sz="0" w:space="0" w:color="auto"/>
            <w:right w:val="none" w:sz="0" w:space="0" w:color="auto"/>
          </w:divBdr>
        </w:div>
      </w:divsChild>
    </w:div>
    <w:div w:id="1864703133">
      <w:bodyDiv w:val="1"/>
      <w:marLeft w:val="0"/>
      <w:marRight w:val="0"/>
      <w:marTop w:val="0"/>
      <w:marBottom w:val="0"/>
      <w:divBdr>
        <w:top w:val="none" w:sz="0" w:space="0" w:color="auto"/>
        <w:left w:val="none" w:sz="0" w:space="0" w:color="auto"/>
        <w:bottom w:val="none" w:sz="0" w:space="0" w:color="auto"/>
        <w:right w:val="none" w:sz="0" w:space="0" w:color="auto"/>
      </w:divBdr>
      <w:divsChild>
        <w:div w:id="2104917157">
          <w:marLeft w:val="0"/>
          <w:marRight w:val="0"/>
          <w:marTop w:val="0"/>
          <w:marBottom w:val="0"/>
          <w:divBdr>
            <w:top w:val="none" w:sz="0" w:space="0" w:color="auto"/>
            <w:left w:val="none" w:sz="0" w:space="0" w:color="auto"/>
            <w:bottom w:val="none" w:sz="0" w:space="0" w:color="auto"/>
            <w:right w:val="none" w:sz="0" w:space="0" w:color="auto"/>
          </w:divBdr>
        </w:div>
      </w:divsChild>
    </w:div>
    <w:div w:id="1892378733">
      <w:bodyDiv w:val="1"/>
      <w:marLeft w:val="0"/>
      <w:marRight w:val="0"/>
      <w:marTop w:val="0"/>
      <w:marBottom w:val="0"/>
      <w:divBdr>
        <w:top w:val="none" w:sz="0" w:space="0" w:color="auto"/>
        <w:left w:val="none" w:sz="0" w:space="0" w:color="auto"/>
        <w:bottom w:val="none" w:sz="0" w:space="0" w:color="auto"/>
        <w:right w:val="none" w:sz="0" w:space="0" w:color="auto"/>
      </w:divBdr>
      <w:divsChild>
        <w:div w:id="1402825715">
          <w:marLeft w:val="0"/>
          <w:marRight w:val="0"/>
          <w:marTop w:val="0"/>
          <w:marBottom w:val="0"/>
          <w:divBdr>
            <w:top w:val="none" w:sz="0" w:space="0" w:color="auto"/>
            <w:left w:val="none" w:sz="0" w:space="0" w:color="auto"/>
            <w:bottom w:val="none" w:sz="0" w:space="0" w:color="auto"/>
            <w:right w:val="none" w:sz="0" w:space="0" w:color="auto"/>
          </w:divBdr>
        </w:div>
      </w:divsChild>
    </w:div>
    <w:div w:id="1907183728">
      <w:bodyDiv w:val="1"/>
      <w:marLeft w:val="0"/>
      <w:marRight w:val="0"/>
      <w:marTop w:val="0"/>
      <w:marBottom w:val="0"/>
      <w:divBdr>
        <w:top w:val="none" w:sz="0" w:space="0" w:color="auto"/>
        <w:left w:val="none" w:sz="0" w:space="0" w:color="auto"/>
        <w:bottom w:val="none" w:sz="0" w:space="0" w:color="auto"/>
        <w:right w:val="none" w:sz="0" w:space="0" w:color="auto"/>
      </w:divBdr>
    </w:div>
    <w:div w:id="1907714592">
      <w:bodyDiv w:val="1"/>
      <w:marLeft w:val="0"/>
      <w:marRight w:val="0"/>
      <w:marTop w:val="0"/>
      <w:marBottom w:val="0"/>
      <w:divBdr>
        <w:top w:val="none" w:sz="0" w:space="0" w:color="auto"/>
        <w:left w:val="none" w:sz="0" w:space="0" w:color="auto"/>
        <w:bottom w:val="none" w:sz="0" w:space="0" w:color="auto"/>
        <w:right w:val="none" w:sz="0" w:space="0" w:color="auto"/>
      </w:divBdr>
    </w:div>
    <w:div w:id="1921982869">
      <w:bodyDiv w:val="1"/>
      <w:marLeft w:val="0"/>
      <w:marRight w:val="0"/>
      <w:marTop w:val="0"/>
      <w:marBottom w:val="0"/>
      <w:divBdr>
        <w:top w:val="none" w:sz="0" w:space="0" w:color="auto"/>
        <w:left w:val="none" w:sz="0" w:space="0" w:color="auto"/>
        <w:bottom w:val="none" w:sz="0" w:space="0" w:color="auto"/>
        <w:right w:val="none" w:sz="0" w:space="0" w:color="auto"/>
      </w:divBdr>
    </w:div>
    <w:div w:id="1932157656">
      <w:bodyDiv w:val="1"/>
      <w:marLeft w:val="0"/>
      <w:marRight w:val="0"/>
      <w:marTop w:val="0"/>
      <w:marBottom w:val="0"/>
      <w:divBdr>
        <w:top w:val="none" w:sz="0" w:space="0" w:color="auto"/>
        <w:left w:val="none" w:sz="0" w:space="0" w:color="auto"/>
        <w:bottom w:val="none" w:sz="0" w:space="0" w:color="auto"/>
        <w:right w:val="none" w:sz="0" w:space="0" w:color="auto"/>
      </w:divBdr>
    </w:div>
    <w:div w:id="1936133087">
      <w:bodyDiv w:val="1"/>
      <w:marLeft w:val="0"/>
      <w:marRight w:val="0"/>
      <w:marTop w:val="0"/>
      <w:marBottom w:val="0"/>
      <w:divBdr>
        <w:top w:val="none" w:sz="0" w:space="0" w:color="auto"/>
        <w:left w:val="none" w:sz="0" w:space="0" w:color="auto"/>
        <w:bottom w:val="none" w:sz="0" w:space="0" w:color="auto"/>
        <w:right w:val="none" w:sz="0" w:space="0" w:color="auto"/>
      </w:divBdr>
      <w:divsChild>
        <w:div w:id="171603933">
          <w:marLeft w:val="0"/>
          <w:marRight w:val="0"/>
          <w:marTop w:val="0"/>
          <w:marBottom w:val="0"/>
          <w:divBdr>
            <w:top w:val="none" w:sz="0" w:space="0" w:color="auto"/>
            <w:left w:val="none" w:sz="0" w:space="0" w:color="auto"/>
            <w:bottom w:val="none" w:sz="0" w:space="0" w:color="auto"/>
            <w:right w:val="none" w:sz="0" w:space="0" w:color="auto"/>
          </w:divBdr>
          <w:divsChild>
            <w:div w:id="16947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60322">
      <w:bodyDiv w:val="1"/>
      <w:marLeft w:val="0"/>
      <w:marRight w:val="0"/>
      <w:marTop w:val="0"/>
      <w:marBottom w:val="0"/>
      <w:divBdr>
        <w:top w:val="none" w:sz="0" w:space="0" w:color="auto"/>
        <w:left w:val="none" w:sz="0" w:space="0" w:color="auto"/>
        <w:bottom w:val="none" w:sz="0" w:space="0" w:color="auto"/>
        <w:right w:val="none" w:sz="0" w:space="0" w:color="auto"/>
      </w:divBdr>
    </w:div>
    <w:div w:id="1960601876">
      <w:bodyDiv w:val="1"/>
      <w:marLeft w:val="0"/>
      <w:marRight w:val="0"/>
      <w:marTop w:val="0"/>
      <w:marBottom w:val="0"/>
      <w:divBdr>
        <w:top w:val="none" w:sz="0" w:space="0" w:color="auto"/>
        <w:left w:val="none" w:sz="0" w:space="0" w:color="auto"/>
        <w:bottom w:val="none" w:sz="0" w:space="0" w:color="auto"/>
        <w:right w:val="none" w:sz="0" w:space="0" w:color="auto"/>
      </w:divBdr>
    </w:div>
    <w:div w:id="1965387805">
      <w:bodyDiv w:val="1"/>
      <w:marLeft w:val="0"/>
      <w:marRight w:val="0"/>
      <w:marTop w:val="0"/>
      <w:marBottom w:val="0"/>
      <w:divBdr>
        <w:top w:val="none" w:sz="0" w:space="0" w:color="auto"/>
        <w:left w:val="none" w:sz="0" w:space="0" w:color="auto"/>
        <w:bottom w:val="none" w:sz="0" w:space="0" w:color="auto"/>
        <w:right w:val="none" w:sz="0" w:space="0" w:color="auto"/>
      </w:divBdr>
    </w:div>
    <w:div w:id="1965572949">
      <w:bodyDiv w:val="1"/>
      <w:marLeft w:val="0"/>
      <w:marRight w:val="0"/>
      <w:marTop w:val="0"/>
      <w:marBottom w:val="0"/>
      <w:divBdr>
        <w:top w:val="none" w:sz="0" w:space="0" w:color="auto"/>
        <w:left w:val="none" w:sz="0" w:space="0" w:color="auto"/>
        <w:bottom w:val="none" w:sz="0" w:space="0" w:color="auto"/>
        <w:right w:val="none" w:sz="0" w:space="0" w:color="auto"/>
      </w:divBdr>
    </w:div>
    <w:div w:id="1966040518">
      <w:bodyDiv w:val="1"/>
      <w:marLeft w:val="0"/>
      <w:marRight w:val="0"/>
      <w:marTop w:val="0"/>
      <w:marBottom w:val="0"/>
      <w:divBdr>
        <w:top w:val="none" w:sz="0" w:space="0" w:color="auto"/>
        <w:left w:val="none" w:sz="0" w:space="0" w:color="auto"/>
        <w:bottom w:val="none" w:sz="0" w:space="0" w:color="auto"/>
        <w:right w:val="none" w:sz="0" w:space="0" w:color="auto"/>
      </w:divBdr>
    </w:div>
    <w:div w:id="1966112646">
      <w:bodyDiv w:val="1"/>
      <w:marLeft w:val="0"/>
      <w:marRight w:val="0"/>
      <w:marTop w:val="0"/>
      <w:marBottom w:val="0"/>
      <w:divBdr>
        <w:top w:val="none" w:sz="0" w:space="0" w:color="auto"/>
        <w:left w:val="none" w:sz="0" w:space="0" w:color="auto"/>
        <w:bottom w:val="none" w:sz="0" w:space="0" w:color="auto"/>
        <w:right w:val="none" w:sz="0" w:space="0" w:color="auto"/>
      </w:divBdr>
    </w:div>
    <w:div w:id="1981886647">
      <w:bodyDiv w:val="1"/>
      <w:marLeft w:val="0"/>
      <w:marRight w:val="0"/>
      <w:marTop w:val="0"/>
      <w:marBottom w:val="0"/>
      <w:divBdr>
        <w:top w:val="none" w:sz="0" w:space="0" w:color="auto"/>
        <w:left w:val="none" w:sz="0" w:space="0" w:color="auto"/>
        <w:bottom w:val="none" w:sz="0" w:space="0" w:color="auto"/>
        <w:right w:val="none" w:sz="0" w:space="0" w:color="auto"/>
      </w:divBdr>
    </w:div>
    <w:div w:id="1998725150">
      <w:bodyDiv w:val="1"/>
      <w:marLeft w:val="0"/>
      <w:marRight w:val="0"/>
      <w:marTop w:val="0"/>
      <w:marBottom w:val="0"/>
      <w:divBdr>
        <w:top w:val="none" w:sz="0" w:space="0" w:color="auto"/>
        <w:left w:val="none" w:sz="0" w:space="0" w:color="auto"/>
        <w:bottom w:val="none" w:sz="0" w:space="0" w:color="auto"/>
        <w:right w:val="none" w:sz="0" w:space="0" w:color="auto"/>
      </w:divBdr>
    </w:div>
    <w:div w:id="2002079376">
      <w:bodyDiv w:val="1"/>
      <w:marLeft w:val="0"/>
      <w:marRight w:val="0"/>
      <w:marTop w:val="0"/>
      <w:marBottom w:val="0"/>
      <w:divBdr>
        <w:top w:val="none" w:sz="0" w:space="0" w:color="auto"/>
        <w:left w:val="none" w:sz="0" w:space="0" w:color="auto"/>
        <w:bottom w:val="none" w:sz="0" w:space="0" w:color="auto"/>
        <w:right w:val="none" w:sz="0" w:space="0" w:color="auto"/>
      </w:divBdr>
    </w:div>
    <w:div w:id="2004234016">
      <w:bodyDiv w:val="1"/>
      <w:marLeft w:val="0"/>
      <w:marRight w:val="0"/>
      <w:marTop w:val="0"/>
      <w:marBottom w:val="0"/>
      <w:divBdr>
        <w:top w:val="none" w:sz="0" w:space="0" w:color="auto"/>
        <w:left w:val="none" w:sz="0" w:space="0" w:color="auto"/>
        <w:bottom w:val="none" w:sz="0" w:space="0" w:color="auto"/>
        <w:right w:val="none" w:sz="0" w:space="0" w:color="auto"/>
      </w:divBdr>
      <w:divsChild>
        <w:div w:id="1612085546">
          <w:marLeft w:val="0"/>
          <w:marRight w:val="0"/>
          <w:marTop w:val="0"/>
          <w:marBottom w:val="0"/>
          <w:divBdr>
            <w:top w:val="none" w:sz="0" w:space="0" w:color="auto"/>
            <w:left w:val="none" w:sz="0" w:space="0" w:color="auto"/>
            <w:bottom w:val="none" w:sz="0" w:space="0" w:color="auto"/>
            <w:right w:val="none" w:sz="0" w:space="0" w:color="auto"/>
          </w:divBdr>
        </w:div>
      </w:divsChild>
    </w:div>
    <w:div w:id="2009016581">
      <w:bodyDiv w:val="1"/>
      <w:marLeft w:val="0"/>
      <w:marRight w:val="0"/>
      <w:marTop w:val="0"/>
      <w:marBottom w:val="0"/>
      <w:divBdr>
        <w:top w:val="none" w:sz="0" w:space="0" w:color="auto"/>
        <w:left w:val="none" w:sz="0" w:space="0" w:color="auto"/>
        <w:bottom w:val="none" w:sz="0" w:space="0" w:color="auto"/>
        <w:right w:val="none" w:sz="0" w:space="0" w:color="auto"/>
      </w:divBdr>
    </w:div>
    <w:div w:id="2023243741">
      <w:bodyDiv w:val="1"/>
      <w:marLeft w:val="0"/>
      <w:marRight w:val="0"/>
      <w:marTop w:val="0"/>
      <w:marBottom w:val="0"/>
      <w:divBdr>
        <w:top w:val="none" w:sz="0" w:space="0" w:color="auto"/>
        <w:left w:val="none" w:sz="0" w:space="0" w:color="auto"/>
        <w:bottom w:val="none" w:sz="0" w:space="0" w:color="auto"/>
        <w:right w:val="none" w:sz="0" w:space="0" w:color="auto"/>
      </w:divBdr>
    </w:div>
    <w:div w:id="2029331806">
      <w:bodyDiv w:val="1"/>
      <w:marLeft w:val="0"/>
      <w:marRight w:val="0"/>
      <w:marTop w:val="0"/>
      <w:marBottom w:val="0"/>
      <w:divBdr>
        <w:top w:val="none" w:sz="0" w:space="0" w:color="auto"/>
        <w:left w:val="none" w:sz="0" w:space="0" w:color="auto"/>
        <w:bottom w:val="none" w:sz="0" w:space="0" w:color="auto"/>
        <w:right w:val="none" w:sz="0" w:space="0" w:color="auto"/>
      </w:divBdr>
      <w:divsChild>
        <w:div w:id="1501197887">
          <w:marLeft w:val="0"/>
          <w:marRight w:val="0"/>
          <w:marTop w:val="0"/>
          <w:marBottom w:val="0"/>
          <w:divBdr>
            <w:top w:val="none" w:sz="0" w:space="0" w:color="auto"/>
            <w:left w:val="none" w:sz="0" w:space="0" w:color="auto"/>
            <w:bottom w:val="none" w:sz="0" w:space="0" w:color="auto"/>
            <w:right w:val="none" w:sz="0" w:space="0" w:color="auto"/>
          </w:divBdr>
        </w:div>
      </w:divsChild>
    </w:div>
    <w:div w:id="2077825597">
      <w:bodyDiv w:val="1"/>
      <w:marLeft w:val="0"/>
      <w:marRight w:val="0"/>
      <w:marTop w:val="0"/>
      <w:marBottom w:val="0"/>
      <w:divBdr>
        <w:top w:val="none" w:sz="0" w:space="0" w:color="auto"/>
        <w:left w:val="none" w:sz="0" w:space="0" w:color="auto"/>
        <w:bottom w:val="none" w:sz="0" w:space="0" w:color="auto"/>
        <w:right w:val="none" w:sz="0" w:space="0" w:color="auto"/>
      </w:divBdr>
    </w:div>
    <w:div w:id="2093311478">
      <w:bodyDiv w:val="1"/>
      <w:marLeft w:val="0"/>
      <w:marRight w:val="0"/>
      <w:marTop w:val="0"/>
      <w:marBottom w:val="0"/>
      <w:divBdr>
        <w:top w:val="none" w:sz="0" w:space="0" w:color="auto"/>
        <w:left w:val="none" w:sz="0" w:space="0" w:color="auto"/>
        <w:bottom w:val="none" w:sz="0" w:space="0" w:color="auto"/>
        <w:right w:val="none" w:sz="0" w:space="0" w:color="auto"/>
      </w:divBdr>
    </w:div>
    <w:div w:id="2094668375">
      <w:bodyDiv w:val="1"/>
      <w:marLeft w:val="0"/>
      <w:marRight w:val="0"/>
      <w:marTop w:val="0"/>
      <w:marBottom w:val="0"/>
      <w:divBdr>
        <w:top w:val="none" w:sz="0" w:space="0" w:color="auto"/>
        <w:left w:val="none" w:sz="0" w:space="0" w:color="auto"/>
        <w:bottom w:val="none" w:sz="0" w:space="0" w:color="auto"/>
        <w:right w:val="none" w:sz="0" w:space="0" w:color="auto"/>
      </w:divBdr>
    </w:div>
    <w:div w:id="2097167523">
      <w:bodyDiv w:val="1"/>
      <w:marLeft w:val="0"/>
      <w:marRight w:val="0"/>
      <w:marTop w:val="0"/>
      <w:marBottom w:val="0"/>
      <w:divBdr>
        <w:top w:val="none" w:sz="0" w:space="0" w:color="auto"/>
        <w:left w:val="none" w:sz="0" w:space="0" w:color="auto"/>
        <w:bottom w:val="none" w:sz="0" w:space="0" w:color="auto"/>
        <w:right w:val="none" w:sz="0" w:space="0" w:color="auto"/>
      </w:divBdr>
    </w:div>
    <w:div w:id="2105878958">
      <w:bodyDiv w:val="1"/>
      <w:marLeft w:val="0"/>
      <w:marRight w:val="0"/>
      <w:marTop w:val="0"/>
      <w:marBottom w:val="0"/>
      <w:divBdr>
        <w:top w:val="none" w:sz="0" w:space="0" w:color="auto"/>
        <w:left w:val="none" w:sz="0" w:space="0" w:color="auto"/>
        <w:bottom w:val="none" w:sz="0" w:space="0" w:color="auto"/>
        <w:right w:val="none" w:sz="0" w:space="0" w:color="auto"/>
      </w:divBdr>
    </w:div>
    <w:div w:id="2115127875">
      <w:bodyDiv w:val="1"/>
      <w:marLeft w:val="0"/>
      <w:marRight w:val="0"/>
      <w:marTop w:val="0"/>
      <w:marBottom w:val="0"/>
      <w:divBdr>
        <w:top w:val="none" w:sz="0" w:space="0" w:color="auto"/>
        <w:left w:val="none" w:sz="0" w:space="0" w:color="auto"/>
        <w:bottom w:val="none" w:sz="0" w:space="0" w:color="auto"/>
        <w:right w:val="none" w:sz="0" w:space="0" w:color="auto"/>
      </w:divBdr>
    </w:div>
    <w:div w:id="2119642548">
      <w:bodyDiv w:val="1"/>
      <w:marLeft w:val="0"/>
      <w:marRight w:val="0"/>
      <w:marTop w:val="0"/>
      <w:marBottom w:val="0"/>
      <w:divBdr>
        <w:top w:val="none" w:sz="0" w:space="0" w:color="auto"/>
        <w:left w:val="none" w:sz="0" w:space="0" w:color="auto"/>
        <w:bottom w:val="none" w:sz="0" w:space="0" w:color="auto"/>
        <w:right w:val="none" w:sz="0" w:space="0" w:color="auto"/>
      </w:divBdr>
    </w:div>
    <w:div w:id="21422623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w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B1A2D-2F2C-3647-95E8-32E47350C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1145</CharactersWithSpaces>
  <SharedDoc>false</SharedDoc>
  <HyperlinkBase/>
  <HLinks>
    <vt:vector size="12" baseType="variant">
      <vt:variant>
        <vt:i4>1900571</vt:i4>
      </vt:variant>
      <vt:variant>
        <vt:i4>3380</vt:i4>
      </vt:variant>
      <vt:variant>
        <vt:i4>1025</vt:i4>
      </vt:variant>
      <vt:variant>
        <vt:i4>1</vt:i4>
      </vt:variant>
      <vt:variant>
        <vt:lpwstr>cleardot</vt:lpwstr>
      </vt:variant>
      <vt:variant>
        <vt:lpwstr/>
      </vt:variant>
      <vt:variant>
        <vt:i4>327702</vt:i4>
      </vt:variant>
      <vt:variant>
        <vt:i4>-1</vt:i4>
      </vt:variant>
      <vt:variant>
        <vt:i4>1037</vt:i4>
      </vt:variant>
      <vt:variant>
        <vt:i4>1</vt:i4>
      </vt:variant>
      <vt:variant>
        <vt:lpwstr>SoulWinnerHEADER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Fabarez</dc:creator>
  <cp:keywords/>
  <dc:description/>
  <cp:lastModifiedBy>Ruth Staggs</cp:lastModifiedBy>
  <cp:revision>2</cp:revision>
  <cp:lastPrinted>2017-08-11T13:40:00Z</cp:lastPrinted>
  <dcterms:created xsi:type="dcterms:W3CDTF">2017-08-11T23:23:00Z</dcterms:created>
  <dcterms:modified xsi:type="dcterms:W3CDTF">2017-08-11T23:23:00Z</dcterms:modified>
  <cp:category/>
</cp:coreProperties>
</file>