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4"/>
    <w:bookmarkStart w:id="1" w:name="OLE_LINK15"/>
    <w:bookmarkStart w:id="2" w:name="_GoBack"/>
    <w:bookmarkEnd w:id="2"/>
    <w:p w14:paraId="6ADE491E" w14:textId="41B3A042" w:rsidR="004F5AB6" w:rsidRDefault="00643026" w:rsidP="009B6564">
      <w:pPr>
        <w:ind w:left="270" w:hanging="180"/>
      </w:pPr>
      <w:r>
        <w:rPr>
          <w:noProof/>
        </w:rPr>
        <mc:AlternateContent>
          <mc:Choice Requires="wps">
            <w:drawing>
              <wp:anchor distT="0" distB="0" distL="114300" distR="114300" simplePos="0" relativeHeight="251658752" behindDoc="0" locked="0" layoutInCell="1" allowOverlap="1" wp14:anchorId="32FFC8A7" wp14:editId="6E6DBCE6">
                <wp:simplePos x="0" y="0"/>
                <wp:positionH relativeFrom="page">
                  <wp:posOffset>5899785</wp:posOffset>
                </wp:positionH>
                <wp:positionV relativeFrom="page">
                  <wp:posOffset>1264920</wp:posOffset>
                </wp:positionV>
                <wp:extent cx="1312560" cy="7369175"/>
                <wp:effectExtent l="0" t="0" r="0" b="0"/>
                <wp:wrapNone/>
                <wp:docPr id="42" name="Text Box 1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60" cy="736917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B48B892" w14:textId="48BC02E3" w:rsidR="00902972" w:rsidRDefault="004D1565" w:rsidP="00437186">
                            <w:pPr>
                              <w:rPr>
                                <w:rFonts w:ascii="Arial Narrow" w:hAnsi="Arial Narrow"/>
                                <w:i/>
                                <w:iCs/>
                                <w:color w:val="000000"/>
                                <w:sz w:val="20"/>
                                <w:szCs w:val="20"/>
                              </w:rPr>
                            </w:pPr>
                            <w:r w:rsidRPr="0064293A">
                              <w:rPr>
                                <w:rFonts w:ascii="Arial Narrow" w:hAnsi="Arial Narrow"/>
                                <w:b/>
                                <w:i/>
                                <w:iCs/>
                                <w:color w:val="000000"/>
                                <w:sz w:val="20"/>
                                <w:szCs w:val="20"/>
                              </w:rPr>
                              <w:t>32</w:t>
                            </w:r>
                            <w:r>
                              <w:rPr>
                                <w:rFonts w:ascii="Arial Narrow" w:hAnsi="Arial Narrow"/>
                                <w:i/>
                                <w:iCs/>
                                <w:color w:val="000000"/>
                                <w:sz w:val="20"/>
                                <w:szCs w:val="20"/>
                              </w:rPr>
                              <w:t xml:space="preserve"> He </w:t>
                            </w:r>
                            <w:r w:rsidRPr="0064293A">
                              <w:rPr>
                                <w:rFonts w:ascii="Arial Narrow" w:hAnsi="Arial Narrow"/>
                                <w:i/>
                                <w:iCs/>
                                <w:color w:val="000000"/>
                                <w:sz w:val="20"/>
                                <w:szCs w:val="20"/>
                              </w:rPr>
                              <w:t xml:space="preserve">who did not </w:t>
                            </w:r>
                            <w:r w:rsidR="001E16DB">
                              <w:rPr>
                                <w:rFonts w:ascii="Arial Narrow" w:hAnsi="Arial Narrow"/>
                                <w:i/>
                                <w:iCs/>
                                <w:color w:val="000000"/>
                                <w:sz w:val="20"/>
                                <w:szCs w:val="20"/>
                              </w:rPr>
                              <w:t>s</w:t>
                            </w:r>
                            <w:r w:rsidRPr="0064293A">
                              <w:rPr>
                                <w:rFonts w:ascii="Arial Narrow" w:hAnsi="Arial Narrow"/>
                                <w:i/>
                                <w:iCs/>
                                <w:color w:val="000000"/>
                                <w:sz w:val="20"/>
                                <w:szCs w:val="20"/>
                              </w:rPr>
                              <w:t>pare his own Son but gave him up for us all, how will he not also with him graciously give us all things? </w:t>
                            </w:r>
                            <w:r>
                              <w:rPr>
                                <w:rFonts w:ascii="Arial Narrow" w:hAnsi="Arial Narrow"/>
                                <w:b/>
                                <w:i/>
                                <w:iCs/>
                                <w:color w:val="000000"/>
                                <w:sz w:val="20"/>
                                <w:szCs w:val="20"/>
                              </w:rPr>
                              <w:t xml:space="preserve">33 </w:t>
                            </w:r>
                            <w:r w:rsidRPr="0064293A">
                              <w:rPr>
                                <w:rFonts w:ascii="Arial Narrow" w:hAnsi="Arial Narrow"/>
                                <w:i/>
                                <w:iCs/>
                                <w:color w:val="000000"/>
                                <w:sz w:val="20"/>
                                <w:szCs w:val="20"/>
                              </w:rPr>
                              <w:t>Who shall bring any charge against G</w:t>
                            </w:r>
                            <w:r w:rsidR="00902972">
                              <w:rPr>
                                <w:rFonts w:ascii="Arial Narrow" w:hAnsi="Arial Narrow"/>
                                <w:i/>
                                <w:iCs/>
                                <w:color w:val="000000"/>
                                <w:sz w:val="20"/>
                                <w:szCs w:val="20"/>
                              </w:rPr>
                              <w:t>od’s elect?</w:t>
                            </w:r>
                            <w:r w:rsidRPr="0064293A">
                              <w:rPr>
                                <w:rFonts w:ascii="Arial Narrow" w:hAnsi="Arial Narrow"/>
                                <w:i/>
                                <w:iCs/>
                                <w:color w:val="000000"/>
                                <w:sz w:val="20"/>
                                <w:szCs w:val="20"/>
                              </w:rPr>
                              <w:t xml:space="preserve"> It is God who justifies. </w:t>
                            </w:r>
                          </w:p>
                          <w:p w14:paraId="566737D1" w14:textId="0FDDA012" w:rsidR="007674BD" w:rsidRDefault="004D1565" w:rsidP="00437186">
                            <w:pPr>
                              <w:rPr>
                                <w:rFonts w:ascii="Arial Narrow" w:hAnsi="Arial Narrow"/>
                                <w:i/>
                                <w:iCs/>
                                <w:color w:val="000000"/>
                                <w:sz w:val="20"/>
                                <w:szCs w:val="20"/>
                              </w:rPr>
                            </w:pPr>
                            <w:r>
                              <w:rPr>
                                <w:rFonts w:ascii="Arial Narrow" w:hAnsi="Arial Narrow"/>
                                <w:b/>
                                <w:i/>
                                <w:iCs/>
                                <w:color w:val="000000"/>
                                <w:sz w:val="20"/>
                                <w:szCs w:val="20"/>
                              </w:rPr>
                              <w:t xml:space="preserve">34 </w:t>
                            </w:r>
                            <w:r w:rsidRPr="0064293A">
                              <w:rPr>
                                <w:rFonts w:ascii="Arial Narrow" w:hAnsi="Arial Narrow"/>
                                <w:i/>
                                <w:iCs/>
                                <w:color w:val="000000"/>
                                <w:sz w:val="20"/>
                                <w:szCs w:val="20"/>
                              </w:rPr>
                              <w:t>Who is to condemn? Christ Jesus is the one who died—more than that, who was raised—who is at the right hand of God, who indeed is interceding for us. </w:t>
                            </w:r>
                          </w:p>
                          <w:p w14:paraId="1D930F7D" w14:textId="77777777" w:rsidR="007674BD" w:rsidRDefault="004D1565" w:rsidP="00437186">
                            <w:pPr>
                              <w:rPr>
                                <w:rFonts w:ascii="Arial Narrow" w:hAnsi="Arial Narrow"/>
                                <w:i/>
                                <w:iCs/>
                                <w:color w:val="000000"/>
                                <w:sz w:val="20"/>
                                <w:szCs w:val="20"/>
                              </w:rPr>
                            </w:pPr>
                            <w:r>
                              <w:rPr>
                                <w:rFonts w:ascii="Arial Narrow" w:hAnsi="Arial Narrow"/>
                                <w:b/>
                                <w:i/>
                                <w:iCs/>
                                <w:color w:val="000000"/>
                                <w:sz w:val="20"/>
                                <w:szCs w:val="20"/>
                              </w:rPr>
                              <w:t xml:space="preserve">35 </w:t>
                            </w:r>
                            <w:r w:rsidRPr="0064293A">
                              <w:rPr>
                                <w:rFonts w:ascii="Arial Narrow" w:hAnsi="Arial Narrow"/>
                                <w:i/>
                                <w:iCs/>
                                <w:color w:val="000000"/>
                                <w:sz w:val="20"/>
                                <w:szCs w:val="20"/>
                              </w:rPr>
                              <w:t>Who shall separate us from the love of Christ? Shall tribulation, or distress, or persecution, or famine, or nakedness, or danger, or sword?</w:t>
                            </w:r>
                          </w:p>
                          <w:p w14:paraId="09201E46" w14:textId="41F6DADB" w:rsidR="003873D0" w:rsidRPr="00902972" w:rsidRDefault="004D1565" w:rsidP="00437186">
                            <w:pPr>
                              <w:rPr>
                                <w:rFonts w:ascii="Arial Narrow" w:hAnsi="Arial Narrow"/>
                                <w:i/>
                                <w:iCs/>
                                <w:color w:val="000000"/>
                                <w:sz w:val="20"/>
                                <w:szCs w:val="20"/>
                              </w:rPr>
                            </w:pPr>
                            <w:r w:rsidRPr="0064293A">
                              <w:rPr>
                                <w:rFonts w:ascii="Arial Narrow" w:hAnsi="Arial Narrow"/>
                                <w:b/>
                                <w:i/>
                                <w:iCs/>
                                <w:color w:val="000000"/>
                                <w:sz w:val="20"/>
                                <w:szCs w:val="20"/>
                              </w:rPr>
                              <w:t>3</w:t>
                            </w:r>
                            <w:r>
                              <w:rPr>
                                <w:rFonts w:ascii="Arial Narrow" w:hAnsi="Arial Narrow"/>
                                <w:b/>
                                <w:i/>
                                <w:iCs/>
                                <w:color w:val="000000"/>
                                <w:sz w:val="20"/>
                                <w:szCs w:val="20"/>
                              </w:rPr>
                              <w:t xml:space="preserve">6 </w:t>
                            </w:r>
                            <w:r w:rsidRPr="0064293A">
                              <w:rPr>
                                <w:rFonts w:ascii="Arial Narrow" w:hAnsi="Arial Narrow"/>
                                <w:i/>
                                <w:iCs/>
                                <w:color w:val="000000"/>
                                <w:sz w:val="20"/>
                                <w:szCs w:val="20"/>
                              </w:rPr>
                              <w:t xml:space="preserve">As it is written, “For your sake we are being killed all the day long; we are regarded as sheep to be slaughtered. </w:t>
                            </w:r>
                            <w:r w:rsidRPr="0064293A">
                              <w:rPr>
                                <w:rFonts w:ascii="Arial Narrow" w:hAnsi="Arial Narrow"/>
                                <w:b/>
                                <w:i/>
                                <w:iCs/>
                                <w:color w:val="000000"/>
                                <w:sz w:val="20"/>
                                <w:szCs w:val="20"/>
                              </w:rPr>
                              <w:t>3</w:t>
                            </w:r>
                            <w:r>
                              <w:rPr>
                                <w:rFonts w:ascii="Arial Narrow" w:hAnsi="Arial Narrow"/>
                                <w:b/>
                                <w:i/>
                                <w:iCs/>
                                <w:color w:val="000000"/>
                                <w:sz w:val="20"/>
                                <w:szCs w:val="20"/>
                              </w:rPr>
                              <w:t xml:space="preserve">7 </w:t>
                            </w:r>
                            <w:r w:rsidRPr="0064293A">
                              <w:rPr>
                                <w:rFonts w:ascii="Arial Narrow" w:hAnsi="Arial Narrow"/>
                                <w:i/>
                                <w:iCs/>
                                <w:color w:val="000000"/>
                                <w:sz w:val="20"/>
                                <w:szCs w:val="20"/>
                              </w:rPr>
                              <w:t xml:space="preserve">No, in all these things we are more </w:t>
                            </w:r>
                            <w:r w:rsidR="007674BD">
                              <w:rPr>
                                <w:rFonts w:ascii="Arial Narrow" w:hAnsi="Arial Narrow"/>
                                <w:i/>
                                <w:iCs/>
                                <w:color w:val="000000"/>
                                <w:sz w:val="20"/>
                                <w:szCs w:val="20"/>
                              </w:rPr>
                              <w:t>t</w:t>
                            </w:r>
                            <w:r w:rsidRPr="0064293A">
                              <w:rPr>
                                <w:rFonts w:ascii="Arial Narrow" w:hAnsi="Arial Narrow"/>
                                <w:i/>
                                <w:iCs/>
                                <w:color w:val="000000"/>
                                <w:sz w:val="20"/>
                                <w:szCs w:val="20"/>
                              </w:rPr>
                              <w:t>han conquerors through him who loved us. </w:t>
                            </w:r>
                            <w:r w:rsidRPr="0064293A">
                              <w:rPr>
                                <w:rFonts w:ascii="Arial Narrow" w:hAnsi="Arial Narrow"/>
                                <w:b/>
                                <w:i/>
                                <w:iCs/>
                                <w:color w:val="000000"/>
                                <w:sz w:val="20"/>
                                <w:szCs w:val="20"/>
                              </w:rPr>
                              <w:t>3</w:t>
                            </w:r>
                            <w:r>
                              <w:rPr>
                                <w:rFonts w:ascii="Arial Narrow" w:hAnsi="Arial Narrow"/>
                                <w:b/>
                                <w:i/>
                                <w:iCs/>
                                <w:color w:val="000000"/>
                                <w:sz w:val="20"/>
                                <w:szCs w:val="20"/>
                              </w:rPr>
                              <w:t xml:space="preserve">8 </w:t>
                            </w:r>
                            <w:r w:rsidRPr="0064293A">
                              <w:rPr>
                                <w:rFonts w:ascii="Arial Narrow" w:hAnsi="Arial Narrow"/>
                                <w:i/>
                                <w:iCs/>
                                <w:color w:val="000000"/>
                                <w:sz w:val="20"/>
                                <w:szCs w:val="20"/>
                              </w:rPr>
                              <w:t xml:space="preserve">For I am sure that neither death nor life, nor angels nor rulers, nor things </w:t>
                            </w:r>
                            <w:r w:rsidR="00902972">
                              <w:rPr>
                                <w:rFonts w:ascii="Arial Narrow" w:hAnsi="Arial Narrow"/>
                                <w:i/>
                                <w:iCs/>
                                <w:color w:val="000000"/>
                                <w:sz w:val="20"/>
                                <w:szCs w:val="20"/>
                              </w:rPr>
                              <w:t xml:space="preserve">present nor things to come nor </w:t>
                            </w:r>
                            <w:r>
                              <w:rPr>
                                <w:rFonts w:ascii="Arial Narrow" w:hAnsi="Arial Narrow"/>
                                <w:i/>
                                <w:iCs/>
                                <w:color w:val="000000"/>
                                <w:sz w:val="20"/>
                                <w:szCs w:val="20"/>
                              </w:rPr>
                              <w:t>p</w:t>
                            </w:r>
                            <w:r w:rsidRPr="0064293A">
                              <w:rPr>
                                <w:rFonts w:ascii="Arial Narrow" w:hAnsi="Arial Narrow"/>
                                <w:i/>
                                <w:iCs/>
                                <w:color w:val="000000"/>
                                <w:sz w:val="20"/>
                                <w:szCs w:val="20"/>
                              </w:rPr>
                              <w:t>owers,</w:t>
                            </w:r>
                            <w:r w:rsidR="00902972">
                              <w:rPr>
                                <w:rFonts w:ascii="Arial Narrow" w:hAnsi="Arial Narrow"/>
                                <w:i/>
                                <w:iCs/>
                                <w:color w:val="000000"/>
                                <w:sz w:val="20"/>
                                <w:szCs w:val="20"/>
                              </w:rPr>
                              <w:t xml:space="preserve"> </w:t>
                            </w:r>
                            <w:r w:rsidRPr="0064293A">
                              <w:rPr>
                                <w:rFonts w:ascii="Arial Narrow" w:hAnsi="Arial Narrow"/>
                                <w:b/>
                                <w:i/>
                                <w:iCs/>
                                <w:color w:val="000000"/>
                                <w:sz w:val="20"/>
                                <w:szCs w:val="20"/>
                              </w:rPr>
                              <w:t>3</w:t>
                            </w:r>
                            <w:r>
                              <w:rPr>
                                <w:rFonts w:ascii="Arial Narrow" w:hAnsi="Arial Narrow"/>
                                <w:b/>
                                <w:i/>
                                <w:iCs/>
                                <w:color w:val="000000"/>
                                <w:sz w:val="20"/>
                                <w:szCs w:val="20"/>
                              </w:rPr>
                              <w:t>9</w:t>
                            </w:r>
                            <w:r w:rsidRPr="0064293A">
                              <w:rPr>
                                <w:rFonts w:ascii="Arial Narrow" w:hAnsi="Arial Narrow" w:cs="Arial"/>
                                <w:i/>
                                <w:iCs/>
                                <w:color w:val="000000"/>
                                <w:sz w:val="20"/>
                                <w:szCs w:val="20"/>
                                <w:bdr w:val="none" w:sz="0" w:space="0" w:color="auto" w:frame="1"/>
                                <w:vertAlign w:val="superscript"/>
                              </w:rPr>
                              <w:t> </w:t>
                            </w:r>
                            <w:r w:rsidRPr="0064293A">
                              <w:rPr>
                                <w:rFonts w:ascii="Arial Narrow" w:hAnsi="Arial Narrow"/>
                                <w:i/>
                                <w:iCs/>
                                <w:color w:val="000000"/>
                                <w:sz w:val="20"/>
                                <w:szCs w:val="20"/>
                              </w:rPr>
                              <w:t>nor height nor depth, nor anything else in all creation, will be able to separate us from the love of God in Christ Jesus our Lord</w:t>
                            </w:r>
                            <w:r w:rsidR="00D227DA">
                              <w:rPr>
                                <w:rFonts w:ascii="Arial Narrow" w:hAnsi="Arial Narrow"/>
                                <w:i/>
                                <w:iCs/>
                                <w:color w:val="000000"/>
                                <w:sz w:val="20"/>
                                <w:szCs w:val="20"/>
                              </w:rPr>
                              <w:t>.</w:t>
                            </w:r>
                            <w:r w:rsidR="001E16DB">
                              <w:rPr>
                                <w:rFonts w:ascii="Arial Narrow" w:hAnsi="Arial Narrow"/>
                                <w:i/>
                                <w:iCs/>
                                <w:color w:val="000000"/>
                                <w:sz w:val="20"/>
                                <w:szCs w:val="20"/>
                              </w:rPr>
                              <w:t xml:space="preserve"> </w:t>
                            </w:r>
                            <w:r w:rsidRPr="00596831">
                              <w:rPr>
                                <w:rFonts w:ascii="Arial Narrow" w:hAnsi="Arial Narrow" w:cs="Arial"/>
                                <w:sz w:val="14"/>
                                <w:szCs w:val="14"/>
                              </w:rPr>
                              <w:t xml:space="preserve"> </w:t>
                            </w:r>
                            <w:r w:rsidR="003873D0" w:rsidRPr="00596831">
                              <w:rPr>
                                <w:rFonts w:ascii="Arial Narrow" w:hAnsi="Arial Narrow" w:cs="Arial"/>
                                <w:sz w:val="14"/>
                                <w:szCs w:val="14"/>
                              </w:rPr>
                              <w:t>(ESV)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FC8A7" id="_x0000_t202" coordsize="21600,21600" o:spt="202" path="m0,0l0,21600,21600,21600,21600,0xe">
                <v:stroke joinstyle="miter"/>
                <v:path gradientshapeok="t" o:connecttype="rect"/>
              </v:shapetype>
              <v:shape id="Text Box 1995" o:spid="_x0000_s1026" type="#_x0000_t202" style="position:absolute;left:0;text-align:left;margin-left:464.55pt;margin-top:99.6pt;width:103.35pt;height:580.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" filled="f" stroked="f">
                <v:textbox>
                  <w:txbxContent>
                    <w:p w14:paraId="5B48B892" w14:textId="48BC02E3" w:rsidR="00902972" w:rsidRDefault="004D1565" w:rsidP="00437186">
                      <w:pPr>
                        <w:rPr>
                          <w:rFonts w:ascii="Arial Narrow" w:hAnsi="Arial Narrow"/>
                          <w:i/>
                          <w:iCs/>
                          <w:color w:val="000000"/>
                          <w:sz w:val="20"/>
                          <w:szCs w:val="20"/>
                        </w:rPr>
                      </w:pPr>
                      <w:r w:rsidRPr="0064293A">
                        <w:rPr>
                          <w:rFonts w:ascii="Arial Narrow" w:hAnsi="Arial Narrow"/>
                          <w:b/>
                          <w:i/>
                          <w:iCs/>
                          <w:color w:val="000000"/>
                          <w:sz w:val="20"/>
                          <w:szCs w:val="20"/>
                        </w:rPr>
                        <w:t>32</w:t>
                      </w:r>
                      <w:r>
                        <w:rPr>
                          <w:rFonts w:ascii="Arial Narrow" w:hAnsi="Arial Narrow"/>
                          <w:i/>
                          <w:iCs/>
                          <w:color w:val="000000"/>
                          <w:sz w:val="20"/>
                          <w:szCs w:val="20"/>
                        </w:rPr>
                        <w:t xml:space="preserve"> He </w:t>
                      </w:r>
                      <w:r w:rsidRPr="0064293A">
                        <w:rPr>
                          <w:rFonts w:ascii="Arial Narrow" w:hAnsi="Arial Narrow"/>
                          <w:i/>
                          <w:iCs/>
                          <w:color w:val="000000"/>
                          <w:sz w:val="20"/>
                          <w:szCs w:val="20"/>
                        </w:rPr>
                        <w:t xml:space="preserve">who did not </w:t>
                      </w:r>
                      <w:r w:rsidR="001E16DB">
                        <w:rPr>
                          <w:rFonts w:ascii="Arial Narrow" w:hAnsi="Arial Narrow"/>
                          <w:i/>
                          <w:iCs/>
                          <w:color w:val="000000"/>
                          <w:sz w:val="20"/>
                          <w:szCs w:val="20"/>
                        </w:rPr>
                        <w:t>s</w:t>
                      </w:r>
                      <w:r w:rsidRPr="0064293A">
                        <w:rPr>
                          <w:rFonts w:ascii="Arial Narrow" w:hAnsi="Arial Narrow"/>
                          <w:i/>
                          <w:iCs/>
                          <w:color w:val="000000"/>
                          <w:sz w:val="20"/>
                          <w:szCs w:val="20"/>
                        </w:rPr>
                        <w:t>pare his own Son but gave him up for us all, how will he not also with him graciously give us all things? </w:t>
                      </w:r>
                      <w:r>
                        <w:rPr>
                          <w:rFonts w:ascii="Arial Narrow" w:hAnsi="Arial Narrow"/>
                          <w:b/>
                          <w:i/>
                          <w:iCs/>
                          <w:color w:val="000000"/>
                          <w:sz w:val="20"/>
                          <w:szCs w:val="20"/>
                        </w:rPr>
                        <w:t xml:space="preserve">33 </w:t>
                      </w:r>
                      <w:r w:rsidRPr="0064293A">
                        <w:rPr>
                          <w:rFonts w:ascii="Arial Narrow" w:hAnsi="Arial Narrow"/>
                          <w:i/>
                          <w:iCs/>
                          <w:color w:val="000000"/>
                          <w:sz w:val="20"/>
                          <w:szCs w:val="20"/>
                        </w:rPr>
                        <w:t>Who shall bring any charge against G</w:t>
                      </w:r>
                      <w:r w:rsidR="00902972">
                        <w:rPr>
                          <w:rFonts w:ascii="Arial Narrow" w:hAnsi="Arial Narrow"/>
                          <w:i/>
                          <w:iCs/>
                          <w:color w:val="000000"/>
                          <w:sz w:val="20"/>
                          <w:szCs w:val="20"/>
                        </w:rPr>
                        <w:t>od’s elect?</w:t>
                      </w:r>
                      <w:r w:rsidRPr="0064293A">
                        <w:rPr>
                          <w:rFonts w:ascii="Arial Narrow" w:hAnsi="Arial Narrow"/>
                          <w:i/>
                          <w:iCs/>
                          <w:color w:val="000000"/>
                          <w:sz w:val="20"/>
                          <w:szCs w:val="20"/>
                        </w:rPr>
                        <w:t xml:space="preserve"> It is God who justifies. </w:t>
                      </w:r>
                    </w:p>
                    <w:p w14:paraId="566737D1" w14:textId="0FDDA012" w:rsidR="007674BD" w:rsidRDefault="004D1565" w:rsidP="00437186">
                      <w:pPr>
                        <w:rPr>
                          <w:rFonts w:ascii="Arial Narrow" w:hAnsi="Arial Narrow"/>
                          <w:i/>
                          <w:iCs/>
                          <w:color w:val="000000"/>
                          <w:sz w:val="20"/>
                          <w:szCs w:val="20"/>
                        </w:rPr>
                      </w:pPr>
                      <w:r>
                        <w:rPr>
                          <w:rFonts w:ascii="Arial Narrow" w:hAnsi="Arial Narrow"/>
                          <w:b/>
                          <w:i/>
                          <w:iCs/>
                          <w:color w:val="000000"/>
                          <w:sz w:val="20"/>
                          <w:szCs w:val="20"/>
                        </w:rPr>
                        <w:t xml:space="preserve">34 </w:t>
                      </w:r>
                      <w:r w:rsidRPr="0064293A">
                        <w:rPr>
                          <w:rFonts w:ascii="Arial Narrow" w:hAnsi="Arial Narrow"/>
                          <w:i/>
                          <w:iCs/>
                          <w:color w:val="000000"/>
                          <w:sz w:val="20"/>
                          <w:szCs w:val="20"/>
                        </w:rPr>
                        <w:t>Who is to condemn? Christ Jesus is the one who died—more than that, who was raised—who is at the right hand of God, who indeed is interceding for us. </w:t>
                      </w:r>
                    </w:p>
                    <w:p w14:paraId="1D930F7D" w14:textId="77777777" w:rsidR="007674BD" w:rsidRDefault="004D1565" w:rsidP="00437186">
                      <w:pPr>
                        <w:rPr>
                          <w:rFonts w:ascii="Arial Narrow" w:hAnsi="Arial Narrow"/>
                          <w:i/>
                          <w:iCs/>
                          <w:color w:val="000000"/>
                          <w:sz w:val="20"/>
                          <w:szCs w:val="20"/>
                        </w:rPr>
                      </w:pPr>
                      <w:r>
                        <w:rPr>
                          <w:rFonts w:ascii="Arial Narrow" w:hAnsi="Arial Narrow"/>
                          <w:b/>
                          <w:i/>
                          <w:iCs/>
                          <w:color w:val="000000"/>
                          <w:sz w:val="20"/>
                          <w:szCs w:val="20"/>
                        </w:rPr>
                        <w:t xml:space="preserve">35 </w:t>
                      </w:r>
                      <w:r w:rsidRPr="0064293A">
                        <w:rPr>
                          <w:rFonts w:ascii="Arial Narrow" w:hAnsi="Arial Narrow"/>
                          <w:i/>
                          <w:iCs/>
                          <w:color w:val="000000"/>
                          <w:sz w:val="20"/>
                          <w:szCs w:val="20"/>
                        </w:rPr>
                        <w:t>Who shall separate us from the love of Christ? Shall tribulation, or distress, or persecution, or famine, or nakedness, or danger, or sword?</w:t>
                      </w:r>
                    </w:p>
                    <w:p w14:paraId="09201E46" w14:textId="41F6DADB" w:rsidR="003873D0" w:rsidRPr="00902972" w:rsidRDefault="004D1565" w:rsidP="00437186">
                      <w:pPr>
                        <w:rPr>
                          <w:rFonts w:ascii="Arial Narrow" w:hAnsi="Arial Narrow"/>
                          <w:i/>
                          <w:iCs/>
                          <w:color w:val="000000"/>
                          <w:sz w:val="20"/>
                          <w:szCs w:val="20"/>
                        </w:rPr>
                      </w:pPr>
                      <w:r w:rsidRPr="0064293A">
                        <w:rPr>
                          <w:rFonts w:ascii="Arial Narrow" w:hAnsi="Arial Narrow"/>
                          <w:b/>
                          <w:i/>
                          <w:iCs/>
                          <w:color w:val="000000"/>
                          <w:sz w:val="20"/>
                          <w:szCs w:val="20"/>
                        </w:rPr>
                        <w:t>3</w:t>
                      </w:r>
                      <w:r>
                        <w:rPr>
                          <w:rFonts w:ascii="Arial Narrow" w:hAnsi="Arial Narrow"/>
                          <w:b/>
                          <w:i/>
                          <w:iCs/>
                          <w:color w:val="000000"/>
                          <w:sz w:val="20"/>
                          <w:szCs w:val="20"/>
                        </w:rPr>
                        <w:t xml:space="preserve">6 </w:t>
                      </w:r>
                      <w:r w:rsidRPr="0064293A">
                        <w:rPr>
                          <w:rFonts w:ascii="Arial Narrow" w:hAnsi="Arial Narrow"/>
                          <w:i/>
                          <w:iCs/>
                          <w:color w:val="000000"/>
                          <w:sz w:val="20"/>
                          <w:szCs w:val="20"/>
                        </w:rPr>
                        <w:t xml:space="preserve">As it is written, “For your sake we are being killed all the day long; we are regarded as sheep to be slaughtered. </w:t>
                      </w:r>
                      <w:r w:rsidRPr="0064293A">
                        <w:rPr>
                          <w:rFonts w:ascii="Arial Narrow" w:hAnsi="Arial Narrow"/>
                          <w:b/>
                          <w:i/>
                          <w:iCs/>
                          <w:color w:val="000000"/>
                          <w:sz w:val="20"/>
                          <w:szCs w:val="20"/>
                        </w:rPr>
                        <w:t>3</w:t>
                      </w:r>
                      <w:r>
                        <w:rPr>
                          <w:rFonts w:ascii="Arial Narrow" w:hAnsi="Arial Narrow"/>
                          <w:b/>
                          <w:i/>
                          <w:iCs/>
                          <w:color w:val="000000"/>
                          <w:sz w:val="20"/>
                          <w:szCs w:val="20"/>
                        </w:rPr>
                        <w:t xml:space="preserve">7 </w:t>
                      </w:r>
                      <w:r w:rsidRPr="0064293A">
                        <w:rPr>
                          <w:rFonts w:ascii="Arial Narrow" w:hAnsi="Arial Narrow"/>
                          <w:i/>
                          <w:iCs/>
                          <w:color w:val="000000"/>
                          <w:sz w:val="20"/>
                          <w:szCs w:val="20"/>
                        </w:rPr>
                        <w:t xml:space="preserve">No, in all these things we are more </w:t>
                      </w:r>
                      <w:r w:rsidR="007674BD">
                        <w:rPr>
                          <w:rFonts w:ascii="Arial Narrow" w:hAnsi="Arial Narrow"/>
                          <w:i/>
                          <w:iCs/>
                          <w:color w:val="000000"/>
                          <w:sz w:val="20"/>
                          <w:szCs w:val="20"/>
                        </w:rPr>
                        <w:t>t</w:t>
                      </w:r>
                      <w:r w:rsidRPr="0064293A">
                        <w:rPr>
                          <w:rFonts w:ascii="Arial Narrow" w:hAnsi="Arial Narrow"/>
                          <w:i/>
                          <w:iCs/>
                          <w:color w:val="000000"/>
                          <w:sz w:val="20"/>
                          <w:szCs w:val="20"/>
                        </w:rPr>
                        <w:t>han conquerors through him who loved us. </w:t>
                      </w:r>
                      <w:r w:rsidRPr="0064293A">
                        <w:rPr>
                          <w:rFonts w:ascii="Arial Narrow" w:hAnsi="Arial Narrow"/>
                          <w:b/>
                          <w:i/>
                          <w:iCs/>
                          <w:color w:val="000000"/>
                          <w:sz w:val="20"/>
                          <w:szCs w:val="20"/>
                        </w:rPr>
                        <w:t>3</w:t>
                      </w:r>
                      <w:r>
                        <w:rPr>
                          <w:rFonts w:ascii="Arial Narrow" w:hAnsi="Arial Narrow"/>
                          <w:b/>
                          <w:i/>
                          <w:iCs/>
                          <w:color w:val="000000"/>
                          <w:sz w:val="20"/>
                          <w:szCs w:val="20"/>
                        </w:rPr>
                        <w:t xml:space="preserve">8 </w:t>
                      </w:r>
                      <w:r w:rsidRPr="0064293A">
                        <w:rPr>
                          <w:rFonts w:ascii="Arial Narrow" w:hAnsi="Arial Narrow"/>
                          <w:i/>
                          <w:iCs/>
                          <w:color w:val="000000"/>
                          <w:sz w:val="20"/>
                          <w:szCs w:val="20"/>
                        </w:rPr>
                        <w:t xml:space="preserve">For I am sure that neither death nor life, nor angels nor rulers, nor things </w:t>
                      </w:r>
                      <w:r w:rsidR="00902972">
                        <w:rPr>
                          <w:rFonts w:ascii="Arial Narrow" w:hAnsi="Arial Narrow"/>
                          <w:i/>
                          <w:iCs/>
                          <w:color w:val="000000"/>
                          <w:sz w:val="20"/>
                          <w:szCs w:val="20"/>
                        </w:rPr>
                        <w:t xml:space="preserve">present nor things to come nor </w:t>
                      </w:r>
                      <w:r>
                        <w:rPr>
                          <w:rFonts w:ascii="Arial Narrow" w:hAnsi="Arial Narrow"/>
                          <w:i/>
                          <w:iCs/>
                          <w:color w:val="000000"/>
                          <w:sz w:val="20"/>
                          <w:szCs w:val="20"/>
                        </w:rPr>
                        <w:t>p</w:t>
                      </w:r>
                      <w:r w:rsidRPr="0064293A">
                        <w:rPr>
                          <w:rFonts w:ascii="Arial Narrow" w:hAnsi="Arial Narrow"/>
                          <w:i/>
                          <w:iCs/>
                          <w:color w:val="000000"/>
                          <w:sz w:val="20"/>
                          <w:szCs w:val="20"/>
                        </w:rPr>
                        <w:t>owers,</w:t>
                      </w:r>
                      <w:r w:rsidR="00902972">
                        <w:rPr>
                          <w:rFonts w:ascii="Arial Narrow" w:hAnsi="Arial Narrow"/>
                          <w:i/>
                          <w:iCs/>
                          <w:color w:val="000000"/>
                          <w:sz w:val="20"/>
                          <w:szCs w:val="20"/>
                        </w:rPr>
                        <w:t xml:space="preserve"> </w:t>
                      </w:r>
                      <w:r w:rsidRPr="0064293A">
                        <w:rPr>
                          <w:rFonts w:ascii="Arial Narrow" w:hAnsi="Arial Narrow"/>
                          <w:b/>
                          <w:i/>
                          <w:iCs/>
                          <w:color w:val="000000"/>
                          <w:sz w:val="20"/>
                          <w:szCs w:val="20"/>
                        </w:rPr>
                        <w:t>3</w:t>
                      </w:r>
                      <w:r>
                        <w:rPr>
                          <w:rFonts w:ascii="Arial Narrow" w:hAnsi="Arial Narrow"/>
                          <w:b/>
                          <w:i/>
                          <w:iCs/>
                          <w:color w:val="000000"/>
                          <w:sz w:val="20"/>
                          <w:szCs w:val="20"/>
                        </w:rPr>
                        <w:t>9</w:t>
                      </w:r>
                      <w:r w:rsidRPr="0064293A">
                        <w:rPr>
                          <w:rFonts w:ascii="Arial Narrow" w:hAnsi="Arial Narrow" w:cs="Arial"/>
                          <w:i/>
                          <w:iCs/>
                          <w:color w:val="000000"/>
                          <w:sz w:val="20"/>
                          <w:szCs w:val="20"/>
                          <w:bdr w:val="none" w:sz="0" w:space="0" w:color="auto" w:frame="1"/>
                          <w:vertAlign w:val="superscript"/>
                        </w:rPr>
                        <w:t> </w:t>
                      </w:r>
                      <w:r w:rsidRPr="0064293A">
                        <w:rPr>
                          <w:rFonts w:ascii="Arial Narrow" w:hAnsi="Arial Narrow"/>
                          <w:i/>
                          <w:iCs/>
                          <w:color w:val="000000"/>
                          <w:sz w:val="20"/>
                          <w:szCs w:val="20"/>
                        </w:rPr>
                        <w:t>nor height nor depth, nor anything else in all creation, will be able to separate us from the love of God in Christ Jesus our Lord</w:t>
                      </w:r>
                      <w:r w:rsidR="00D227DA">
                        <w:rPr>
                          <w:rFonts w:ascii="Arial Narrow" w:hAnsi="Arial Narrow"/>
                          <w:i/>
                          <w:iCs/>
                          <w:color w:val="000000"/>
                          <w:sz w:val="20"/>
                          <w:szCs w:val="20"/>
                        </w:rPr>
                        <w:t>.</w:t>
                      </w:r>
                      <w:bookmarkStart w:id="3" w:name="_GoBack"/>
                      <w:bookmarkEnd w:id="3"/>
                      <w:r w:rsidR="001E16DB">
                        <w:rPr>
                          <w:rFonts w:ascii="Arial Narrow" w:hAnsi="Arial Narrow"/>
                          <w:i/>
                          <w:iCs/>
                          <w:color w:val="000000"/>
                          <w:sz w:val="20"/>
                          <w:szCs w:val="20"/>
                        </w:rPr>
                        <w:t xml:space="preserve"> </w:t>
                      </w:r>
                      <w:r w:rsidRPr="00596831">
                        <w:rPr>
                          <w:rFonts w:ascii="Arial Narrow" w:hAnsi="Arial Narrow" w:cs="Arial"/>
                          <w:sz w:val="14"/>
                          <w:szCs w:val="14"/>
                        </w:rPr>
                        <w:t xml:space="preserve"> </w:t>
                      </w:r>
                      <w:r w:rsidR="003873D0" w:rsidRPr="00596831">
                        <w:rPr>
                          <w:rFonts w:ascii="Arial Narrow" w:hAnsi="Arial Narrow" w:cs="Arial"/>
                          <w:sz w:val="14"/>
                          <w:szCs w:val="14"/>
                        </w:rPr>
                        <w:t>(ESV)</w:t>
                      </w:r>
                    </w:p>
                  </w:txbxContent>
                </v:textbox>
                <w10:wrap anchorx="page" anchory="page"/>
              </v:shape>
            </w:pict>
          </mc:Fallback>
        </mc:AlternateContent>
      </w:r>
      <w:r>
        <w:rPr>
          <w:noProof/>
        </w:rPr>
        <mc:AlternateContent>
          <mc:Choice Requires="wps">
            <w:drawing>
              <wp:anchor distT="0" distB="0" distL="114300" distR="114300" simplePos="0" relativeHeight="251657727" behindDoc="0" locked="0" layoutInCell="1" allowOverlap="1" wp14:anchorId="19C18703" wp14:editId="6D857891">
                <wp:simplePos x="0" y="0"/>
                <wp:positionH relativeFrom="column">
                  <wp:posOffset>-45720</wp:posOffset>
                </wp:positionH>
                <wp:positionV relativeFrom="paragraph">
                  <wp:posOffset>925195</wp:posOffset>
                </wp:positionV>
                <wp:extent cx="5476875" cy="226060"/>
                <wp:effectExtent l="0" t="0" r="0" b="2540"/>
                <wp:wrapThrough wrapText="bothSides">
                  <wp:wrapPolygon edited="0">
                    <wp:start x="100" y="0"/>
                    <wp:lineTo x="100" y="19416"/>
                    <wp:lineTo x="21337" y="19416"/>
                    <wp:lineTo x="21337" y="0"/>
                    <wp:lineTo x="100" y="0"/>
                  </wp:wrapPolygon>
                </wp:wrapThrough>
                <wp:docPr id="44" name="Text Box 1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260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921B109" w14:textId="60301F16" w:rsidR="003873D0" w:rsidRPr="00CA7CEF" w:rsidRDefault="00D83C60">
                            <w:r>
                              <w:rPr>
                                <w:rFonts w:ascii="Arial" w:hAnsi="Arial" w:cs="Arial"/>
                                <w:sz w:val="16"/>
                                <w:szCs w:val="18"/>
                              </w:rPr>
                              <w:t>PJ Berner</w:t>
                            </w:r>
                            <w:r w:rsidR="002D40C6">
                              <w:rPr>
                                <w:rFonts w:ascii="Arial" w:hAnsi="Arial" w:cs="Arial"/>
                                <w:sz w:val="16"/>
                                <w:szCs w:val="18"/>
                              </w:rPr>
                              <w:t xml:space="preserve">  </w:t>
                            </w:r>
                            <w:r w:rsidR="003873D0" w:rsidRPr="00CA7CEF">
                              <w:rPr>
                                <w:rFonts w:ascii="Arial" w:hAnsi="Arial" w:cs="Arial"/>
                                <w:sz w:val="16"/>
                                <w:szCs w:val="18"/>
                              </w:rPr>
                              <w:t>•  Comp</w:t>
                            </w:r>
                            <w:r w:rsidR="003873D0">
                              <w:rPr>
                                <w:rFonts w:ascii="Arial" w:hAnsi="Arial" w:cs="Arial"/>
                                <w:sz w:val="16"/>
                                <w:szCs w:val="18"/>
                              </w:rPr>
                              <w:t xml:space="preserve">ass Bible Church  •  </w:t>
                            </w:r>
                            <w:r w:rsidR="008F77CF">
                              <w:rPr>
                                <w:rFonts w:ascii="Arial" w:hAnsi="Arial" w:cs="Arial"/>
                                <w:sz w:val="16"/>
                                <w:szCs w:val="18"/>
                              </w:rPr>
                              <w:t xml:space="preserve">August </w:t>
                            </w:r>
                            <w:r>
                              <w:rPr>
                                <w:rFonts w:ascii="Arial" w:hAnsi="Arial" w:cs="Arial"/>
                                <w:sz w:val="16"/>
                                <w:szCs w:val="18"/>
                              </w:rPr>
                              <w:t xml:space="preserve">19 &amp; </w:t>
                            </w:r>
                            <w:r w:rsidR="0004251F">
                              <w:rPr>
                                <w:rFonts w:ascii="Arial" w:hAnsi="Arial" w:cs="Arial"/>
                                <w:sz w:val="16"/>
                                <w:szCs w:val="18"/>
                              </w:rPr>
                              <w:t>20</w:t>
                            </w:r>
                            <w:r w:rsidR="00455C8D">
                              <w:rPr>
                                <w:rFonts w:ascii="Arial" w:hAnsi="Arial" w:cs="Arial"/>
                                <w:sz w:val="16"/>
                                <w:szCs w:val="18"/>
                              </w:rPr>
                              <w:t>, 2017</w:t>
                            </w:r>
                            <w:r w:rsidR="003873D0">
                              <w:rPr>
                                <w:rFonts w:ascii="Arial" w:hAnsi="Arial" w:cs="Arial"/>
                                <w:sz w:val="16"/>
                                <w:szCs w:val="18"/>
                              </w:rPr>
                              <w:t xml:space="preserve">  •</w:t>
                            </w:r>
                            <w:r w:rsidR="00025C11">
                              <w:rPr>
                                <w:rFonts w:ascii="Arial" w:hAnsi="Arial" w:cs="Arial"/>
                                <w:sz w:val="16"/>
                                <w:szCs w:val="18"/>
                              </w:rPr>
                              <w:t xml:space="preserve"> </w:t>
                            </w:r>
                            <w:r w:rsidR="003873D0">
                              <w:rPr>
                                <w:rFonts w:ascii="Arial" w:hAnsi="Arial" w:cs="Arial"/>
                                <w:sz w:val="16"/>
                                <w:szCs w:val="18"/>
                              </w:rPr>
                              <w:t xml:space="preserve"> </w:t>
                            </w:r>
                            <w:r w:rsidR="003873D0">
                              <w:rPr>
                                <w:rFonts w:ascii="Arial" w:hAnsi="Arial" w:cs="Arial"/>
                                <w:sz w:val="16"/>
                              </w:rPr>
                              <w:t xml:space="preserve">Msg. # </w:t>
                            </w:r>
                            <w:r w:rsidR="00455C8D">
                              <w:rPr>
                                <w:rFonts w:ascii="Arial" w:hAnsi="Arial" w:cs="Arial"/>
                                <w:sz w:val="16"/>
                              </w:rPr>
                              <w:t>G17-</w:t>
                            </w:r>
                            <w:r>
                              <w:rPr>
                                <w:rFonts w:ascii="Arial" w:hAnsi="Arial" w:cs="Arial"/>
                                <w:sz w:val="1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18703" id="Text Box 1997" o:spid="_x0000_s1027" type="#_x0000_t202" style="position:absolute;left:0;text-align:left;margin-left:-3.6pt;margin-top:72.85pt;width:431.25pt;height:17.8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" filled="f" stroked="f">
                <v:textbox>
                  <w:txbxContent>
                    <w:p w14:paraId="2921B109" w14:textId="60301F16" w:rsidR="003873D0" w:rsidRPr="00CA7CEF" w:rsidRDefault="00D83C60">
                      <w:r>
                        <w:rPr>
                          <w:rFonts w:ascii="Arial" w:hAnsi="Arial" w:cs="Arial"/>
                          <w:sz w:val="16"/>
                          <w:szCs w:val="18"/>
                        </w:rPr>
                        <w:t>PJ Berner</w:t>
                      </w:r>
                      <w:r w:rsidR="002D40C6">
                        <w:rPr>
                          <w:rFonts w:ascii="Arial" w:hAnsi="Arial" w:cs="Arial"/>
                          <w:sz w:val="16"/>
                          <w:szCs w:val="18"/>
                        </w:rPr>
                        <w:t xml:space="preserve">  </w:t>
                      </w:r>
                      <w:r w:rsidR="003873D0" w:rsidRPr="00CA7CEF">
                        <w:rPr>
                          <w:rFonts w:ascii="Arial" w:hAnsi="Arial" w:cs="Arial"/>
                          <w:sz w:val="16"/>
                          <w:szCs w:val="18"/>
                        </w:rPr>
                        <w:t>•  Comp</w:t>
                      </w:r>
                      <w:r w:rsidR="003873D0">
                        <w:rPr>
                          <w:rFonts w:ascii="Arial" w:hAnsi="Arial" w:cs="Arial"/>
                          <w:sz w:val="16"/>
                          <w:szCs w:val="18"/>
                        </w:rPr>
                        <w:t xml:space="preserve">ass Bible Church  •  </w:t>
                      </w:r>
                      <w:r w:rsidR="008F77CF">
                        <w:rPr>
                          <w:rFonts w:ascii="Arial" w:hAnsi="Arial" w:cs="Arial"/>
                          <w:sz w:val="16"/>
                          <w:szCs w:val="18"/>
                        </w:rPr>
                        <w:t xml:space="preserve">August </w:t>
                      </w:r>
                      <w:r>
                        <w:rPr>
                          <w:rFonts w:ascii="Arial" w:hAnsi="Arial" w:cs="Arial"/>
                          <w:sz w:val="16"/>
                          <w:szCs w:val="18"/>
                        </w:rPr>
                        <w:t xml:space="preserve">19 &amp; </w:t>
                      </w:r>
                      <w:r w:rsidR="0004251F">
                        <w:rPr>
                          <w:rFonts w:ascii="Arial" w:hAnsi="Arial" w:cs="Arial"/>
                          <w:sz w:val="16"/>
                          <w:szCs w:val="18"/>
                        </w:rPr>
                        <w:t>20</w:t>
                      </w:r>
                      <w:r w:rsidR="00455C8D">
                        <w:rPr>
                          <w:rFonts w:ascii="Arial" w:hAnsi="Arial" w:cs="Arial"/>
                          <w:sz w:val="16"/>
                          <w:szCs w:val="18"/>
                        </w:rPr>
                        <w:t>, 2017</w:t>
                      </w:r>
                      <w:r w:rsidR="003873D0">
                        <w:rPr>
                          <w:rFonts w:ascii="Arial" w:hAnsi="Arial" w:cs="Arial"/>
                          <w:sz w:val="16"/>
                          <w:szCs w:val="18"/>
                        </w:rPr>
                        <w:t xml:space="preserve">  •</w:t>
                      </w:r>
                      <w:r w:rsidR="00025C11">
                        <w:rPr>
                          <w:rFonts w:ascii="Arial" w:hAnsi="Arial" w:cs="Arial"/>
                          <w:sz w:val="16"/>
                          <w:szCs w:val="18"/>
                        </w:rPr>
                        <w:t xml:space="preserve"> </w:t>
                      </w:r>
                      <w:r w:rsidR="003873D0">
                        <w:rPr>
                          <w:rFonts w:ascii="Arial" w:hAnsi="Arial" w:cs="Arial"/>
                          <w:sz w:val="16"/>
                          <w:szCs w:val="18"/>
                        </w:rPr>
                        <w:t xml:space="preserve"> </w:t>
                      </w:r>
                      <w:r w:rsidR="003873D0">
                        <w:rPr>
                          <w:rFonts w:ascii="Arial" w:hAnsi="Arial" w:cs="Arial"/>
                          <w:sz w:val="16"/>
                        </w:rPr>
                        <w:t xml:space="preserve">Msg. # </w:t>
                      </w:r>
                      <w:r w:rsidR="00455C8D">
                        <w:rPr>
                          <w:rFonts w:ascii="Arial" w:hAnsi="Arial" w:cs="Arial"/>
                          <w:sz w:val="16"/>
                        </w:rPr>
                        <w:t>G17-</w:t>
                      </w:r>
                      <w:r>
                        <w:rPr>
                          <w:rFonts w:ascii="Arial" w:hAnsi="Arial" w:cs="Arial"/>
                          <w:sz w:val="16"/>
                        </w:rPr>
                        <w:t>10</w:t>
                      </w:r>
                    </w:p>
                  </w:txbxContent>
                </v:textbox>
                <w10:wrap type="through"/>
              </v:shape>
            </w:pict>
          </mc:Fallback>
        </mc:AlternateContent>
      </w:r>
      <w:r w:rsidR="007B2CAB">
        <w:rPr>
          <w:noProof/>
        </w:rPr>
        <w:drawing>
          <wp:anchor distT="0" distB="0" distL="114300" distR="114300" simplePos="0" relativeHeight="251654655" behindDoc="0" locked="0" layoutInCell="1" allowOverlap="1" wp14:anchorId="2B0A9185" wp14:editId="5A5056AD">
            <wp:simplePos x="0" y="0"/>
            <wp:positionH relativeFrom="column">
              <wp:posOffset>31750</wp:posOffset>
            </wp:positionH>
            <wp:positionV relativeFrom="paragraph">
              <wp:posOffset>295</wp:posOffset>
            </wp:positionV>
            <wp:extent cx="6455410" cy="1005840"/>
            <wp:effectExtent l="0" t="0" r="0" b="10160"/>
            <wp:wrapThrough wrapText="bothSides">
              <wp:wrapPolygon edited="0">
                <wp:start x="0" y="0"/>
                <wp:lineTo x="0" y="21273"/>
                <wp:lineTo x="21502" y="21273"/>
                <wp:lineTo x="21502" y="0"/>
                <wp:lineTo x="0" y="0"/>
              </wp:wrapPolygon>
            </wp:wrapThrough>
            <wp:docPr id="1" name="Picture 1" descr="/Users/ruthstaggs/Desktop/SermonHeader_P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uthstaggs/Desktop/SermonHeader_PJ.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541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1BC1">
        <w:rPr>
          <w:noProof/>
        </w:rPr>
        <w:drawing>
          <wp:anchor distT="0" distB="0" distL="114300" distR="114300" simplePos="0" relativeHeight="251655680" behindDoc="0" locked="0" layoutInCell="1" allowOverlap="1" wp14:anchorId="6BB8FE47" wp14:editId="03B47805">
            <wp:simplePos x="0" y="0"/>
            <wp:positionH relativeFrom="column">
              <wp:posOffset>7599045</wp:posOffset>
            </wp:positionH>
            <wp:positionV relativeFrom="paragraph">
              <wp:posOffset>-1156970</wp:posOffset>
            </wp:positionV>
            <wp:extent cx="1082675" cy="679450"/>
            <wp:effectExtent l="0" t="0" r="9525" b="6350"/>
            <wp:wrapNone/>
            <wp:docPr id="7" name="Picture 1283" descr="Description: confused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Description: confused 02"/>
                    <pic:cNvPicPr>
                      <a:picLocks noChangeAspect="1" noChangeArrowheads="1"/>
                    </pic:cNvPicPr>
                  </pic:nvPicPr>
                  <pic:blipFill>
                    <a:blip r:embed="rId9">
                      <a:extLst>
                        <a:ext uri="{28A0092B-C50C-407E-A947-70E740481C1C}">
                          <a14:useLocalDpi xmlns:a14="http://schemas.microsoft.com/office/drawing/2010/main" val="0"/>
                        </a:ext>
                      </a:extLst>
                    </a:blip>
                    <a:srcRect b="63551"/>
                    <a:stretch>
                      <a:fillRect/>
                    </a:stretch>
                  </pic:blipFill>
                  <pic:spPr bwMode="auto">
                    <a:xfrm>
                      <a:off x="0" y="0"/>
                      <a:ext cx="108267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A7C83" w14:textId="0D4BD8ED" w:rsidR="00B14027" w:rsidRDefault="00B14027" w:rsidP="00C15835">
      <w:pPr>
        <w:tabs>
          <w:tab w:val="right" w:pos="7920"/>
        </w:tabs>
        <w:spacing w:after="60"/>
        <w:ind w:left="274"/>
        <w:rPr>
          <w:rFonts w:ascii="Arial" w:hAnsi="Arial" w:cs="Arial"/>
          <w:b/>
          <w:bCs/>
        </w:rPr>
      </w:pPr>
    </w:p>
    <w:p w14:paraId="035B4C37" w14:textId="77777777" w:rsidR="00DF2316" w:rsidRDefault="00DF2316" w:rsidP="00DF2316">
      <w:pPr>
        <w:tabs>
          <w:tab w:val="right" w:pos="7920"/>
        </w:tabs>
        <w:spacing w:after="60"/>
        <w:rPr>
          <w:rFonts w:ascii="Arial" w:hAnsi="Arial" w:cs="Arial"/>
          <w:b/>
          <w:bCs/>
          <w:i/>
        </w:rPr>
      </w:pPr>
    </w:p>
    <w:p w14:paraId="79629AFE" w14:textId="4CDF75D1" w:rsidR="0004251F" w:rsidRDefault="0004251F" w:rsidP="0004251F">
      <w:pPr>
        <w:tabs>
          <w:tab w:val="left" w:pos="8100"/>
        </w:tabs>
        <w:rPr>
          <w:rFonts w:ascii="Arial Narrow" w:hAnsi="Arial Narrow" w:cs="Arial"/>
          <w:bCs/>
          <w:szCs w:val="32"/>
        </w:rPr>
      </w:pPr>
      <w:r>
        <w:rPr>
          <w:rFonts w:ascii="Arial" w:hAnsi="Arial" w:cs="Arial"/>
          <w:b/>
          <w:bCs/>
          <w:sz w:val="32"/>
          <w:szCs w:val="32"/>
        </w:rPr>
        <w:t xml:space="preserve">1. </w:t>
      </w:r>
      <w:r w:rsidR="008354D3">
        <w:rPr>
          <w:rFonts w:ascii="Arial" w:hAnsi="Arial" w:cs="Arial"/>
          <w:b/>
          <w:bCs/>
          <w:sz w:val="32"/>
          <w:szCs w:val="32"/>
        </w:rPr>
        <w:t>Humbly</w:t>
      </w:r>
      <w:r>
        <w:rPr>
          <w:rFonts w:ascii="Arial" w:hAnsi="Arial" w:cs="Arial"/>
          <w:b/>
          <w:bCs/>
          <w:sz w:val="32"/>
          <w:szCs w:val="32"/>
        </w:rPr>
        <w:t xml:space="preserve"> </w:t>
      </w:r>
      <w:r w:rsidRPr="00246888">
        <w:rPr>
          <w:rFonts w:ascii="Arial" w:hAnsi="Arial" w:cs="Arial"/>
          <w:b/>
          <w:bCs/>
          <w:sz w:val="32"/>
          <w:szCs w:val="32"/>
        </w:rPr>
        <w:t>__</w:t>
      </w:r>
      <w:r>
        <w:rPr>
          <w:rFonts w:ascii="Arial" w:hAnsi="Arial" w:cs="Arial"/>
          <w:b/>
          <w:bCs/>
          <w:sz w:val="32"/>
          <w:szCs w:val="32"/>
        </w:rPr>
        <w:t>______</w:t>
      </w:r>
      <w:r w:rsidRPr="00246888">
        <w:rPr>
          <w:rFonts w:ascii="Arial" w:hAnsi="Arial" w:cs="Arial"/>
          <w:b/>
          <w:bCs/>
          <w:sz w:val="32"/>
          <w:szCs w:val="32"/>
        </w:rPr>
        <w:t>___</w:t>
      </w:r>
      <w:r>
        <w:rPr>
          <w:rFonts w:ascii="Arial" w:hAnsi="Arial" w:cs="Arial"/>
          <w:b/>
          <w:bCs/>
          <w:sz w:val="32"/>
          <w:szCs w:val="32"/>
        </w:rPr>
        <w:t>_________</w:t>
      </w:r>
      <w:r w:rsidR="00E234EF">
        <w:rPr>
          <w:rFonts w:ascii="Arial" w:hAnsi="Arial" w:cs="Arial"/>
          <w:b/>
          <w:bCs/>
          <w:sz w:val="32"/>
          <w:szCs w:val="32"/>
        </w:rPr>
        <w:t>_</w:t>
      </w:r>
      <w:r>
        <w:rPr>
          <w:rFonts w:ascii="Arial" w:hAnsi="Arial" w:cs="Arial"/>
          <w:b/>
          <w:bCs/>
          <w:sz w:val="32"/>
          <w:szCs w:val="32"/>
        </w:rPr>
        <w:t>____</w:t>
      </w:r>
      <w:r w:rsidRPr="00246888">
        <w:rPr>
          <w:rFonts w:ascii="Arial" w:hAnsi="Arial" w:cs="Arial"/>
          <w:b/>
          <w:bCs/>
          <w:sz w:val="32"/>
          <w:szCs w:val="32"/>
        </w:rPr>
        <w:t>_</w:t>
      </w:r>
      <w:r>
        <w:rPr>
          <w:rFonts w:ascii="Arial" w:hAnsi="Arial" w:cs="Arial"/>
          <w:b/>
          <w:bCs/>
          <w:sz w:val="32"/>
          <w:szCs w:val="32"/>
        </w:rPr>
        <w:t>____</w:t>
      </w:r>
      <w:r w:rsidRPr="00451840">
        <w:rPr>
          <w:rFonts w:ascii="Arial Narrow" w:hAnsi="Arial Narrow" w:cs="Arial"/>
          <w:bCs/>
          <w:szCs w:val="32"/>
        </w:rPr>
        <w:t xml:space="preserve">   (v</w:t>
      </w:r>
      <w:r w:rsidR="00A35803">
        <w:rPr>
          <w:rFonts w:ascii="Arial Narrow" w:hAnsi="Arial Narrow" w:cs="Arial"/>
          <w:bCs/>
          <w:szCs w:val="32"/>
        </w:rPr>
        <w:t>.32</w:t>
      </w:r>
      <w:r w:rsidRPr="00451840">
        <w:rPr>
          <w:rFonts w:ascii="Arial Narrow" w:hAnsi="Arial Narrow" w:cs="Arial"/>
          <w:bCs/>
          <w:szCs w:val="32"/>
        </w:rPr>
        <w:t>)</w:t>
      </w:r>
    </w:p>
    <w:p w14:paraId="0E9237EC" w14:textId="77777777" w:rsidR="00455C8D" w:rsidRDefault="00455C8D" w:rsidP="00C15835">
      <w:pPr>
        <w:tabs>
          <w:tab w:val="right" w:pos="7920"/>
        </w:tabs>
        <w:spacing w:after="60"/>
        <w:ind w:left="274"/>
        <w:rPr>
          <w:rFonts w:ascii="Arial" w:hAnsi="Arial" w:cs="Arial"/>
          <w:b/>
          <w:bCs/>
        </w:rPr>
      </w:pPr>
    </w:p>
    <w:p w14:paraId="5BC8285C" w14:textId="77777777" w:rsidR="00A35803" w:rsidRDefault="00A35803" w:rsidP="00C15835">
      <w:pPr>
        <w:tabs>
          <w:tab w:val="right" w:pos="7920"/>
        </w:tabs>
        <w:spacing w:after="60"/>
        <w:ind w:left="274"/>
        <w:rPr>
          <w:rFonts w:ascii="Arial" w:hAnsi="Arial" w:cs="Arial"/>
          <w:b/>
          <w:bCs/>
        </w:rPr>
      </w:pPr>
    </w:p>
    <w:p w14:paraId="28C140B1" w14:textId="77777777" w:rsidR="00A35803" w:rsidRDefault="00A35803" w:rsidP="00C15835">
      <w:pPr>
        <w:tabs>
          <w:tab w:val="right" w:pos="7920"/>
        </w:tabs>
        <w:spacing w:after="60"/>
        <w:ind w:left="274"/>
        <w:rPr>
          <w:rFonts w:ascii="Arial" w:hAnsi="Arial" w:cs="Arial"/>
          <w:b/>
          <w:bCs/>
        </w:rPr>
      </w:pPr>
    </w:p>
    <w:p w14:paraId="48EE429E" w14:textId="77777777" w:rsidR="00EE33D9" w:rsidRDefault="00EE33D9" w:rsidP="00C15835">
      <w:pPr>
        <w:tabs>
          <w:tab w:val="right" w:pos="7920"/>
        </w:tabs>
        <w:spacing w:after="60"/>
        <w:ind w:left="274"/>
        <w:rPr>
          <w:rFonts w:ascii="Arial" w:hAnsi="Arial" w:cs="Arial"/>
          <w:b/>
          <w:bCs/>
        </w:rPr>
      </w:pPr>
    </w:p>
    <w:p w14:paraId="18DB9607" w14:textId="77777777" w:rsidR="00A35803" w:rsidRDefault="00A35803" w:rsidP="00C15835">
      <w:pPr>
        <w:tabs>
          <w:tab w:val="right" w:pos="7920"/>
        </w:tabs>
        <w:spacing w:after="60"/>
        <w:ind w:left="274"/>
        <w:rPr>
          <w:rFonts w:ascii="Arial" w:hAnsi="Arial" w:cs="Arial"/>
          <w:b/>
          <w:bCs/>
        </w:rPr>
      </w:pPr>
    </w:p>
    <w:p w14:paraId="3B174836" w14:textId="77777777" w:rsidR="00A35803" w:rsidRDefault="00A35803" w:rsidP="00C15835">
      <w:pPr>
        <w:tabs>
          <w:tab w:val="right" w:pos="7920"/>
        </w:tabs>
        <w:spacing w:after="60"/>
        <w:ind w:left="274"/>
        <w:rPr>
          <w:rFonts w:ascii="Arial" w:hAnsi="Arial" w:cs="Arial"/>
          <w:b/>
          <w:bCs/>
        </w:rPr>
      </w:pPr>
    </w:p>
    <w:p w14:paraId="073A05E7" w14:textId="77777777" w:rsidR="00A35803" w:rsidRDefault="00A35803" w:rsidP="00C15835">
      <w:pPr>
        <w:tabs>
          <w:tab w:val="right" w:pos="7920"/>
        </w:tabs>
        <w:spacing w:after="60"/>
        <w:ind w:left="274"/>
        <w:rPr>
          <w:rFonts w:ascii="Arial" w:hAnsi="Arial" w:cs="Arial"/>
          <w:b/>
          <w:bCs/>
        </w:rPr>
      </w:pPr>
    </w:p>
    <w:p w14:paraId="40BEF546" w14:textId="77777777" w:rsidR="00A35803" w:rsidRDefault="00A35803" w:rsidP="00E234EF">
      <w:pPr>
        <w:tabs>
          <w:tab w:val="right" w:pos="7920"/>
        </w:tabs>
        <w:spacing w:after="60"/>
        <w:rPr>
          <w:rFonts w:ascii="Arial" w:hAnsi="Arial" w:cs="Arial"/>
          <w:b/>
          <w:bCs/>
        </w:rPr>
      </w:pPr>
    </w:p>
    <w:p w14:paraId="78D45DF6" w14:textId="77777777" w:rsidR="00A35803" w:rsidRDefault="00A35803" w:rsidP="00C15835">
      <w:pPr>
        <w:tabs>
          <w:tab w:val="right" w:pos="7920"/>
        </w:tabs>
        <w:spacing w:after="60"/>
        <w:ind w:left="274"/>
        <w:rPr>
          <w:rFonts w:ascii="Arial" w:hAnsi="Arial" w:cs="Arial"/>
          <w:b/>
          <w:bCs/>
        </w:rPr>
      </w:pPr>
    </w:p>
    <w:p w14:paraId="062596EA" w14:textId="77777777" w:rsidR="00A35803" w:rsidRDefault="00A35803" w:rsidP="00C15835">
      <w:pPr>
        <w:tabs>
          <w:tab w:val="right" w:pos="7920"/>
        </w:tabs>
        <w:spacing w:after="60"/>
        <w:ind w:left="274"/>
        <w:rPr>
          <w:rFonts w:ascii="Arial" w:hAnsi="Arial" w:cs="Arial"/>
          <w:b/>
          <w:bCs/>
        </w:rPr>
      </w:pPr>
    </w:p>
    <w:p w14:paraId="6B1B3BE3" w14:textId="77777777" w:rsidR="00A35803" w:rsidRDefault="00A35803" w:rsidP="00C15835">
      <w:pPr>
        <w:tabs>
          <w:tab w:val="right" w:pos="7920"/>
        </w:tabs>
        <w:spacing w:after="60"/>
        <w:ind w:left="274"/>
        <w:rPr>
          <w:rFonts w:ascii="Arial" w:hAnsi="Arial" w:cs="Arial"/>
          <w:b/>
          <w:bCs/>
        </w:rPr>
      </w:pPr>
    </w:p>
    <w:p w14:paraId="2CA0E602" w14:textId="33B7C232" w:rsidR="00A35803" w:rsidRDefault="00A35803" w:rsidP="00A35803">
      <w:pPr>
        <w:tabs>
          <w:tab w:val="left" w:pos="8100"/>
        </w:tabs>
        <w:rPr>
          <w:rFonts w:ascii="Arial Narrow" w:hAnsi="Arial Narrow" w:cs="Arial"/>
          <w:bCs/>
          <w:szCs w:val="32"/>
        </w:rPr>
      </w:pPr>
      <w:r>
        <w:rPr>
          <w:rFonts w:ascii="Arial" w:hAnsi="Arial" w:cs="Arial"/>
          <w:b/>
          <w:bCs/>
          <w:sz w:val="32"/>
          <w:szCs w:val="32"/>
        </w:rPr>
        <w:t xml:space="preserve">2. Sincerely </w:t>
      </w:r>
      <w:r w:rsidRPr="00246888">
        <w:rPr>
          <w:rFonts w:ascii="Arial" w:hAnsi="Arial" w:cs="Arial"/>
          <w:b/>
          <w:bCs/>
          <w:sz w:val="32"/>
          <w:szCs w:val="32"/>
        </w:rPr>
        <w:t>__</w:t>
      </w:r>
      <w:r>
        <w:rPr>
          <w:rFonts w:ascii="Arial" w:hAnsi="Arial" w:cs="Arial"/>
          <w:b/>
          <w:bCs/>
          <w:sz w:val="32"/>
          <w:szCs w:val="32"/>
        </w:rPr>
        <w:t>__________________</w:t>
      </w:r>
      <w:r w:rsidR="00E234EF">
        <w:rPr>
          <w:rFonts w:ascii="Arial" w:hAnsi="Arial" w:cs="Arial"/>
          <w:b/>
          <w:bCs/>
          <w:sz w:val="32"/>
          <w:szCs w:val="32"/>
        </w:rPr>
        <w:t>_</w:t>
      </w:r>
      <w:r>
        <w:rPr>
          <w:rFonts w:ascii="Arial" w:hAnsi="Arial" w:cs="Arial"/>
          <w:b/>
          <w:bCs/>
          <w:sz w:val="32"/>
          <w:szCs w:val="32"/>
        </w:rPr>
        <w:t>____</w:t>
      </w:r>
      <w:r w:rsidRPr="00451840">
        <w:rPr>
          <w:rFonts w:ascii="Arial Narrow" w:hAnsi="Arial Narrow" w:cs="Arial"/>
          <w:bCs/>
          <w:szCs w:val="32"/>
        </w:rPr>
        <w:t xml:space="preserve">   </w:t>
      </w:r>
      <w:r>
        <w:rPr>
          <w:rFonts w:ascii="Arial Narrow" w:hAnsi="Arial Narrow" w:cs="Arial"/>
          <w:bCs/>
          <w:szCs w:val="32"/>
        </w:rPr>
        <w:t>(vv.33-34</w:t>
      </w:r>
      <w:r w:rsidRPr="00451840">
        <w:rPr>
          <w:rFonts w:ascii="Arial Narrow" w:hAnsi="Arial Narrow" w:cs="Arial"/>
          <w:bCs/>
          <w:szCs w:val="32"/>
        </w:rPr>
        <w:t>)</w:t>
      </w:r>
    </w:p>
    <w:p w14:paraId="0ED56C1A" w14:textId="77777777" w:rsidR="00A35803" w:rsidRDefault="00A35803" w:rsidP="00C15835">
      <w:pPr>
        <w:tabs>
          <w:tab w:val="right" w:pos="7920"/>
        </w:tabs>
        <w:spacing w:after="60"/>
        <w:ind w:left="274"/>
        <w:rPr>
          <w:rFonts w:ascii="Arial" w:hAnsi="Arial" w:cs="Arial"/>
          <w:b/>
          <w:bCs/>
        </w:rPr>
      </w:pPr>
    </w:p>
    <w:p w14:paraId="33A495EC" w14:textId="77777777" w:rsidR="00A35803" w:rsidRDefault="00A35803" w:rsidP="00C15835">
      <w:pPr>
        <w:tabs>
          <w:tab w:val="right" w:pos="7920"/>
        </w:tabs>
        <w:spacing w:after="60"/>
        <w:ind w:left="274"/>
        <w:rPr>
          <w:rFonts w:ascii="Arial" w:hAnsi="Arial" w:cs="Arial"/>
          <w:b/>
          <w:bCs/>
        </w:rPr>
      </w:pPr>
    </w:p>
    <w:p w14:paraId="4C18453E" w14:textId="77777777" w:rsidR="00A35803" w:rsidRDefault="00A35803" w:rsidP="00C15835">
      <w:pPr>
        <w:tabs>
          <w:tab w:val="right" w:pos="7920"/>
        </w:tabs>
        <w:spacing w:after="60"/>
        <w:ind w:left="274"/>
        <w:rPr>
          <w:rFonts w:ascii="Arial" w:hAnsi="Arial" w:cs="Arial"/>
          <w:b/>
          <w:bCs/>
        </w:rPr>
      </w:pPr>
    </w:p>
    <w:p w14:paraId="5A253270" w14:textId="77777777" w:rsidR="00A35803" w:rsidRDefault="00A35803" w:rsidP="00C15835">
      <w:pPr>
        <w:tabs>
          <w:tab w:val="right" w:pos="7920"/>
        </w:tabs>
        <w:spacing w:after="60"/>
        <w:ind w:left="274"/>
        <w:rPr>
          <w:rFonts w:ascii="Arial" w:hAnsi="Arial" w:cs="Arial"/>
          <w:b/>
          <w:bCs/>
        </w:rPr>
      </w:pPr>
    </w:p>
    <w:p w14:paraId="600CE780" w14:textId="77777777" w:rsidR="00A35803" w:rsidRDefault="00A35803" w:rsidP="00C15835">
      <w:pPr>
        <w:tabs>
          <w:tab w:val="right" w:pos="7920"/>
        </w:tabs>
        <w:spacing w:after="60"/>
        <w:ind w:left="274"/>
        <w:rPr>
          <w:rFonts w:ascii="Arial" w:hAnsi="Arial" w:cs="Arial"/>
          <w:b/>
          <w:bCs/>
        </w:rPr>
      </w:pPr>
    </w:p>
    <w:p w14:paraId="6A19FA28" w14:textId="77777777" w:rsidR="00A35803" w:rsidRDefault="00A35803" w:rsidP="00C15835">
      <w:pPr>
        <w:tabs>
          <w:tab w:val="right" w:pos="7920"/>
        </w:tabs>
        <w:spacing w:after="60"/>
        <w:ind w:left="274"/>
        <w:rPr>
          <w:rFonts w:ascii="Arial" w:hAnsi="Arial" w:cs="Arial"/>
          <w:b/>
          <w:bCs/>
        </w:rPr>
      </w:pPr>
    </w:p>
    <w:p w14:paraId="777E837B" w14:textId="77777777" w:rsidR="00EE33D9" w:rsidRDefault="00EE33D9" w:rsidP="00C15835">
      <w:pPr>
        <w:tabs>
          <w:tab w:val="right" w:pos="7920"/>
        </w:tabs>
        <w:spacing w:after="60"/>
        <w:ind w:left="274"/>
        <w:rPr>
          <w:rFonts w:ascii="Arial" w:hAnsi="Arial" w:cs="Arial"/>
          <w:b/>
          <w:bCs/>
        </w:rPr>
      </w:pPr>
    </w:p>
    <w:p w14:paraId="019EB683" w14:textId="77777777" w:rsidR="00A35803" w:rsidRDefault="00A35803" w:rsidP="00C15835">
      <w:pPr>
        <w:tabs>
          <w:tab w:val="right" w:pos="7920"/>
        </w:tabs>
        <w:spacing w:after="60"/>
        <w:ind w:left="274"/>
        <w:rPr>
          <w:rFonts w:ascii="Arial" w:hAnsi="Arial" w:cs="Arial"/>
          <w:b/>
          <w:bCs/>
        </w:rPr>
      </w:pPr>
    </w:p>
    <w:p w14:paraId="401DCD76" w14:textId="77777777" w:rsidR="00A35803" w:rsidRDefault="00A35803" w:rsidP="00C15835">
      <w:pPr>
        <w:tabs>
          <w:tab w:val="right" w:pos="7920"/>
        </w:tabs>
        <w:spacing w:after="60"/>
        <w:ind w:left="274"/>
        <w:rPr>
          <w:rFonts w:ascii="Arial" w:hAnsi="Arial" w:cs="Arial"/>
          <w:b/>
          <w:bCs/>
        </w:rPr>
      </w:pPr>
    </w:p>
    <w:p w14:paraId="40CC7B3C" w14:textId="77777777" w:rsidR="00A35803" w:rsidRDefault="00A35803" w:rsidP="00C15835">
      <w:pPr>
        <w:tabs>
          <w:tab w:val="right" w:pos="7920"/>
        </w:tabs>
        <w:spacing w:after="60"/>
        <w:ind w:left="274"/>
        <w:rPr>
          <w:rFonts w:ascii="Arial" w:hAnsi="Arial" w:cs="Arial"/>
          <w:b/>
          <w:bCs/>
        </w:rPr>
      </w:pPr>
    </w:p>
    <w:p w14:paraId="7FA076C0" w14:textId="77777777" w:rsidR="00A35803" w:rsidRDefault="00A35803" w:rsidP="00C15835">
      <w:pPr>
        <w:tabs>
          <w:tab w:val="right" w:pos="7920"/>
        </w:tabs>
        <w:spacing w:after="60"/>
        <w:ind w:left="274"/>
        <w:rPr>
          <w:rFonts w:ascii="Arial" w:hAnsi="Arial" w:cs="Arial"/>
          <w:b/>
          <w:bCs/>
        </w:rPr>
      </w:pPr>
    </w:p>
    <w:p w14:paraId="06BDF2F1" w14:textId="2BA1C7E4" w:rsidR="00A35803" w:rsidRDefault="00A35803" w:rsidP="00A35803">
      <w:pPr>
        <w:tabs>
          <w:tab w:val="left" w:pos="8100"/>
        </w:tabs>
        <w:rPr>
          <w:rFonts w:ascii="Arial Narrow" w:hAnsi="Arial Narrow" w:cs="Arial"/>
          <w:bCs/>
          <w:szCs w:val="32"/>
        </w:rPr>
      </w:pPr>
      <w:r>
        <w:rPr>
          <w:rFonts w:ascii="Arial" w:hAnsi="Arial" w:cs="Arial"/>
          <w:b/>
          <w:bCs/>
          <w:sz w:val="32"/>
          <w:szCs w:val="32"/>
        </w:rPr>
        <w:t xml:space="preserve">3. Routinely </w:t>
      </w:r>
      <w:r w:rsidRPr="00246888">
        <w:rPr>
          <w:rFonts w:ascii="Arial" w:hAnsi="Arial" w:cs="Arial"/>
          <w:b/>
          <w:bCs/>
          <w:sz w:val="32"/>
          <w:szCs w:val="32"/>
        </w:rPr>
        <w:t>__</w:t>
      </w:r>
      <w:r>
        <w:rPr>
          <w:rFonts w:ascii="Arial" w:hAnsi="Arial" w:cs="Arial"/>
          <w:b/>
          <w:bCs/>
          <w:sz w:val="32"/>
          <w:szCs w:val="32"/>
        </w:rPr>
        <w:t>______</w:t>
      </w:r>
      <w:r w:rsidRPr="00246888">
        <w:rPr>
          <w:rFonts w:ascii="Arial" w:hAnsi="Arial" w:cs="Arial"/>
          <w:b/>
          <w:bCs/>
          <w:sz w:val="32"/>
          <w:szCs w:val="32"/>
        </w:rPr>
        <w:t>___</w:t>
      </w:r>
      <w:r>
        <w:rPr>
          <w:rFonts w:ascii="Arial" w:hAnsi="Arial" w:cs="Arial"/>
          <w:b/>
          <w:bCs/>
          <w:sz w:val="32"/>
          <w:szCs w:val="32"/>
        </w:rPr>
        <w:t>________</w:t>
      </w:r>
      <w:r w:rsidR="00E234EF">
        <w:rPr>
          <w:rFonts w:ascii="Arial" w:hAnsi="Arial" w:cs="Arial"/>
          <w:b/>
          <w:bCs/>
          <w:sz w:val="32"/>
          <w:szCs w:val="32"/>
        </w:rPr>
        <w:t>_</w:t>
      </w:r>
      <w:r>
        <w:rPr>
          <w:rFonts w:ascii="Arial" w:hAnsi="Arial" w:cs="Arial"/>
          <w:b/>
          <w:bCs/>
          <w:sz w:val="32"/>
          <w:szCs w:val="32"/>
        </w:rPr>
        <w:t>_______</w:t>
      </w:r>
      <w:r w:rsidRPr="00246888">
        <w:rPr>
          <w:rFonts w:ascii="Arial" w:hAnsi="Arial" w:cs="Arial"/>
          <w:b/>
          <w:bCs/>
          <w:sz w:val="32"/>
          <w:szCs w:val="32"/>
        </w:rPr>
        <w:t>_</w:t>
      </w:r>
      <w:r>
        <w:rPr>
          <w:rFonts w:ascii="Arial" w:hAnsi="Arial" w:cs="Arial"/>
          <w:b/>
          <w:bCs/>
          <w:sz w:val="32"/>
          <w:szCs w:val="32"/>
        </w:rPr>
        <w:t>_</w:t>
      </w:r>
      <w:r w:rsidRPr="00451840">
        <w:rPr>
          <w:rFonts w:ascii="Arial Narrow" w:hAnsi="Arial Narrow" w:cs="Arial"/>
          <w:bCs/>
          <w:szCs w:val="32"/>
        </w:rPr>
        <w:t xml:space="preserve">   (v</w:t>
      </w:r>
      <w:r>
        <w:rPr>
          <w:rFonts w:ascii="Arial Narrow" w:hAnsi="Arial Narrow" w:cs="Arial"/>
          <w:bCs/>
          <w:szCs w:val="32"/>
        </w:rPr>
        <w:t>v.35-39</w:t>
      </w:r>
      <w:r w:rsidRPr="00451840">
        <w:rPr>
          <w:rFonts w:ascii="Arial Narrow" w:hAnsi="Arial Narrow" w:cs="Arial"/>
          <w:bCs/>
          <w:szCs w:val="32"/>
        </w:rPr>
        <w:t>)</w:t>
      </w:r>
    </w:p>
    <w:p w14:paraId="6049B552" w14:textId="77777777" w:rsidR="00A35803" w:rsidRDefault="00A35803" w:rsidP="00C15835">
      <w:pPr>
        <w:tabs>
          <w:tab w:val="right" w:pos="7920"/>
        </w:tabs>
        <w:spacing w:after="60"/>
        <w:ind w:left="274"/>
        <w:rPr>
          <w:rFonts w:ascii="Arial" w:hAnsi="Arial" w:cs="Arial"/>
          <w:b/>
          <w:bCs/>
        </w:rPr>
      </w:pPr>
    </w:p>
    <w:p w14:paraId="1A780A0A" w14:textId="77777777" w:rsidR="00455C8D" w:rsidRDefault="00455C8D" w:rsidP="00C15835">
      <w:pPr>
        <w:tabs>
          <w:tab w:val="right" w:pos="7920"/>
        </w:tabs>
        <w:spacing w:after="60"/>
        <w:ind w:left="274"/>
        <w:rPr>
          <w:rFonts w:ascii="Arial" w:hAnsi="Arial" w:cs="Arial"/>
          <w:b/>
          <w:bCs/>
        </w:rPr>
      </w:pPr>
    </w:p>
    <w:p w14:paraId="0A25E90B" w14:textId="77777777" w:rsidR="00455C8D" w:rsidRDefault="00455C8D" w:rsidP="00C15835">
      <w:pPr>
        <w:tabs>
          <w:tab w:val="right" w:pos="7920"/>
        </w:tabs>
        <w:spacing w:after="60"/>
        <w:ind w:left="274"/>
        <w:rPr>
          <w:rFonts w:ascii="Arial" w:hAnsi="Arial" w:cs="Arial"/>
          <w:b/>
          <w:bCs/>
        </w:rPr>
      </w:pPr>
    </w:p>
    <w:p w14:paraId="6B6A0271" w14:textId="77777777" w:rsidR="00455C8D" w:rsidRDefault="00455C8D" w:rsidP="00C15835">
      <w:pPr>
        <w:tabs>
          <w:tab w:val="right" w:pos="7920"/>
        </w:tabs>
        <w:spacing w:after="60"/>
        <w:ind w:left="274"/>
        <w:rPr>
          <w:rFonts w:ascii="Arial" w:hAnsi="Arial" w:cs="Arial"/>
          <w:b/>
          <w:bCs/>
        </w:rPr>
      </w:pPr>
    </w:p>
    <w:p w14:paraId="5CEC92C6" w14:textId="77777777" w:rsidR="00455C8D" w:rsidRDefault="00455C8D" w:rsidP="00C15835">
      <w:pPr>
        <w:tabs>
          <w:tab w:val="right" w:pos="7920"/>
        </w:tabs>
        <w:spacing w:after="60"/>
        <w:ind w:left="274"/>
        <w:rPr>
          <w:rFonts w:ascii="Arial" w:hAnsi="Arial" w:cs="Arial"/>
          <w:b/>
          <w:bCs/>
        </w:rPr>
      </w:pPr>
    </w:p>
    <w:p w14:paraId="7AC79B28" w14:textId="77777777" w:rsidR="00455C8D" w:rsidRDefault="00455C8D" w:rsidP="00C15835">
      <w:pPr>
        <w:tabs>
          <w:tab w:val="right" w:pos="7920"/>
        </w:tabs>
        <w:spacing w:after="60"/>
        <w:ind w:left="274"/>
        <w:rPr>
          <w:rFonts w:ascii="Arial" w:hAnsi="Arial" w:cs="Arial"/>
          <w:b/>
          <w:bCs/>
        </w:rPr>
      </w:pPr>
    </w:p>
    <w:p w14:paraId="56983694" w14:textId="77777777" w:rsidR="00455C8D" w:rsidRDefault="00455C8D" w:rsidP="00C15835">
      <w:pPr>
        <w:tabs>
          <w:tab w:val="right" w:pos="7920"/>
        </w:tabs>
        <w:spacing w:after="60"/>
        <w:ind w:left="274"/>
        <w:rPr>
          <w:rFonts w:ascii="Arial" w:hAnsi="Arial" w:cs="Arial"/>
          <w:b/>
          <w:bCs/>
        </w:rPr>
      </w:pPr>
    </w:p>
    <w:p w14:paraId="2872BF15" w14:textId="77777777" w:rsidR="00455C8D" w:rsidRDefault="00455C8D" w:rsidP="00C15835">
      <w:pPr>
        <w:tabs>
          <w:tab w:val="right" w:pos="7920"/>
        </w:tabs>
        <w:spacing w:after="60"/>
        <w:ind w:left="274"/>
        <w:rPr>
          <w:rFonts w:ascii="Arial" w:hAnsi="Arial" w:cs="Arial"/>
          <w:b/>
          <w:bCs/>
        </w:rPr>
      </w:pPr>
    </w:p>
    <w:p w14:paraId="4745A566" w14:textId="77777777" w:rsidR="00455C8D" w:rsidRDefault="00455C8D" w:rsidP="00C15835">
      <w:pPr>
        <w:tabs>
          <w:tab w:val="right" w:pos="7920"/>
        </w:tabs>
        <w:spacing w:after="60"/>
        <w:ind w:left="274"/>
        <w:rPr>
          <w:rFonts w:ascii="Arial" w:hAnsi="Arial" w:cs="Arial"/>
          <w:b/>
          <w:bCs/>
        </w:rPr>
      </w:pPr>
    </w:p>
    <w:p w14:paraId="4267771D" w14:textId="77777777" w:rsidR="00F06BBB" w:rsidRPr="00BD69A4" w:rsidRDefault="00F06BBB" w:rsidP="004A6FE1">
      <w:pPr>
        <w:tabs>
          <w:tab w:val="left" w:pos="9900"/>
        </w:tabs>
        <w:ind w:left="-360"/>
        <w:rPr>
          <w:rFonts w:ascii="Arial" w:hAnsi="Arial" w:cs="Arial"/>
          <w:b/>
          <w:bCs/>
          <w:sz w:val="40"/>
        </w:rPr>
      </w:pPr>
      <w:r w:rsidRPr="00BD69A4">
        <w:rPr>
          <w:rFonts w:ascii="Arial" w:hAnsi="Arial" w:cs="Arial"/>
          <w:b/>
          <w:bCs/>
          <w:sz w:val="40"/>
        </w:rPr>
        <w:lastRenderedPageBreak/>
        <w:t>Application Questions</w:t>
      </w:r>
    </w:p>
    <w:p w14:paraId="16517971" w14:textId="77777777" w:rsidR="00F06BBB" w:rsidRDefault="00F06BBB" w:rsidP="00F06BBB">
      <w:pPr>
        <w:spacing w:line="240" w:lineRule="exact"/>
        <w:ind w:left="-360" w:right="352"/>
        <w:jc w:val="both"/>
        <w:rPr>
          <w:rFonts w:ascii="Arial" w:hAnsi="Arial" w:cs="Arial"/>
          <w:i/>
          <w:iCs/>
          <w:sz w:val="18"/>
          <w:szCs w:val="18"/>
        </w:rPr>
      </w:pPr>
      <w:r w:rsidRPr="00BD69A4">
        <w:rPr>
          <w:rFonts w:ascii="Arial" w:hAnsi="Arial" w:cs="Arial"/>
          <w:i/>
          <w:iCs/>
          <w:sz w:val="18"/>
          <w:szCs w:val="18"/>
        </w:rPr>
        <w:t>These questions are provided for your further study and application of today’s sermon. Thoughtfully writing out the answers to these questions will help to drive home the point of today’s study. It is also helpful when you are able to discuss your answers with others. For more information about small groups at Compass Bible Church that utilize these questions as the basis for their weekly discussion, please call the church office at (949) 540-0699 or email us at SmallGroup</w:t>
      </w:r>
      <w:r>
        <w:rPr>
          <w:rFonts w:ascii="Arial" w:hAnsi="Arial" w:cs="Arial"/>
          <w:i/>
          <w:iCs/>
          <w:sz w:val="18"/>
          <w:szCs w:val="18"/>
        </w:rPr>
        <w:t>s</w:t>
      </w:r>
      <w:r w:rsidRPr="00BD69A4">
        <w:rPr>
          <w:rFonts w:ascii="Arial" w:hAnsi="Arial" w:cs="Arial"/>
          <w:i/>
          <w:iCs/>
          <w:sz w:val="18"/>
          <w:szCs w:val="18"/>
        </w:rPr>
        <w:t xml:space="preserve">@CompassChurch.org. </w:t>
      </w:r>
    </w:p>
    <w:p w14:paraId="4E6BE5A5" w14:textId="77777777" w:rsidR="009C1967" w:rsidRPr="00BD69A4" w:rsidRDefault="009C1967" w:rsidP="009967F7">
      <w:pPr>
        <w:spacing w:line="240" w:lineRule="exact"/>
        <w:ind w:right="352"/>
        <w:jc w:val="both"/>
        <w:rPr>
          <w:rFonts w:ascii="Arial" w:hAnsi="Arial" w:cs="Arial"/>
          <w:i/>
          <w:iCs/>
          <w:sz w:val="18"/>
          <w:szCs w:val="18"/>
        </w:rPr>
      </w:pPr>
    </w:p>
    <w:p w14:paraId="35DA7D90" w14:textId="6CDBDC1E" w:rsidR="00A35803" w:rsidRPr="00A35803" w:rsidRDefault="000332AD" w:rsidP="00A35803">
      <w:pPr>
        <w:ind w:right="346" w:hanging="360"/>
        <w:jc w:val="both"/>
        <w:rPr>
          <w:rFonts w:ascii="Arial" w:hAnsi="Arial" w:cs="Arial"/>
          <w:sz w:val="20"/>
          <w:szCs w:val="20"/>
        </w:rPr>
      </w:pPr>
      <w:r w:rsidRPr="00CE65F5">
        <w:rPr>
          <w:rFonts w:ascii="Arial" w:hAnsi="Arial" w:cs="Arial"/>
          <w:sz w:val="20"/>
          <w:szCs w:val="20"/>
        </w:rPr>
        <w:t>1.</w:t>
      </w:r>
      <w:r w:rsidRPr="00CE65F5">
        <w:rPr>
          <w:rFonts w:ascii="Arial" w:hAnsi="Arial" w:cs="Arial"/>
          <w:sz w:val="20"/>
          <w:szCs w:val="20"/>
        </w:rPr>
        <w:tab/>
      </w:r>
      <w:r w:rsidR="00A35803" w:rsidRPr="00A35803">
        <w:rPr>
          <w:rFonts w:ascii="Arial" w:hAnsi="Arial" w:cs="Arial"/>
          <w:sz w:val="20"/>
          <w:szCs w:val="20"/>
        </w:rPr>
        <w:t xml:space="preserve">Read </w:t>
      </w:r>
      <w:r w:rsidR="007674BD">
        <w:rPr>
          <w:rFonts w:ascii="Arial" w:hAnsi="Arial" w:cs="Arial"/>
          <w:b/>
          <w:sz w:val="20"/>
          <w:szCs w:val="20"/>
        </w:rPr>
        <w:t xml:space="preserve">Psalm 56:4, 11 </w:t>
      </w:r>
      <w:r w:rsidR="007674BD" w:rsidRPr="007674BD">
        <w:rPr>
          <w:rFonts w:ascii="Arial" w:hAnsi="Arial" w:cs="Arial"/>
          <w:sz w:val="20"/>
          <w:szCs w:val="20"/>
        </w:rPr>
        <w:t>and</w:t>
      </w:r>
      <w:r w:rsidR="00A35803" w:rsidRPr="00A35803">
        <w:rPr>
          <w:rFonts w:ascii="Arial" w:hAnsi="Arial" w:cs="Arial"/>
          <w:b/>
          <w:sz w:val="20"/>
          <w:szCs w:val="20"/>
        </w:rPr>
        <w:t xml:space="preserve"> Matthew 10:28a</w:t>
      </w:r>
      <w:r w:rsidR="00A35803" w:rsidRPr="00A35803">
        <w:rPr>
          <w:rFonts w:ascii="Arial" w:hAnsi="Arial" w:cs="Arial"/>
          <w:sz w:val="20"/>
          <w:szCs w:val="20"/>
        </w:rPr>
        <w:t xml:space="preserve">. What </w:t>
      </w:r>
      <w:r w:rsidR="0043237F">
        <w:rPr>
          <w:rFonts w:ascii="Arial" w:hAnsi="Arial" w:cs="Arial"/>
          <w:sz w:val="20"/>
          <w:szCs w:val="20"/>
        </w:rPr>
        <w:t xml:space="preserve">do these texts contribute to </w:t>
      </w:r>
      <w:r w:rsidR="00BD101F">
        <w:rPr>
          <w:rFonts w:ascii="Arial" w:hAnsi="Arial" w:cs="Arial"/>
          <w:sz w:val="20"/>
          <w:szCs w:val="20"/>
        </w:rPr>
        <w:t>our</w:t>
      </w:r>
      <w:r w:rsidR="00A35803" w:rsidRPr="00A35803">
        <w:rPr>
          <w:rFonts w:ascii="Arial" w:hAnsi="Arial" w:cs="Arial"/>
          <w:sz w:val="20"/>
          <w:szCs w:val="20"/>
        </w:rPr>
        <w:t xml:space="preserve"> understanding of our eternal security? How should we then live in light of this doctrine coupled with these texts?</w:t>
      </w:r>
    </w:p>
    <w:p w14:paraId="612A6CDF" w14:textId="160E18CF" w:rsidR="00EE61AC" w:rsidRPr="00EE61AC" w:rsidRDefault="00EE61AC" w:rsidP="00EE61AC">
      <w:pPr>
        <w:ind w:right="346" w:hanging="360"/>
        <w:jc w:val="both"/>
        <w:rPr>
          <w:rFonts w:ascii="Arial" w:hAnsi="Arial" w:cs="Arial"/>
          <w:sz w:val="20"/>
          <w:szCs w:val="20"/>
        </w:rPr>
      </w:pPr>
    </w:p>
    <w:p w14:paraId="22F7AC7C" w14:textId="73FD8D80" w:rsidR="00941CEB" w:rsidRPr="00CE65F5" w:rsidRDefault="00941CEB" w:rsidP="00941CEB">
      <w:pPr>
        <w:ind w:right="346" w:hanging="360"/>
        <w:jc w:val="both"/>
        <w:rPr>
          <w:rFonts w:ascii="Arial" w:hAnsi="Arial" w:cs="Arial"/>
          <w:sz w:val="20"/>
          <w:szCs w:val="20"/>
        </w:rPr>
      </w:pPr>
    </w:p>
    <w:p w14:paraId="12A0CAD2" w14:textId="77777777" w:rsidR="00941CEB" w:rsidRPr="00CE65F5" w:rsidRDefault="00941CEB" w:rsidP="00941CEB">
      <w:pPr>
        <w:ind w:right="346" w:hanging="360"/>
        <w:jc w:val="both"/>
        <w:rPr>
          <w:rFonts w:ascii="Arial" w:hAnsi="Arial" w:cs="Arial"/>
          <w:sz w:val="20"/>
          <w:szCs w:val="20"/>
        </w:rPr>
      </w:pPr>
    </w:p>
    <w:p w14:paraId="07264134" w14:textId="77777777" w:rsidR="009C1967" w:rsidRDefault="009C1967" w:rsidP="00EE61AC">
      <w:pPr>
        <w:ind w:right="346"/>
        <w:jc w:val="both"/>
        <w:rPr>
          <w:rFonts w:ascii="Arial" w:hAnsi="Arial" w:cs="Arial"/>
          <w:sz w:val="20"/>
          <w:szCs w:val="20"/>
        </w:rPr>
      </w:pPr>
    </w:p>
    <w:p w14:paraId="36070C4A" w14:textId="77777777" w:rsidR="005E1949" w:rsidRDefault="005E1949" w:rsidP="00A35803">
      <w:pPr>
        <w:ind w:right="346"/>
        <w:jc w:val="both"/>
        <w:rPr>
          <w:rFonts w:ascii="Arial" w:hAnsi="Arial" w:cs="Arial"/>
          <w:sz w:val="20"/>
          <w:szCs w:val="20"/>
        </w:rPr>
      </w:pPr>
    </w:p>
    <w:p w14:paraId="2741D954" w14:textId="77777777" w:rsidR="00A35803" w:rsidRPr="00CE65F5" w:rsidRDefault="00A35803" w:rsidP="00A35803">
      <w:pPr>
        <w:ind w:right="346"/>
        <w:jc w:val="both"/>
        <w:rPr>
          <w:rFonts w:ascii="Arial" w:hAnsi="Arial" w:cs="Arial"/>
          <w:sz w:val="20"/>
          <w:szCs w:val="20"/>
        </w:rPr>
      </w:pPr>
    </w:p>
    <w:p w14:paraId="551D0038" w14:textId="1F6A7935" w:rsidR="00A35803" w:rsidRPr="00A35803" w:rsidRDefault="00EB373D" w:rsidP="00A35803">
      <w:pPr>
        <w:ind w:right="346" w:hanging="360"/>
        <w:jc w:val="both"/>
        <w:rPr>
          <w:rFonts w:ascii="Arial" w:hAnsi="Arial" w:cs="Arial"/>
          <w:bCs/>
          <w:sz w:val="20"/>
          <w:szCs w:val="20"/>
        </w:rPr>
      </w:pPr>
      <w:r w:rsidRPr="00CE65F5">
        <w:rPr>
          <w:rFonts w:ascii="Arial" w:hAnsi="Arial" w:cs="Arial"/>
          <w:sz w:val="20"/>
          <w:szCs w:val="20"/>
        </w:rPr>
        <w:t>2.</w:t>
      </w:r>
      <w:r w:rsidR="00F93D90" w:rsidRPr="00CE65F5">
        <w:rPr>
          <w:rFonts w:ascii="Arial" w:hAnsi="Arial" w:cs="Arial"/>
          <w:sz w:val="20"/>
          <w:szCs w:val="20"/>
        </w:rPr>
        <w:tab/>
      </w:r>
      <w:r w:rsidR="00A35803" w:rsidRPr="00A35803">
        <w:rPr>
          <w:rFonts w:ascii="Arial" w:hAnsi="Arial" w:cs="Arial"/>
          <w:bCs/>
          <w:sz w:val="20"/>
          <w:szCs w:val="20"/>
        </w:rPr>
        <w:t xml:space="preserve">Read </w:t>
      </w:r>
      <w:r w:rsidR="00A35803" w:rsidRPr="00A35803">
        <w:rPr>
          <w:rFonts w:ascii="Arial" w:hAnsi="Arial" w:cs="Arial"/>
          <w:b/>
          <w:bCs/>
          <w:sz w:val="20"/>
          <w:szCs w:val="20"/>
        </w:rPr>
        <w:t>John 19:30</w:t>
      </w:r>
      <w:r w:rsidR="00A35803">
        <w:rPr>
          <w:rFonts w:ascii="Arial" w:hAnsi="Arial" w:cs="Arial"/>
          <w:bCs/>
          <w:sz w:val="20"/>
          <w:szCs w:val="20"/>
        </w:rPr>
        <w:t xml:space="preserve"> and</w:t>
      </w:r>
      <w:r w:rsidR="00A35803" w:rsidRPr="00A35803">
        <w:rPr>
          <w:rFonts w:ascii="Arial" w:hAnsi="Arial" w:cs="Arial"/>
          <w:bCs/>
          <w:sz w:val="20"/>
          <w:szCs w:val="20"/>
        </w:rPr>
        <w:t xml:space="preserve"> </w:t>
      </w:r>
      <w:r w:rsidR="00A35803" w:rsidRPr="00A35803">
        <w:rPr>
          <w:rFonts w:ascii="Arial" w:hAnsi="Arial" w:cs="Arial"/>
          <w:b/>
          <w:bCs/>
          <w:sz w:val="20"/>
          <w:szCs w:val="20"/>
        </w:rPr>
        <w:t>Hebrews 7:25</w:t>
      </w:r>
      <w:r w:rsidR="00A35803" w:rsidRPr="00A35803">
        <w:rPr>
          <w:rFonts w:ascii="Arial" w:hAnsi="Arial" w:cs="Arial"/>
          <w:bCs/>
          <w:sz w:val="20"/>
          <w:szCs w:val="20"/>
        </w:rPr>
        <w:t xml:space="preserve">. What did Jesus mean </w:t>
      </w:r>
      <w:r w:rsidR="007674BD">
        <w:rPr>
          <w:rFonts w:ascii="Arial" w:hAnsi="Arial" w:cs="Arial"/>
          <w:bCs/>
          <w:sz w:val="20"/>
          <w:szCs w:val="20"/>
        </w:rPr>
        <w:t xml:space="preserve">when he said, “It is finished.” </w:t>
      </w:r>
      <w:r w:rsidR="00A35803" w:rsidRPr="00A35803">
        <w:rPr>
          <w:rFonts w:ascii="Arial" w:hAnsi="Arial" w:cs="Arial"/>
          <w:bCs/>
          <w:sz w:val="20"/>
          <w:szCs w:val="20"/>
        </w:rPr>
        <w:t>What specifically was accomplished by Christ on the cross? How have we been saved to the uttermost?</w:t>
      </w:r>
    </w:p>
    <w:p w14:paraId="475117A3" w14:textId="61BE1AF4" w:rsidR="00EE61AC" w:rsidRPr="00EE61AC" w:rsidRDefault="00EE61AC" w:rsidP="00EE61AC">
      <w:pPr>
        <w:ind w:right="346" w:hanging="360"/>
        <w:jc w:val="both"/>
        <w:rPr>
          <w:rFonts w:ascii="Arial" w:hAnsi="Arial" w:cs="Arial"/>
          <w:bCs/>
          <w:sz w:val="20"/>
          <w:szCs w:val="20"/>
        </w:rPr>
      </w:pPr>
    </w:p>
    <w:p w14:paraId="53CD6FC5" w14:textId="4FD55CAC" w:rsidR="00F938C9" w:rsidRPr="00CE65F5" w:rsidRDefault="00F938C9" w:rsidP="00F938C9">
      <w:pPr>
        <w:ind w:right="346" w:hanging="360"/>
        <w:jc w:val="both"/>
        <w:rPr>
          <w:rFonts w:ascii="Arial" w:hAnsi="Arial" w:cs="Arial"/>
          <w:bCs/>
          <w:sz w:val="20"/>
          <w:szCs w:val="20"/>
        </w:rPr>
      </w:pPr>
    </w:p>
    <w:p w14:paraId="5608D3B7" w14:textId="264943AC" w:rsidR="009C1967" w:rsidRDefault="009C1967" w:rsidP="0042538A">
      <w:pPr>
        <w:ind w:right="346"/>
        <w:jc w:val="both"/>
        <w:rPr>
          <w:rFonts w:ascii="Arial" w:hAnsi="Arial" w:cs="Arial"/>
          <w:bCs/>
          <w:sz w:val="20"/>
          <w:szCs w:val="20"/>
        </w:rPr>
      </w:pPr>
    </w:p>
    <w:p w14:paraId="243B39D1" w14:textId="77777777" w:rsidR="00A35803" w:rsidRPr="00CE65F5" w:rsidRDefault="00A35803" w:rsidP="0042538A">
      <w:pPr>
        <w:ind w:right="346"/>
        <w:jc w:val="both"/>
        <w:rPr>
          <w:rFonts w:ascii="Arial" w:hAnsi="Arial" w:cs="Arial"/>
          <w:bCs/>
          <w:sz w:val="20"/>
          <w:szCs w:val="20"/>
        </w:rPr>
      </w:pPr>
    </w:p>
    <w:p w14:paraId="6967E922" w14:textId="77777777" w:rsidR="00941CEB" w:rsidRDefault="00941CEB" w:rsidP="00EE61AC">
      <w:pPr>
        <w:ind w:right="346"/>
        <w:jc w:val="both"/>
        <w:rPr>
          <w:rFonts w:ascii="Arial" w:hAnsi="Arial" w:cs="Arial"/>
          <w:sz w:val="20"/>
          <w:szCs w:val="20"/>
        </w:rPr>
      </w:pPr>
    </w:p>
    <w:p w14:paraId="256CC5E2" w14:textId="77777777" w:rsidR="00AC370A" w:rsidRPr="00CE65F5" w:rsidRDefault="00AC370A" w:rsidP="00941CEB">
      <w:pPr>
        <w:ind w:right="346" w:hanging="360"/>
        <w:jc w:val="both"/>
        <w:rPr>
          <w:rFonts w:ascii="Arial" w:hAnsi="Arial" w:cs="Arial"/>
          <w:sz w:val="20"/>
          <w:szCs w:val="20"/>
        </w:rPr>
      </w:pPr>
    </w:p>
    <w:p w14:paraId="7AC3EBF3" w14:textId="4290F8A1" w:rsidR="00A35803" w:rsidRPr="00A35803" w:rsidRDefault="00E04F07" w:rsidP="00A35803">
      <w:pPr>
        <w:ind w:right="346" w:hanging="360"/>
        <w:jc w:val="both"/>
        <w:rPr>
          <w:rFonts w:ascii="Arial" w:hAnsi="Arial" w:cs="Arial"/>
          <w:color w:val="000000"/>
          <w:sz w:val="20"/>
          <w:szCs w:val="20"/>
        </w:rPr>
      </w:pPr>
      <w:r w:rsidRPr="00CE65F5">
        <w:rPr>
          <w:rFonts w:ascii="Arial" w:hAnsi="Arial" w:cs="Arial"/>
          <w:sz w:val="20"/>
          <w:szCs w:val="20"/>
        </w:rPr>
        <w:t>3</w:t>
      </w:r>
      <w:r w:rsidR="00EB373D" w:rsidRPr="00CE65F5">
        <w:rPr>
          <w:rFonts w:ascii="Arial" w:hAnsi="Arial" w:cs="Arial"/>
          <w:sz w:val="20"/>
          <w:szCs w:val="20"/>
        </w:rPr>
        <w:t>.</w:t>
      </w:r>
      <w:r w:rsidR="0017123F" w:rsidRPr="00CE65F5">
        <w:rPr>
          <w:rFonts w:ascii="Arial" w:hAnsi="Arial" w:cs="Arial"/>
          <w:sz w:val="20"/>
          <w:szCs w:val="20"/>
        </w:rPr>
        <w:tab/>
      </w:r>
      <w:bookmarkEnd w:id="0"/>
      <w:bookmarkEnd w:id="1"/>
      <w:r w:rsidR="00A35803" w:rsidRPr="00A35803">
        <w:rPr>
          <w:rFonts w:ascii="Arial" w:hAnsi="Arial" w:cs="Arial"/>
          <w:color w:val="000000"/>
          <w:sz w:val="20"/>
          <w:szCs w:val="20"/>
        </w:rPr>
        <w:t xml:space="preserve">Read </w:t>
      </w:r>
      <w:r w:rsidR="00A35803" w:rsidRPr="00A35803">
        <w:rPr>
          <w:rFonts w:ascii="Arial" w:hAnsi="Arial" w:cs="Arial"/>
          <w:b/>
          <w:color w:val="000000"/>
          <w:sz w:val="20"/>
          <w:szCs w:val="20"/>
        </w:rPr>
        <w:t>Hebrews 10:11-14</w:t>
      </w:r>
      <w:r w:rsidR="00A35803">
        <w:rPr>
          <w:rFonts w:ascii="Arial" w:hAnsi="Arial" w:cs="Arial"/>
          <w:color w:val="000000"/>
          <w:sz w:val="20"/>
          <w:szCs w:val="20"/>
        </w:rPr>
        <w:t xml:space="preserve"> and</w:t>
      </w:r>
      <w:r w:rsidR="00A35803" w:rsidRPr="00A35803">
        <w:rPr>
          <w:rFonts w:ascii="Arial" w:hAnsi="Arial" w:cs="Arial"/>
          <w:color w:val="000000"/>
          <w:sz w:val="20"/>
          <w:szCs w:val="20"/>
        </w:rPr>
        <w:t xml:space="preserve"> </w:t>
      </w:r>
      <w:r w:rsidR="00A35803" w:rsidRPr="00A35803">
        <w:rPr>
          <w:rFonts w:ascii="Arial" w:hAnsi="Arial" w:cs="Arial"/>
          <w:b/>
          <w:color w:val="000000"/>
          <w:sz w:val="20"/>
          <w:szCs w:val="20"/>
        </w:rPr>
        <w:t>Romans 8:30</w:t>
      </w:r>
      <w:r w:rsidR="00A35803" w:rsidRPr="00A35803">
        <w:rPr>
          <w:rFonts w:ascii="Arial" w:hAnsi="Arial" w:cs="Arial"/>
          <w:color w:val="000000"/>
          <w:sz w:val="20"/>
          <w:szCs w:val="20"/>
        </w:rPr>
        <w:t>. How can we be at once both perfected for all time and in the process of “being sanctified?” How can Paul put our glorification, a yet future event, in the past tense along with the other verbs in that chain?</w:t>
      </w:r>
    </w:p>
    <w:p w14:paraId="46B405F7" w14:textId="33B67C1B" w:rsidR="00973108" w:rsidRPr="00973108" w:rsidRDefault="00973108" w:rsidP="00973108">
      <w:pPr>
        <w:ind w:right="346" w:hanging="360"/>
        <w:jc w:val="both"/>
        <w:rPr>
          <w:rFonts w:ascii="Arial" w:hAnsi="Arial" w:cs="Arial"/>
          <w:color w:val="000000"/>
          <w:sz w:val="20"/>
          <w:szCs w:val="20"/>
        </w:rPr>
      </w:pPr>
    </w:p>
    <w:p w14:paraId="02407DA9" w14:textId="4A269F24" w:rsidR="00EE61AC" w:rsidRDefault="00EE61AC" w:rsidP="00EE61AC">
      <w:pPr>
        <w:ind w:right="346" w:hanging="360"/>
        <w:jc w:val="both"/>
        <w:rPr>
          <w:rFonts w:ascii="Arial" w:hAnsi="Arial" w:cs="Arial"/>
          <w:color w:val="000000"/>
          <w:sz w:val="20"/>
          <w:szCs w:val="20"/>
        </w:rPr>
      </w:pPr>
    </w:p>
    <w:p w14:paraId="0F25D9A6" w14:textId="77777777" w:rsidR="00A35803" w:rsidRPr="00EE61AC" w:rsidRDefault="00A35803" w:rsidP="00EE61AC">
      <w:pPr>
        <w:ind w:right="346" w:hanging="360"/>
        <w:jc w:val="both"/>
        <w:rPr>
          <w:rFonts w:ascii="Arial" w:hAnsi="Arial" w:cs="Arial"/>
          <w:color w:val="000000"/>
          <w:sz w:val="20"/>
          <w:szCs w:val="20"/>
        </w:rPr>
      </w:pPr>
    </w:p>
    <w:p w14:paraId="7B27DA5A" w14:textId="13BAD9C1" w:rsidR="009C1967" w:rsidRPr="00CE65F5" w:rsidRDefault="009C1967" w:rsidP="00941CEB">
      <w:pPr>
        <w:ind w:right="346" w:hanging="360"/>
        <w:jc w:val="both"/>
        <w:rPr>
          <w:rFonts w:ascii="Arial" w:hAnsi="Arial" w:cs="Arial"/>
          <w:sz w:val="20"/>
          <w:szCs w:val="20"/>
        </w:rPr>
      </w:pPr>
    </w:p>
    <w:p w14:paraId="42F09E90" w14:textId="20855DA7" w:rsidR="009C1967" w:rsidRPr="00CE65F5" w:rsidRDefault="009C1967" w:rsidP="00941CEB">
      <w:pPr>
        <w:ind w:right="346" w:hanging="360"/>
        <w:jc w:val="both"/>
        <w:rPr>
          <w:rFonts w:ascii="Arial" w:hAnsi="Arial" w:cs="Arial"/>
          <w:sz w:val="20"/>
          <w:szCs w:val="20"/>
        </w:rPr>
      </w:pPr>
    </w:p>
    <w:p w14:paraId="26C7E90C" w14:textId="77777777" w:rsidR="0005445B" w:rsidRPr="00CE65F5" w:rsidRDefault="0005445B" w:rsidP="00E15FED">
      <w:pPr>
        <w:ind w:right="346"/>
        <w:jc w:val="both"/>
        <w:rPr>
          <w:rFonts w:ascii="Arial" w:hAnsi="Arial" w:cs="Arial"/>
          <w:sz w:val="20"/>
          <w:szCs w:val="20"/>
        </w:rPr>
      </w:pPr>
    </w:p>
    <w:p w14:paraId="51B2AE08" w14:textId="2F81B44A" w:rsidR="00A35803" w:rsidRPr="00A35803" w:rsidRDefault="00E04F07" w:rsidP="00A35803">
      <w:pPr>
        <w:ind w:right="346" w:hanging="360"/>
        <w:jc w:val="both"/>
        <w:rPr>
          <w:rFonts w:ascii="Arial" w:hAnsi="Arial" w:cs="Arial"/>
          <w:sz w:val="20"/>
          <w:szCs w:val="20"/>
        </w:rPr>
      </w:pPr>
      <w:r w:rsidRPr="00CE65F5">
        <w:rPr>
          <w:rFonts w:ascii="Arial" w:hAnsi="Arial" w:cs="Arial"/>
          <w:sz w:val="20"/>
          <w:szCs w:val="20"/>
        </w:rPr>
        <w:t>4</w:t>
      </w:r>
      <w:r w:rsidR="009C1967" w:rsidRPr="00CE65F5">
        <w:rPr>
          <w:rFonts w:ascii="Arial" w:hAnsi="Arial" w:cs="Arial"/>
          <w:sz w:val="20"/>
          <w:szCs w:val="20"/>
        </w:rPr>
        <w:t>.</w:t>
      </w:r>
      <w:r w:rsidR="009C1967" w:rsidRPr="00CE65F5">
        <w:rPr>
          <w:rFonts w:ascii="Arial" w:hAnsi="Arial" w:cs="Arial"/>
          <w:sz w:val="20"/>
          <w:szCs w:val="20"/>
        </w:rPr>
        <w:tab/>
      </w:r>
      <w:r w:rsidR="00A35803" w:rsidRPr="00A35803">
        <w:rPr>
          <w:rFonts w:ascii="Arial" w:hAnsi="Arial" w:cs="Arial"/>
          <w:sz w:val="20"/>
          <w:szCs w:val="20"/>
        </w:rPr>
        <w:t xml:space="preserve">Read </w:t>
      </w:r>
      <w:r w:rsidR="00A35803" w:rsidRPr="00A35803">
        <w:rPr>
          <w:rFonts w:ascii="Arial" w:hAnsi="Arial" w:cs="Arial"/>
          <w:b/>
          <w:sz w:val="20"/>
          <w:szCs w:val="20"/>
        </w:rPr>
        <w:t>Romans 8:18</w:t>
      </w:r>
      <w:r w:rsidR="00595A20">
        <w:rPr>
          <w:rFonts w:ascii="Arial" w:hAnsi="Arial" w:cs="Arial"/>
          <w:sz w:val="20"/>
          <w:szCs w:val="20"/>
        </w:rPr>
        <w:t>. How can the</w:t>
      </w:r>
      <w:r w:rsidR="00A35803" w:rsidRPr="00A35803">
        <w:rPr>
          <w:rFonts w:ascii="Arial" w:hAnsi="Arial" w:cs="Arial"/>
          <w:sz w:val="20"/>
          <w:szCs w:val="20"/>
        </w:rPr>
        <w:t xml:space="preserve"> doctrine of eternal security inform our thinking about suffe</w:t>
      </w:r>
      <w:r w:rsidR="00595A20">
        <w:rPr>
          <w:rFonts w:ascii="Arial" w:hAnsi="Arial" w:cs="Arial"/>
          <w:sz w:val="20"/>
          <w:szCs w:val="20"/>
        </w:rPr>
        <w:t xml:space="preserve">ring? Is there anyone </w:t>
      </w:r>
      <w:r w:rsidR="00A35803" w:rsidRPr="00A35803">
        <w:rPr>
          <w:rFonts w:ascii="Arial" w:hAnsi="Arial" w:cs="Arial"/>
          <w:sz w:val="20"/>
          <w:szCs w:val="20"/>
        </w:rPr>
        <w:t>that you can encourage with these truths</w:t>
      </w:r>
      <w:r w:rsidR="00595A20">
        <w:rPr>
          <w:rFonts w:ascii="Arial" w:hAnsi="Arial" w:cs="Arial"/>
          <w:sz w:val="20"/>
          <w:szCs w:val="20"/>
        </w:rPr>
        <w:t xml:space="preserve"> this week</w:t>
      </w:r>
      <w:r w:rsidR="00A35803" w:rsidRPr="00A35803">
        <w:rPr>
          <w:rFonts w:ascii="Arial" w:hAnsi="Arial" w:cs="Arial"/>
          <w:sz w:val="20"/>
          <w:szCs w:val="20"/>
        </w:rPr>
        <w:t>?</w:t>
      </w:r>
    </w:p>
    <w:p w14:paraId="7C9FCCD2" w14:textId="7DE83E80" w:rsidR="00973108" w:rsidRPr="00973108" w:rsidRDefault="00973108" w:rsidP="00973108">
      <w:pPr>
        <w:ind w:right="346" w:hanging="360"/>
        <w:jc w:val="both"/>
        <w:rPr>
          <w:rFonts w:ascii="Arial" w:hAnsi="Arial" w:cs="Arial"/>
          <w:sz w:val="20"/>
          <w:szCs w:val="20"/>
        </w:rPr>
      </w:pPr>
    </w:p>
    <w:p w14:paraId="5A170BCC" w14:textId="11B234C9" w:rsidR="00EE61AC" w:rsidRPr="00EE61AC" w:rsidRDefault="00EE61AC" w:rsidP="00EE61AC">
      <w:pPr>
        <w:ind w:right="346" w:hanging="360"/>
        <w:jc w:val="both"/>
        <w:rPr>
          <w:rFonts w:ascii="Arial" w:hAnsi="Arial" w:cs="Arial"/>
          <w:sz w:val="20"/>
          <w:szCs w:val="20"/>
        </w:rPr>
      </w:pPr>
    </w:p>
    <w:p w14:paraId="5BD2A0DC" w14:textId="44F484BC" w:rsidR="0042538A" w:rsidRPr="00CE65F5" w:rsidRDefault="0042538A" w:rsidP="00A35803">
      <w:pPr>
        <w:ind w:right="346"/>
        <w:jc w:val="both"/>
        <w:rPr>
          <w:rFonts w:ascii="Arial" w:hAnsi="Arial" w:cs="Arial"/>
          <w:color w:val="000000"/>
          <w:sz w:val="20"/>
          <w:szCs w:val="20"/>
        </w:rPr>
      </w:pPr>
    </w:p>
    <w:p w14:paraId="06C8217D" w14:textId="2656ED66" w:rsidR="009967F7" w:rsidRPr="00CE65F5" w:rsidRDefault="009967F7" w:rsidP="00E15FED">
      <w:pPr>
        <w:ind w:right="346"/>
        <w:jc w:val="both"/>
        <w:rPr>
          <w:rFonts w:ascii="Arial" w:hAnsi="Arial" w:cs="Arial"/>
          <w:color w:val="000000"/>
          <w:sz w:val="20"/>
          <w:szCs w:val="20"/>
        </w:rPr>
      </w:pPr>
    </w:p>
    <w:p w14:paraId="100F3212" w14:textId="626494C2" w:rsidR="00AC370A" w:rsidRDefault="00076B61" w:rsidP="004E1451">
      <w:pPr>
        <w:ind w:right="346"/>
        <w:jc w:val="both"/>
        <w:rPr>
          <w:rFonts w:ascii="Arial" w:hAnsi="Arial" w:cs="Arial"/>
          <w:color w:val="000000"/>
          <w:sz w:val="20"/>
          <w:szCs w:val="20"/>
        </w:rPr>
      </w:pPr>
      <w:r w:rsidRPr="00CE65F5">
        <w:rPr>
          <w:noProof/>
          <w:sz w:val="20"/>
          <w:szCs w:val="20"/>
        </w:rPr>
        <mc:AlternateContent>
          <mc:Choice Requires="wps">
            <w:drawing>
              <wp:anchor distT="0" distB="0" distL="114300" distR="114300" simplePos="0" relativeHeight="251656704" behindDoc="1" locked="0" layoutInCell="1" allowOverlap="1" wp14:anchorId="3065377C" wp14:editId="24329B96">
                <wp:simplePos x="0" y="0"/>
                <wp:positionH relativeFrom="page">
                  <wp:posOffset>5300345</wp:posOffset>
                </wp:positionH>
                <wp:positionV relativeFrom="page">
                  <wp:posOffset>6007100</wp:posOffset>
                </wp:positionV>
                <wp:extent cx="1624330" cy="2807335"/>
                <wp:effectExtent l="0" t="0" r="26670" b="37465"/>
                <wp:wrapTight wrapText="bothSides">
                  <wp:wrapPolygon edited="0">
                    <wp:start x="0" y="0"/>
                    <wp:lineTo x="0" y="21693"/>
                    <wp:lineTo x="21617" y="21693"/>
                    <wp:lineTo x="21617" y="0"/>
                    <wp:lineTo x="0" y="0"/>
                  </wp:wrapPolygon>
                </wp:wrapTight>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2807335"/>
                        </a:xfrm>
                        <a:prstGeom prst="rect">
                          <a:avLst/>
                        </a:prstGeom>
                        <a:solidFill>
                          <a:srgbClr val="FFFFFF"/>
                        </a:solidFill>
                        <a:ln w="12700">
                          <a:solidFill>
                            <a:srgbClr val="000000"/>
                          </a:solidFill>
                          <a:miter lim="800000"/>
                          <a:headEnd/>
                          <a:tailEnd/>
                        </a:ln>
                      </wps:spPr>
                      <wps:txbx>
                        <w:txbxContent>
                          <w:p w14:paraId="5C8609E8" w14:textId="77777777" w:rsidR="006F78B6" w:rsidRPr="007A19EB" w:rsidRDefault="006F78B6" w:rsidP="00A35803">
                            <w:pPr>
                              <w:spacing w:after="60"/>
                              <w:ind w:right="-270"/>
                              <w:jc w:val="center"/>
                              <w:rPr>
                                <w:rFonts w:ascii="Arial" w:hAnsi="Arial"/>
                                <w:i/>
                                <w:sz w:val="18"/>
                              </w:rPr>
                            </w:pPr>
                            <w:r w:rsidRPr="007A19EB">
                              <w:rPr>
                                <w:rFonts w:ascii="Arial" w:hAnsi="Arial"/>
                                <w:i/>
                                <w:sz w:val="18"/>
                              </w:rPr>
                              <w:t>This Week’s</w:t>
                            </w:r>
                            <w:r w:rsidRPr="007A19EB">
                              <w:rPr>
                                <w:rFonts w:ascii="PMingLiU" w:eastAsia="PMingLiU" w:hAnsi="PMingLiU" w:cs="PMingLiU"/>
                                <w:i/>
                                <w:sz w:val="18"/>
                              </w:rPr>
                              <w:br/>
                            </w:r>
                            <w:r w:rsidRPr="007A19EB">
                              <w:rPr>
                                <w:rFonts w:ascii="Arial" w:hAnsi="Arial"/>
                                <w:i/>
                                <w:sz w:val="18"/>
                              </w:rPr>
                              <w:t xml:space="preserve">Bible Reading Schedule </w:t>
                            </w:r>
                          </w:p>
                          <w:p w14:paraId="6FBD8FF6" w14:textId="77777777" w:rsidR="00FA4CC3" w:rsidRDefault="00FA4CC3" w:rsidP="00A35803">
                            <w:pPr>
                              <w:tabs>
                                <w:tab w:val="left" w:pos="180"/>
                              </w:tabs>
                              <w:ind w:right="-270"/>
                              <w:rPr>
                                <w:rFonts w:ascii="Arial Narrow" w:hAnsi="Arial Narrow" w:cs="Arial Narrow"/>
                                <w:b/>
                                <w:bCs/>
                                <w:sz w:val="20"/>
                                <w:szCs w:val="20"/>
                              </w:rPr>
                            </w:pPr>
                            <w:r>
                              <w:rPr>
                                <w:rFonts w:ascii="Arial Narrow" w:hAnsi="Arial Narrow" w:cs="Arial Narrow"/>
                                <w:b/>
                                <w:bCs/>
                                <w:sz w:val="20"/>
                                <w:szCs w:val="20"/>
                              </w:rPr>
                              <w:t>August 20</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648B944" w14:textId="77777777" w:rsidR="00FA4CC3" w:rsidRDefault="00FA4CC3" w:rsidP="00A35803">
                            <w:pPr>
                              <w:pStyle w:val="FootnoteText"/>
                              <w:tabs>
                                <w:tab w:val="left" w:pos="180"/>
                              </w:tabs>
                              <w:ind w:right="-270"/>
                            </w:pPr>
                            <w:r>
                              <w:tab/>
                            </w:r>
                            <w:r>
                              <w:rPr>
                                <w:i/>
                                <w:iCs/>
                              </w:rPr>
                              <w:t>Ps.116-118 &amp; 1Cor.2</w:t>
                            </w:r>
                          </w:p>
                          <w:p w14:paraId="3EF84AEE" w14:textId="77777777" w:rsidR="00FA4CC3" w:rsidRDefault="00FA4CC3" w:rsidP="00A35803">
                            <w:pPr>
                              <w:tabs>
                                <w:tab w:val="left" w:pos="180"/>
                              </w:tabs>
                              <w:ind w:right="-270"/>
                              <w:rPr>
                                <w:rFonts w:ascii="Arial Narrow" w:hAnsi="Arial Narrow" w:cs="Arial Narrow"/>
                                <w:b/>
                                <w:bCs/>
                                <w:sz w:val="20"/>
                                <w:szCs w:val="20"/>
                              </w:rPr>
                            </w:pPr>
                            <w:r>
                              <w:rPr>
                                <w:rFonts w:ascii="Arial Narrow" w:hAnsi="Arial Narrow" w:cs="Arial Narrow"/>
                                <w:b/>
                                <w:bCs/>
                                <w:sz w:val="20"/>
                                <w:szCs w:val="20"/>
                              </w:rPr>
                              <w:t>August 21</w:t>
                            </w:r>
                            <w:r w:rsidRPr="00E07CB2">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565F7582" w14:textId="77777777" w:rsidR="00FA4CC3" w:rsidRDefault="00FA4CC3" w:rsidP="00A35803">
                            <w:pPr>
                              <w:pStyle w:val="FootnoteText"/>
                              <w:tabs>
                                <w:tab w:val="left" w:pos="180"/>
                              </w:tabs>
                              <w:ind w:right="-270"/>
                            </w:pPr>
                            <w:r>
                              <w:tab/>
                            </w:r>
                            <w:r>
                              <w:rPr>
                                <w:i/>
                                <w:iCs/>
                              </w:rPr>
                              <w:t>Ps.119:1-48 &amp; 1Cor.3</w:t>
                            </w:r>
                          </w:p>
                          <w:p w14:paraId="272BEF65" w14:textId="77777777" w:rsidR="00FA4CC3" w:rsidRDefault="00FA4CC3" w:rsidP="00A35803">
                            <w:pPr>
                              <w:tabs>
                                <w:tab w:val="left" w:pos="180"/>
                              </w:tabs>
                              <w:ind w:right="-270"/>
                              <w:rPr>
                                <w:rFonts w:ascii="Arial Narrow" w:hAnsi="Arial Narrow" w:cs="Arial Narrow"/>
                                <w:b/>
                                <w:bCs/>
                                <w:sz w:val="20"/>
                                <w:szCs w:val="20"/>
                              </w:rPr>
                            </w:pPr>
                            <w:r>
                              <w:rPr>
                                <w:rFonts w:ascii="Arial Narrow" w:hAnsi="Arial Narrow" w:cs="Arial Narrow"/>
                                <w:b/>
                                <w:bCs/>
                                <w:sz w:val="20"/>
                                <w:szCs w:val="20"/>
                              </w:rPr>
                              <w:t>August 22</w:t>
                            </w:r>
                            <w:r w:rsidRPr="00E07CB2">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5B8BB022" w14:textId="77777777" w:rsidR="00FA4CC3" w:rsidRDefault="00FA4CC3" w:rsidP="00A35803">
                            <w:pPr>
                              <w:pStyle w:val="FootnoteText"/>
                              <w:tabs>
                                <w:tab w:val="left" w:pos="180"/>
                              </w:tabs>
                              <w:ind w:right="-270"/>
                            </w:pPr>
                            <w:r>
                              <w:tab/>
                            </w:r>
                            <w:r>
                              <w:rPr>
                                <w:i/>
                                <w:iCs/>
                              </w:rPr>
                              <w:t>Ps.119:49-104 &amp; 1Cor.4</w:t>
                            </w:r>
                          </w:p>
                          <w:p w14:paraId="18F0FC45" w14:textId="77777777" w:rsidR="00FA4CC3" w:rsidRDefault="00FA4CC3" w:rsidP="00A35803">
                            <w:pPr>
                              <w:tabs>
                                <w:tab w:val="left" w:pos="180"/>
                              </w:tabs>
                              <w:ind w:right="-270"/>
                              <w:rPr>
                                <w:rFonts w:ascii="Arial Narrow" w:hAnsi="Arial Narrow" w:cs="Arial Narrow"/>
                                <w:b/>
                                <w:bCs/>
                                <w:sz w:val="20"/>
                                <w:szCs w:val="20"/>
                              </w:rPr>
                            </w:pPr>
                            <w:r>
                              <w:rPr>
                                <w:rFonts w:ascii="Arial Narrow" w:hAnsi="Arial Narrow" w:cs="Arial Narrow"/>
                                <w:b/>
                                <w:bCs/>
                                <w:sz w:val="20"/>
                                <w:szCs w:val="20"/>
                              </w:rPr>
                              <w:t>August 23</w:t>
                            </w:r>
                            <w:r w:rsidRPr="00E07CB2">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700A9677" w14:textId="77777777" w:rsidR="00FA4CC3" w:rsidRDefault="00FA4CC3" w:rsidP="00A35803">
                            <w:pPr>
                              <w:pStyle w:val="FootnoteText"/>
                              <w:tabs>
                                <w:tab w:val="left" w:pos="180"/>
                              </w:tabs>
                              <w:ind w:right="-270"/>
                            </w:pPr>
                            <w:r>
                              <w:tab/>
                            </w:r>
                            <w:r>
                              <w:rPr>
                                <w:i/>
                                <w:iCs/>
                              </w:rPr>
                              <w:t>Ps.119:105-176 &amp; 1Cor.5</w:t>
                            </w:r>
                          </w:p>
                          <w:p w14:paraId="613B444C" w14:textId="77777777" w:rsidR="00FA4CC3" w:rsidRDefault="00FA4CC3" w:rsidP="00A35803">
                            <w:pPr>
                              <w:tabs>
                                <w:tab w:val="left" w:pos="180"/>
                              </w:tabs>
                              <w:ind w:right="-270"/>
                              <w:rPr>
                                <w:rFonts w:ascii="Arial Narrow" w:hAnsi="Arial Narrow" w:cs="Arial Narrow"/>
                                <w:b/>
                                <w:bCs/>
                                <w:sz w:val="20"/>
                                <w:szCs w:val="20"/>
                              </w:rPr>
                            </w:pPr>
                            <w:r>
                              <w:rPr>
                                <w:rFonts w:ascii="Arial Narrow" w:hAnsi="Arial Narrow" w:cs="Arial Narrow"/>
                                <w:b/>
                                <w:bCs/>
                                <w:sz w:val="20"/>
                                <w:szCs w:val="20"/>
                              </w:rPr>
                              <w:t>August 24</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9B7F532" w14:textId="77777777" w:rsidR="00FA4CC3" w:rsidRDefault="00FA4CC3" w:rsidP="00A35803">
                            <w:pPr>
                              <w:pStyle w:val="FootnoteText"/>
                              <w:tabs>
                                <w:tab w:val="left" w:pos="180"/>
                              </w:tabs>
                              <w:ind w:right="-270"/>
                            </w:pPr>
                            <w:r>
                              <w:tab/>
                            </w:r>
                            <w:r>
                              <w:rPr>
                                <w:i/>
                                <w:iCs/>
                              </w:rPr>
                              <w:t>Ps.120-123 &amp; 1Cor.6</w:t>
                            </w:r>
                          </w:p>
                          <w:p w14:paraId="614653FB" w14:textId="77777777" w:rsidR="00FA4CC3" w:rsidRDefault="00FA4CC3" w:rsidP="00A35803">
                            <w:pPr>
                              <w:tabs>
                                <w:tab w:val="left" w:pos="180"/>
                              </w:tabs>
                              <w:ind w:right="-270"/>
                              <w:rPr>
                                <w:rFonts w:ascii="Arial Narrow" w:hAnsi="Arial Narrow" w:cs="Arial Narrow"/>
                                <w:b/>
                                <w:bCs/>
                                <w:sz w:val="20"/>
                                <w:szCs w:val="20"/>
                              </w:rPr>
                            </w:pPr>
                            <w:r>
                              <w:rPr>
                                <w:rFonts w:ascii="Arial Narrow" w:hAnsi="Arial Narrow" w:cs="Arial Narrow"/>
                                <w:b/>
                                <w:bCs/>
                                <w:sz w:val="20"/>
                                <w:szCs w:val="20"/>
                              </w:rPr>
                              <w:t>August 25</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210B5B3" w14:textId="77777777" w:rsidR="00FA4CC3" w:rsidRDefault="00FA4CC3" w:rsidP="00A35803">
                            <w:pPr>
                              <w:pStyle w:val="FootnoteText"/>
                              <w:tabs>
                                <w:tab w:val="left" w:pos="180"/>
                              </w:tabs>
                              <w:ind w:right="-270"/>
                            </w:pPr>
                            <w:r>
                              <w:tab/>
                            </w:r>
                            <w:r>
                              <w:rPr>
                                <w:i/>
                                <w:iCs/>
                              </w:rPr>
                              <w:t>Ps.124-127 &amp; 1Cor.7:1-24</w:t>
                            </w:r>
                          </w:p>
                          <w:p w14:paraId="361774FC" w14:textId="77777777" w:rsidR="00FA4CC3" w:rsidRDefault="00FA4CC3" w:rsidP="00A35803">
                            <w:pPr>
                              <w:tabs>
                                <w:tab w:val="left" w:pos="180"/>
                              </w:tabs>
                              <w:ind w:right="-270"/>
                              <w:rPr>
                                <w:rFonts w:ascii="Arial Narrow" w:hAnsi="Arial Narrow" w:cs="Arial Narrow"/>
                                <w:b/>
                                <w:bCs/>
                                <w:sz w:val="20"/>
                                <w:szCs w:val="20"/>
                              </w:rPr>
                            </w:pPr>
                            <w:r>
                              <w:rPr>
                                <w:rFonts w:ascii="Arial Narrow" w:hAnsi="Arial Narrow" w:cs="Arial Narrow"/>
                                <w:b/>
                                <w:bCs/>
                                <w:sz w:val="20"/>
                                <w:szCs w:val="20"/>
                              </w:rPr>
                              <w:t>August 26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CEFC309" w14:textId="77777777" w:rsidR="00FA4CC3" w:rsidRDefault="00FA4CC3" w:rsidP="00A35803">
                            <w:pPr>
                              <w:pStyle w:val="FootnoteText"/>
                              <w:tabs>
                                <w:tab w:val="left" w:pos="180"/>
                              </w:tabs>
                              <w:ind w:right="-270"/>
                            </w:pPr>
                            <w:r>
                              <w:tab/>
                            </w:r>
                            <w:r>
                              <w:rPr>
                                <w:i/>
                                <w:iCs/>
                              </w:rPr>
                              <w:t>Ps.128-131 &amp; 1Cor.7:25-40</w:t>
                            </w:r>
                          </w:p>
                          <w:p w14:paraId="551A01CA" w14:textId="77777777" w:rsidR="00FA4CC3" w:rsidRDefault="00FA4CC3" w:rsidP="00A35803">
                            <w:pPr>
                              <w:tabs>
                                <w:tab w:val="left" w:pos="180"/>
                              </w:tabs>
                              <w:ind w:right="-270"/>
                              <w:rPr>
                                <w:rFonts w:ascii="Arial Narrow" w:hAnsi="Arial Narrow" w:cs="Arial Narrow"/>
                                <w:b/>
                                <w:bCs/>
                                <w:sz w:val="20"/>
                                <w:szCs w:val="20"/>
                              </w:rPr>
                            </w:pPr>
                            <w:r>
                              <w:rPr>
                                <w:rFonts w:ascii="Arial Narrow" w:hAnsi="Arial Narrow" w:cs="Arial Narrow"/>
                                <w:b/>
                                <w:bCs/>
                                <w:sz w:val="20"/>
                                <w:szCs w:val="20"/>
                              </w:rPr>
                              <w:t>August 27</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1C39432" w14:textId="77777777" w:rsidR="00FA4CC3" w:rsidRDefault="00FA4CC3" w:rsidP="00A35803">
                            <w:pPr>
                              <w:pStyle w:val="FootnoteText"/>
                              <w:tabs>
                                <w:tab w:val="left" w:pos="180"/>
                              </w:tabs>
                              <w:ind w:right="-270"/>
                            </w:pPr>
                            <w:r>
                              <w:tab/>
                            </w:r>
                            <w:r>
                              <w:rPr>
                                <w:i/>
                                <w:iCs/>
                              </w:rPr>
                              <w:t>Ps.132-135 &amp; 1Cor.8</w:t>
                            </w:r>
                          </w:p>
                          <w:p w14:paraId="4FC3C0DA" w14:textId="4D5FD00E" w:rsidR="00D75FE7" w:rsidRDefault="00D75FE7" w:rsidP="00A35803">
                            <w:pPr>
                              <w:pStyle w:val="FootnoteText"/>
                              <w:tabs>
                                <w:tab w:val="left" w:pos="180"/>
                              </w:tabs>
                              <w:ind w:right="-270"/>
                            </w:pPr>
                            <w:r>
                              <w:rPr>
                                <w:i/>
                                <w:iCs/>
                              </w:rPr>
                              <w:t>2</w:t>
                            </w:r>
                          </w:p>
                          <w:p w14:paraId="57724064" w14:textId="77777777" w:rsidR="003873D0" w:rsidRPr="00BD69A4" w:rsidRDefault="003873D0" w:rsidP="00A35803">
                            <w:pPr>
                              <w:tabs>
                                <w:tab w:val="left" w:pos="180"/>
                                <w:tab w:val="left" w:pos="2160"/>
                              </w:tabs>
                              <w:ind w:right="-2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5377C" id="Text Box 22" o:spid="_x0000_s1028" type="#_x0000_t202" style="position:absolute;left:0;text-align:left;margin-left:417.35pt;margin-top:473pt;width:127.9pt;height:221.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" strokeweight="1pt">
                <v:textbox>
                  <w:txbxContent>
                    <w:p w14:paraId="5C8609E8" w14:textId="77777777" w:rsidR="006F78B6" w:rsidRPr="007A19EB" w:rsidRDefault="006F78B6" w:rsidP="00A35803">
                      <w:pPr>
                        <w:spacing w:after="60"/>
                        <w:ind w:right="-270"/>
                        <w:jc w:val="center"/>
                        <w:rPr>
                          <w:rFonts w:ascii="Arial" w:hAnsi="Arial"/>
                          <w:i/>
                          <w:sz w:val="18"/>
                        </w:rPr>
                      </w:pPr>
                      <w:r w:rsidRPr="007A19EB">
                        <w:rPr>
                          <w:rFonts w:ascii="Arial" w:hAnsi="Arial"/>
                          <w:i/>
                          <w:sz w:val="18"/>
                        </w:rPr>
                        <w:t>This Week’s</w:t>
                      </w:r>
                      <w:r w:rsidRPr="007A19EB">
                        <w:rPr>
                          <w:rFonts w:ascii="PMingLiU" w:eastAsia="PMingLiU" w:hAnsi="PMingLiU" w:cs="PMingLiU"/>
                          <w:i/>
                          <w:sz w:val="18"/>
                        </w:rPr>
                        <w:br/>
                      </w:r>
                      <w:r w:rsidRPr="007A19EB">
                        <w:rPr>
                          <w:rFonts w:ascii="Arial" w:hAnsi="Arial"/>
                          <w:i/>
                          <w:sz w:val="18"/>
                        </w:rPr>
                        <w:t xml:space="preserve">Bible Reading Schedule </w:t>
                      </w:r>
                    </w:p>
                    <w:p w14:paraId="6FBD8FF6" w14:textId="77777777" w:rsidR="00FA4CC3" w:rsidRDefault="00FA4CC3" w:rsidP="00A35803">
                      <w:pPr>
                        <w:tabs>
                          <w:tab w:val="left" w:pos="180"/>
                        </w:tabs>
                        <w:ind w:right="-270"/>
                        <w:rPr>
                          <w:rFonts w:ascii="Arial Narrow" w:hAnsi="Arial Narrow" w:cs="Arial Narrow"/>
                          <w:b/>
                          <w:bCs/>
                          <w:sz w:val="20"/>
                          <w:szCs w:val="20"/>
                        </w:rPr>
                      </w:pPr>
                      <w:r>
                        <w:rPr>
                          <w:rFonts w:ascii="Arial Narrow" w:hAnsi="Arial Narrow" w:cs="Arial Narrow"/>
                          <w:b/>
                          <w:bCs/>
                          <w:sz w:val="20"/>
                          <w:szCs w:val="20"/>
                        </w:rPr>
                        <w:t>August 20</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648B944" w14:textId="77777777" w:rsidR="00FA4CC3" w:rsidRDefault="00FA4CC3" w:rsidP="00A35803">
                      <w:pPr>
                        <w:pStyle w:val="FootnoteText"/>
                        <w:tabs>
                          <w:tab w:val="left" w:pos="180"/>
                        </w:tabs>
                        <w:ind w:right="-270"/>
                      </w:pPr>
                      <w:r>
                        <w:tab/>
                      </w:r>
                      <w:r>
                        <w:rPr>
                          <w:i/>
                          <w:iCs/>
                        </w:rPr>
                        <w:t>Ps.116-118 &amp; 1Cor.2</w:t>
                      </w:r>
                    </w:p>
                    <w:p w14:paraId="3EF84AEE" w14:textId="77777777" w:rsidR="00FA4CC3" w:rsidRDefault="00FA4CC3" w:rsidP="00A35803">
                      <w:pPr>
                        <w:tabs>
                          <w:tab w:val="left" w:pos="180"/>
                        </w:tabs>
                        <w:ind w:right="-270"/>
                        <w:rPr>
                          <w:rFonts w:ascii="Arial Narrow" w:hAnsi="Arial Narrow" w:cs="Arial Narrow"/>
                          <w:b/>
                          <w:bCs/>
                          <w:sz w:val="20"/>
                          <w:szCs w:val="20"/>
                        </w:rPr>
                      </w:pPr>
                      <w:r>
                        <w:rPr>
                          <w:rFonts w:ascii="Arial Narrow" w:hAnsi="Arial Narrow" w:cs="Arial Narrow"/>
                          <w:b/>
                          <w:bCs/>
                          <w:sz w:val="20"/>
                          <w:szCs w:val="20"/>
                        </w:rPr>
                        <w:t>August 21</w:t>
                      </w:r>
                      <w:r w:rsidRPr="00E07CB2">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565F7582" w14:textId="77777777" w:rsidR="00FA4CC3" w:rsidRDefault="00FA4CC3" w:rsidP="00A35803">
                      <w:pPr>
                        <w:pStyle w:val="FootnoteText"/>
                        <w:tabs>
                          <w:tab w:val="left" w:pos="180"/>
                        </w:tabs>
                        <w:ind w:right="-270"/>
                      </w:pPr>
                      <w:r>
                        <w:tab/>
                      </w:r>
                      <w:r>
                        <w:rPr>
                          <w:i/>
                          <w:iCs/>
                        </w:rPr>
                        <w:t>Ps.119:1-48 &amp; 1Cor.3</w:t>
                      </w:r>
                    </w:p>
                    <w:p w14:paraId="272BEF65" w14:textId="77777777" w:rsidR="00FA4CC3" w:rsidRDefault="00FA4CC3" w:rsidP="00A35803">
                      <w:pPr>
                        <w:tabs>
                          <w:tab w:val="left" w:pos="180"/>
                        </w:tabs>
                        <w:ind w:right="-270"/>
                        <w:rPr>
                          <w:rFonts w:ascii="Arial Narrow" w:hAnsi="Arial Narrow" w:cs="Arial Narrow"/>
                          <w:b/>
                          <w:bCs/>
                          <w:sz w:val="20"/>
                          <w:szCs w:val="20"/>
                        </w:rPr>
                      </w:pPr>
                      <w:r>
                        <w:rPr>
                          <w:rFonts w:ascii="Arial Narrow" w:hAnsi="Arial Narrow" w:cs="Arial Narrow"/>
                          <w:b/>
                          <w:bCs/>
                          <w:sz w:val="20"/>
                          <w:szCs w:val="20"/>
                        </w:rPr>
                        <w:t>August 22</w:t>
                      </w:r>
                      <w:r w:rsidRPr="00E07CB2">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5B8BB022" w14:textId="77777777" w:rsidR="00FA4CC3" w:rsidRDefault="00FA4CC3" w:rsidP="00A35803">
                      <w:pPr>
                        <w:pStyle w:val="FootnoteText"/>
                        <w:tabs>
                          <w:tab w:val="left" w:pos="180"/>
                        </w:tabs>
                        <w:ind w:right="-270"/>
                      </w:pPr>
                      <w:r>
                        <w:tab/>
                      </w:r>
                      <w:r>
                        <w:rPr>
                          <w:i/>
                          <w:iCs/>
                        </w:rPr>
                        <w:t>Ps.119:49-104 &amp; 1Cor.4</w:t>
                      </w:r>
                    </w:p>
                    <w:p w14:paraId="18F0FC45" w14:textId="77777777" w:rsidR="00FA4CC3" w:rsidRDefault="00FA4CC3" w:rsidP="00A35803">
                      <w:pPr>
                        <w:tabs>
                          <w:tab w:val="left" w:pos="180"/>
                        </w:tabs>
                        <w:ind w:right="-270"/>
                        <w:rPr>
                          <w:rFonts w:ascii="Arial Narrow" w:hAnsi="Arial Narrow" w:cs="Arial Narrow"/>
                          <w:b/>
                          <w:bCs/>
                          <w:sz w:val="20"/>
                          <w:szCs w:val="20"/>
                        </w:rPr>
                      </w:pPr>
                      <w:r>
                        <w:rPr>
                          <w:rFonts w:ascii="Arial Narrow" w:hAnsi="Arial Narrow" w:cs="Arial Narrow"/>
                          <w:b/>
                          <w:bCs/>
                          <w:sz w:val="20"/>
                          <w:szCs w:val="20"/>
                        </w:rPr>
                        <w:t>August 23</w:t>
                      </w:r>
                      <w:r w:rsidRPr="00E07CB2">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700A9677" w14:textId="77777777" w:rsidR="00FA4CC3" w:rsidRDefault="00FA4CC3" w:rsidP="00A35803">
                      <w:pPr>
                        <w:pStyle w:val="FootnoteText"/>
                        <w:tabs>
                          <w:tab w:val="left" w:pos="180"/>
                        </w:tabs>
                        <w:ind w:right="-270"/>
                      </w:pPr>
                      <w:r>
                        <w:tab/>
                      </w:r>
                      <w:r>
                        <w:rPr>
                          <w:i/>
                          <w:iCs/>
                        </w:rPr>
                        <w:t>Ps.119:105-176 &amp; 1Cor.5</w:t>
                      </w:r>
                    </w:p>
                    <w:p w14:paraId="613B444C" w14:textId="77777777" w:rsidR="00FA4CC3" w:rsidRDefault="00FA4CC3" w:rsidP="00A35803">
                      <w:pPr>
                        <w:tabs>
                          <w:tab w:val="left" w:pos="180"/>
                        </w:tabs>
                        <w:ind w:right="-270"/>
                        <w:rPr>
                          <w:rFonts w:ascii="Arial Narrow" w:hAnsi="Arial Narrow" w:cs="Arial Narrow"/>
                          <w:b/>
                          <w:bCs/>
                          <w:sz w:val="20"/>
                          <w:szCs w:val="20"/>
                        </w:rPr>
                      </w:pPr>
                      <w:r>
                        <w:rPr>
                          <w:rFonts w:ascii="Arial Narrow" w:hAnsi="Arial Narrow" w:cs="Arial Narrow"/>
                          <w:b/>
                          <w:bCs/>
                          <w:sz w:val="20"/>
                          <w:szCs w:val="20"/>
                        </w:rPr>
                        <w:t>August 24</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9B7F532" w14:textId="77777777" w:rsidR="00FA4CC3" w:rsidRDefault="00FA4CC3" w:rsidP="00A35803">
                      <w:pPr>
                        <w:pStyle w:val="FootnoteText"/>
                        <w:tabs>
                          <w:tab w:val="left" w:pos="180"/>
                        </w:tabs>
                        <w:ind w:right="-270"/>
                      </w:pPr>
                      <w:r>
                        <w:tab/>
                      </w:r>
                      <w:r>
                        <w:rPr>
                          <w:i/>
                          <w:iCs/>
                        </w:rPr>
                        <w:t>Ps.120-123 &amp; 1Cor.6</w:t>
                      </w:r>
                    </w:p>
                    <w:p w14:paraId="614653FB" w14:textId="77777777" w:rsidR="00FA4CC3" w:rsidRDefault="00FA4CC3" w:rsidP="00A35803">
                      <w:pPr>
                        <w:tabs>
                          <w:tab w:val="left" w:pos="180"/>
                        </w:tabs>
                        <w:ind w:right="-270"/>
                        <w:rPr>
                          <w:rFonts w:ascii="Arial Narrow" w:hAnsi="Arial Narrow" w:cs="Arial Narrow"/>
                          <w:b/>
                          <w:bCs/>
                          <w:sz w:val="20"/>
                          <w:szCs w:val="20"/>
                        </w:rPr>
                      </w:pPr>
                      <w:r>
                        <w:rPr>
                          <w:rFonts w:ascii="Arial Narrow" w:hAnsi="Arial Narrow" w:cs="Arial Narrow"/>
                          <w:b/>
                          <w:bCs/>
                          <w:sz w:val="20"/>
                          <w:szCs w:val="20"/>
                        </w:rPr>
                        <w:t>August 25</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210B5B3" w14:textId="77777777" w:rsidR="00FA4CC3" w:rsidRDefault="00FA4CC3" w:rsidP="00A35803">
                      <w:pPr>
                        <w:pStyle w:val="FootnoteText"/>
                        <w:tabs>
                          <w:tab w:val="left" w:pos="180"/>
                        </w:tabs>
                        <w:ind w:right="-270"/>
                      </w:pPr>
                      <w:r>
                        <w:tab/>
                      </w:r>
                      <w:r>
                        <w:rPr>
                          <w:i/>
                          <w:iCs/>
                        </w:rPr>
                        <w:t>Ps.124-127 &amp; 1Cor.7:1-24</w:t>
                      </w:r>
                    </w:p>
                    <w:p w14:paraId="361774FC" w14:textId="77777777" w:rsidR="00FA4CC3" w:rsidRDefault="00FA4CC3" w:rsidP="00A35803">
                      <w:pPr>
                        <w:tabs>
                          <w:tab w:val="left" w:pos="180"/>
                        </w:tabs>
                        <w:ind w:right="-270"/>
                        <w:rPr>
                          <w:rFonts w:ascii="Arial Narrow" w:hAnsi="Arial Narrow" w:cs="Arial Narrow"/>
                          <w:b/>
                          <w:bCs/>
                          <w:sz w:val="20"/>
                          <w:szCs w:val="20"/>
                        </w:rPr>
                      </w:pPr>
                      <w:r>
                        <w:rPr>
                          <w:rFonts w:ascii="Arial Narrow" w:hAnsi="Arial Narrow" w:cs="Arial Narrow"/>
                          <w:b/>
                          <w:bCs/>
                          <w:sz w:val="20"/>
                          <w:szCs w:val="20"/>
                        </w:rPr>
                        <w:t>August 26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CEFC309" w14:textId="77777777" w:rsidR="00FA4CC3" w:rsidRDefault="00FA4CC3" w:rsidP="00A35803">
                      <w:pPr>
                        <w:pStyle w:val="FootnoteText"/>
                        <w:tabs>
                          <w:tab w:val="left" w:pos="180"/>
                        </w:tabs>
                        <w:ind w:right="-270"/>
                      </w:pPr>
                      <w:r>
                        <w:tab/>
                      </w:r>
                      <w:r>
                        <w:rPr>
                          <w:i/>
                          <w:iCs/>
                        </w:rPr>
                        <w:t>Ps.128-131 &amp; 1Cor.7:25-40</w:t>
                      </w:r>
                    </w:p>
                    <w:p w14:paraId="551A01CA" w14:textId="77777777" w:rsidR="00FA4CC3" w:rsidRDefault="00FA4CC3" w:rsidP="00A35803">
                      <w:pPr>
                        <w:tabs>
                          <w:tab w:val="left" w:pos="180"/>
                        </w:tabs>
                        <w:ind w:right="-270"/>
                        <w:rPr>
                          <w:rFonts w:ascii="Arial Narrow" w:hAnsi="Arial Narrow" w:cs="Arial Narrow"/>
                          <w:b/>
                          <w:bCs/>
                          <w:sz w:val="20"/>
                          <w:szCs w:val="20"/>
                        </w:rPr>
                      </w:pPr>
                      <w:r>
                        <w:rPr>
                          <w:rFonts w:ascii="Arial Narrow" w:hAnsi="Arial Narrow" w:cs="Arial Narrow"/>
                          <w:b/>
                          <w:bCs/>
                          <w:sz w:val="20"/>
                          <w:szCs w:val="20"/>
                        </w:rPr>
                        <w:t>August 27</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1C39432" w14:textId="77777777" w:rsidR="00FA4CC3" w:rsidRDefault="00FA4CC3" w:rsidP="00A35803">
                      <w:pPr>
                        <w:pStyle w:val="FootnoteText"/>
                        <w:tabs>
                          <w:tab w:val="left" w:pos="180"/>
                        </w:tabs>
                        <w:ind w:right="-270"/>
                      </w:pPr>
                      <w:r>
                        <w:tab/>
                      </w:r>
                      <w:r>
                        <w:rPr>
                          <w:i/>
                          <w:iCs/>
                        </w:rPr>
                        <w:t>Ps.132-135 &amp; 1Cor.8</w:t>
                      </w:r>
                    </w:p>
                    <w:p w14:paraId="4FC3C0DA" w14:textId="4D5FD00E" w:rsidR="00D75FE7" w:rsidRDefault="00D75FE7" w:rsidP="00A35803">
                      <w:pPr>
                        <w:pStyle w:val="FootnoteText"/>
                        <w:tabs>
                          <w:tab w:val="left" w:pos="180"/>
                        </w:tabs>
                        <w:ind w:right="-270"/>
                      </w:pPr>
                      <w:r>
                        <w:rPr>
                          <w:i/>
                          <w:iCs/>
                        </w:rPr>
                        <w:t>2</w:t>
                      </w:r>
                    </w:p>
                    <w:p w14:paraId="57724064" w14:textId="77777777" w:rsidR="003873D0" w:rsidRPr="00BD69A4" w:rsidRDefault="003873D0" w:rsidP="00A35803">
                      <w:pPr>
                        <w:tabs>
                          <w:tab w:val="left" w:pos="180"/>
                          <w:tab w:val="left" w:pos="2160"/>
                        </w:tabs>
                        <w:ind w:right="-270"/>
                      </w:pPr>
                    </w:p>
                  </w:txbxContent>
                </v:textbox>
                <w10:wrap type="tight" anchorx="page" anchory="page"/>
              </v:shape>
            </w:pict>
          </mc:Fallback>
        </mc:AlternateContent>
      </w:r>
    </w:p>
    <w:p w14:paraId="242BF441" w14:textId="0D507351" w:rsidR="00450BBF" w:rsidRPr="00CE65F5" w:rsidRDefault="00450BBF" w:rsidP="00941CEB">
      <w:pPr>
        <w:ind w:right="346" w:hanging="360"/>
        <w:jc w:val="both"/>
        <w:rPr>
          <w:rFonts w:ascii="Arial" w:hAnsi="Arial" w:cs="Arial"/>
          <w:color w:val="000000"/>
          <w:sz w:val="20"/>
          <w:szCs w:val="20"/>
        </w:rPr>
      </w:pPr>
    </w:p>
    <w:p w14:paraId="20A1BE85" w14:textId="15C5673F" w:rsidR="00A35803" w:rsidRPr="00A35803" w:rsidRDefault="00E04F07" w:rsidP="00A35803">
      <w:pPr>
        <w:ind w:right="346" w:hanging="360"/>
        <w:jc w:val="both"/>
        <w:rPr>
          <w:rFonts w:ascii="Arial" w:hAnsi="Arial" w:cs="Arial"/>
          <w:color w:val="000000"/>
          <w:sz w:val="20"/>
          <w:szCs w:val="20"/>
        </w:rPr>
      </w:pPr>
      <w:r w:rsidRPr="00CE65F5">
        <w:rPr>
          <w:rFonts w:ascii="Arial" w:hAnsi="Arial" w:cs="Arial"/>
          <w:color w:val="000000"/>
          <w:sz w:val="20"/>
          <w:szCs w:val="20"/>
        </w:rPr>
        <w:t>5</w:t>
      </w:r>
      <w:r w:rsidR="0042538A" w:rsidRPr="00CE65F5">
        <w:rPr>
          <w:rFonts w:ascii="Arial" w:hAnsi="Arial" w:cs="Arial"/>
          <w:color w:val="000000"/>
          <w:sz w:val="20"/>
          <w:szCs w:val="20"/>
        </w:rPr>
        <w:t>.</w:t>
      </w:r>
      <w:r w:rsidR="0042538A" w:rsidRPr="00CE65F5">
        <w:rPr>
          <w:rFonts w:ascii="Arial" w:hAnsi="Arial" w:cs="Arial"/>
          <w:color w:val="000000"/>
          <w:sz w:val="20"/>
          <w:szCs w:val="20"/>
        </w:rPr>
        <w:tab/>
      </w:r>
      <w:r w:rsidR="00A35803" w:rsidRPr="00A35803">
        <w:rPr>
          <w:rFonts w:ascii="Arial" w:hAnsi="Arial" w:cs="Arial"/>
          <w:color w:val="000000"/>
          <w:sz w:val="20"/>
          <w:szCs w:val="20"/>
        </w:rPr>
        <w:t xml:space="preserve">Read </w:t>
      </w:r>
      <w:r w:rsidR="00A35803" w:rsidRPr="00A35803">
        <w:rPr>
          <w:rFonts w:ascii="Arial" w:hAnsi="Arial" w:cs="Arial"/>
          <w:b/>
          <w:color w:val="000000"/>
          <w:sz w:val="20"/>
          <w:szCs w:val="20"/>
        </w:rPr>
        <w:t>1 Peter 1:3-5</w:t>
      </w:r>
      <w:r w:rsidR="00A35803" w:rsidRPr="00A35803">
        <w:rPr>
          <w:rFonts w:ascii="Arial" w:hAnsi="Arial" w:cs="Arial"/>
          <w:color w:val="000000"/>
          <w:sz w:val="20"/>
          <w:szCs w:val="20"/>
        </w:rPr>
        <w:t>. What do you notice about our eternal security, especially in verse 5? What is keeping us saved? Who is guarding it?</w:t>
      </w:r>
    </w:p>
    <w:p w14:paraId="37707BC4" w14:textId="503F1F54" w:rsidR="00A4662A" w:rsidRDefault="00A4662A" w:rsidP="00973108">
      <w:pPr>
        <w:ind w:right="346" w:hanging="360"/>
        <w:jc w:val="both"/>
        <w:rPr>
          <w:rFonts w:ascii="Arial" w:hAnsi="Arial" w:cs="Arial"/>
          <w:color w:val="000000"/>
          <w:sz w:val="20"/>
          <w:szCs w:val="20"/>
        </w:rPr>
      </w:pPr>
    </w:p>
    <w:p w14:paraId="7148CC8A" w14:textId="77777777" w:rsidR="00A4662A" w:rsidRDefault="00A4662A" w:rsidP="00973108">
      <w:pPr>
        <w:ind w:right="346" w:hanging="360"/>
        <w:jc w:val="both"/>
        <w:rPr>
          <w:rFonts w:ascii="Arial" w:hAnsi="Arial" w:cs="Arial"/>
          <w:color w:val="000000"/>
          <w:sz w:val="20"/>
          <w:szCs w:val="20"/>
        </w:rPr>
      </w:pPr>
    </w:p>
    <w:p w14:paraId="5BA60EB6" w14:textId="77777777" w:rsidR="00A4662A" w:rsidRDefault="00A4662A" w:rsidP="00A35803">
      <w:pPr>
        <w:ind w:right="356"/>
        <w:jc w:val="both"/>
        <w:rPr>
          <w:rFonts w:ascii="Arial" w:hAnsi="Arial" w:cs="Arial"/>
          <w:color w:val="000000"/>
          <w:sz w:val="20"/>
          <w:szCs w:val="20"/>
        </w:rPr>
      </w:pPr>
    </w:p>
    <w:p w14:paraId="6F37E767" w14:textId="77777777" w:rsidR="004E1451" w:rsidRDefault="004E1451" w:rsidP="00973108">
      <w:pPr>
        <w:ind w:right="346" w:hanging="360"/>
        <w:jc w:val="both"/>
        <w:rPr>
          <w:rFonts w:ascii="Arial" w:hAnsi="Arial" w:cs="Arial"/>
          <w:color w:val="000000"/>
          <w:sz w:val="20"/>
          <w:szCs w:val="20"/>
        </w:rPr>
      </w:pPr>
    </w:p>
    <w:p w14:paraId="0C8F4146" w14:textId="77777777" w:rsidR="00A4662A" w:rsidRDefault="00A4662A" w:rsidP="00A35803">
      <w:pPr>
        <w:ind w:right="346"/>
        <w:jc w:val="both"/>
        <w:rPr>
          <w:rFonts w:ascii="Arial" w:hAnsi="Arial" w:cs="Arial"/>
          <w:color w:val="000000"/>
          <w:sz w:val="20"/>
          <w:szCs w:val="20"/>
        </w:rPr>
      </w:pPr>
    </w:p>
    <w:p w14:paraId="6EC7D625" w14:textId="77777777" w:rsidR="00A4662A" w:rsidRDefault="00A4662A" w:rsidP="00973108">
      <w:pPr>
        <w:ind w:right="346" w:hanging="360"/>
        <w:jc w:val="both"/>
        <w:rPr>
          <w:rFonts w:ascii="Arial" w:hAnsi="Arial" w:cs="Arial"/>
          <w:color w:val="000000"/>
          <w:sz w:val="20"/>
          <w:szCs w:val="20"/>
        </w:rPr>
      </w:pPr>
    </w:p>
    <w:p w14:paraId="736A311C" w14:textId="54ECDBC3" w:rsidR="00A35803" w:rsidRPr="00A35803" w:rsidRDefault="004E1451" w:rsidP="00A35803">
      <w:pPr>
        <w:ind w:right="346" w:hanging="360"/>
        <w:jc w:val="both"/>
        <w:rPr>
          <w:rFonts w:ascii="Arial" w:hAnsi="Arial" w:cs="Arial"/>
          <w:color w:val="000000"/>
          <w:sz w:val="20"/>
          <w:szCs w:val="20"/>
        </w:rPr>
      </w:pPr>
      <w:r>
        <w:rPr>
          <w:rFonts w:ascii="Arial" w:hAnsi="Arial" w:cs="Arial"/>
          <w:color w:val="000000"/>
          <w:sz w:val="20"/>
          <w:szCs w:val="20"/>
        </w:rPr>
        <w:t>6.</w:t>
      </w:r>
      <w:r>
        <w:rPr>
          <w:rFonts w:ascii="Arial" w:hAnsi="Arial" w:cs="Arial"/>
          <w:color w:val="000000"/>
          <w:sz w:val="20"/>
          <w:szCs w:val="20"/>
        </w:rPr>
        <w:tab/>
      </w:r>
      <w:r w:rsidR="00A35803" w:rsidRPr="00A35803">
        <w:rPr>
          <w:rFonts w:ascii="Arial" w:hAnsi="Arial" w:cs="Arial"/>
          <w:color w:val="000000"/>
          <w:sz w:val="20"/>
          <w:szCs w:val="20"/>
        </w:rPr>
        <w:t xml:space="preserve">Take some time to reflect on the attributes of God that are seen in this doctrine. Write out a prayer thanking </w:t>
      </w:r>
      <w:r w:rsidR="007674BD">
        <w:rPr>
          <w:rFonts w:ascii="Arial" w:hAnsi="Arial" w:cs="Arial"/>
          <w:color w:val="000000"/>
          <w:sz w:val="20"/>
          <w:szCs w:val="20"/>
        </w:rPr>
        <w:t>God</w:t>
      </w:r>
      <w:r w:rsidR="00A35803" w:rsidRPr="00A35803">
        <w:rPr>
          <w:rFonts w:ascii="Arial" w:hAnsi="Arial" w:cs="Arial"/>
          <w:color w:val="000000"/>
          <w:sz w:val="20"/>
          <w:szCs w:val="20"/>
        </w:rPr>
        <w:t xml:space="preserve"> for these things and praising him for the glorious reality that </w:t>
      </w:r>
      <w:r w:rsidR="001114B5">
        <w:rPr>
          <w:rFonts w:ascii="Arial" w:hAnsi="Arial" w:cs="Arial"/>
          <w:color w:val="000000"/>
          <w:sz w:val="20"/>
          <w:szCs w:val="20"/>
        </w:rPr>
        <w:t>you</w:t>
      </w:r>
      <w:r w:rsidR="00A35803" w:rsidRPr="00A35803">
        <w:rPr>
          <w:rFonts w:ascii="Arial" w:hAnsi="Arial" w:cs="Arial"/>
          <w:color w:val="000000"/>
          <w:sz w:val="20"/>
          <w:szCs w:val="20"/>
        </w:rPr>
        <w:t xml:space="preserve"> are safe and sound in Christ.</w:t>
      </w:r>
    </w:p>
    <w:p w14:paraId="508A6B75" w14:textId="57F1D44B" w:rsidR="004E1451" w:rsidRPr="004E1451" w:rsidRDefault="004E1451" w:rsidP="004E1451">
      <w:pPr>
        <w:ind w:right="346" w:hanging="360"/>
        <w:jc w:val="both"/>
        <w:rPr>
          <w:rFonts w:ascii="Arial" w:hAnsi="Arial" w:cs="Arial"/>
          <w:color w:val="000000"/>
          <w:sz w:val="20"/>
          <w:szCs w:val="20"/>
        </w:rPr>
      </w:pPr>
    </w:p>
    <w:p w14:paraId="69494ADB" w14:textId="77777777" w:rsidR="004E1451" w:rsidRPr="004E1451" w:rsidRDefault="004E1451" w:rsidP="004E1451">
      <w:pPr>
        <w:ind w:right="346" w:hanging="360"/>
        <w:jc w:val="both"/>
        <w:rPr>
          <w:rFonts w:ascii="Arial" w:hAnsi="Arial" w:cs="Arial"/>
          <w:color w:val="000000"/>
          <w:sz w:val="20"/>
          <w:szCs w:val="20"/>
        </w:rPr>
      </w:pPr>
    </w:p>
    <w:p w14:paraId="2D4F3A38" w14:textId="77777777" w:rsidR="007D1E66" w:rsidRPr="007D1E66" w:rsidRDefault="007D1E66" w:rsidP="007D1E66">
      <w:pPr>
        <w:spacing w:before="100" w:beforeAutospacing="1" w:after="400"/>
        <w:ind w:right="346" w:hanging="360"/>
        <w:jc w:val="both"/>
        <w:rPr>
          <w:rFonts w:ascii="Arial" w:hAnsi="Arial" w:cs="Arial"/>
          <w:sz w:val="20"/>
          <w:szCs w:val="14"/>
        </w:rPr>
      </w:pPr>
    </w:p>
    <w:sectPr w:rsidR="007D1E66" w:rsidRPr="007D1E66" w:rsidSect="00643026">
      <w:footerReference w:type="even" r:id="rId10"/>
      <w:footerReference w:type="default" r:id="rId11"/>
      <w:type w:val="continuous"/>
      <w:pgSz w:w="12240" w:h="15840"/>
      <w:pgMar w:top="553" w:right="994"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F4212" w14:textId="77777777" w:rsidR="00FD586B" w:rsidRDefault="00FD586B">
      <w:r>
        <w:separator/>
      </w:r>
    </w:p>
  </w:endnote>
  <w:endnote w:type="continuationSeparator" w:id="0">
    <w:p w14:paraId="1E6FE59F" w14:textId="77777777" w:rsidR="00FD586B" w:rsidRDefault="00FD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40013" w14:textId="77777777" w:rsidR="003873D0" w:rsidRDefault="003873D0" w:rsidP="00F06B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3C4A6" w14:textId="77777777" w:rsidR="003873D0" w:rsidRDefault="003873D0" w:rsidP="00F06B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8D222" w14:textId="77777777" w:rsidR="003873D0" w:rsidRPr="002B6FB2" w:rsidRDefault="003873D0" w:rsidP="00F06BBB">
    <w:pPr>
      <w:pStyle w:val="Footer"/>
      <w:framePr w:w="1486" w:wrap="around" w:vAnchor="text" w:hAnchor="page" w:x="9751" w:y="1"/>
      <w:jc w:val="right"/>
      <w:rPr>
        <w:rStyle w:val="PageNumber"/>
        <w:iCs/>
        <w:vanish/>
      </w:rPr>
    </w:pPr>
    <w:r w:rsidRPr="002B6FB2">
      <w:rPr>
        <w:rStyle w:val="PageNumber"/>
        <w:i/>
        <w:iCs/>
        <w:vanish/>
        <w:sz w:val="22"/>
        <w:szCs w:val="22"/>
      </w:rPr>
      <w:t xml:space="preserve">page </w:t>
    </w:r>
    <w:r w:rsidRPr="002B6FB2">
      <w:rPr>
        <w:rStyle w:val="PageNumber"/>
        <w:i/>
        <w:iCs/>
        <w:vanish/>
        <w:sz w:val="22"/>
        <w:szCs w:val="22"/>
      </w:rPr>
      <w:fldChar w:fldCharType="begin"/>
    </w:r>
    <w:r w:rsidRPr="002B6FB2">
      <w:rPr>
        <w:rStyle w:val="PageNumber"/>
        <w:i/>
        <w:iCs/>
        <w:vanish/>
        <w:sz w:val="22"/>
        <w:szCs w:val="22"/>
      </w:rPr>
      <w:instrText xml:space="preserve">PAGE  </w:instrText>
    </w:r>
    <w:r w:rsidRPr="002B6FB2">
      <w:rPr>
        <w:rStyle w:val="PageNumber"/>
        <w:i/>
        <w:iCs/>
        <w:vanish/>
        <w:sz w:val="22"/>
        <w:szCs w:val="22"/>
      </w:rPr>
      <w:fldChar w:fldCharType="separate"/>
    </w:r>
    <w:r w:rsidR="00FD586B">
      <w:rPr>
        <w:rStyle w:val="PageNumber"/>
        <w:i/>
        <w:iCs/>
        <w:noProof/>
        <w:vanish/>
        <w:sz w:val="22"/>
        <w:szCs w:val="22"/>
      </w:rPr>
      <w:t>1</w:t>
    </w:r>
    <w:r w:rsidRPr="002B6FB2">
      <w:rPr>
        <w:rStyle w:val="PageNumber"/>
        <w:i/>
        <w:iCs/>
        <w:vanish/>
        <w:sz w:val="22"/>
        <w:szCs w:val="22"/>
      </w:rPr>
      <w:fldChar w:fldCharType="end"/>
    </w:r>
  </w:p>
  <w:p w14:paraId="6C52530B" w14:textId="77777777" w:rsidR="003873D0" w:rsidRPr="003D2B4C" w:rsidRDefault="003873D0" w:rsidP="00F06BBB">
    <w:pPr>
      <w:pStyle w:val="Footer"/>
      <w:ind w:right="360"/>
      <w:jc w:val="right"/>
      <w:rPr>
        <w:vanish/>
        <w:sz w:val="20"/>
      </w:rPr>
    </w:pPr>
    <w:r w:rsidRPr="003D2B4C">
      <w:rPr>
        <w:vanish/>
        <w:sz w:val="20"/>
      </w:rPr>
      <w:t xml:space="preserve">Page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3E6D1" w14:textId="77777777" w:rsidR="00FD586B" w:rsidRDefault="00FD586B">
      <w:r>
        <w:separator/>
      </w:r>
    </w:p>
  </w:footnote>
  <w:footnote w:type="continuationSeparator" w:id="0">
    <w:p w14:paraId="5D7FB6B0" w14:textId="77777777" w:rsidR="00FD586B" w:rsidRDefault="00FD58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EF20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90CE7E4"/>
    <w:lvl w:ilvl="0">
      <w:start w:val="1"/>
      <w:numFmt w:val="decimal"/>
      <w:lvlText w:val="%1."/>
      <w:lvlJc w:val="left"/>
      <w:pPr>
        <w:tabs>
          <w:tab w:val="num" w:pos="1800"/>
        </w:tabs>
        <w:ind w:left="1800" w:hanging="360"/>
      </w:pPr>
    </w:lvl>
  </w:abstractNum>
  <w:abstractNum w:abstractNumId="2">
    <w:nsid w:val="FFFFFF7D"/>
    <w:multiLevelType w:val="singleLevel"/>
    <w:tmpl w:val="156A0352"/>
    <w:lvl w:ilvl="0">
      <w:start w:val="1"/>
      <w:numFmt w:val="decimal"/>
      <w:lvlText w:val="%1."/>
      <w:lvlJc w:val="left"/>
      <w:pPr>
        <w:tabs>
          <w:tab w:val="num" w:pos="1440"/>
        </w:tabs>
        <w:ind w:left="1440" w:hanging="360"/>
      </w:pPr>
    </w:lvl>
  </w:abstractNum>
  <w:abstractNum w:abstractNumId="3">
    <w:nsid w:val="FFFFFF7E"/>
    <w:multiLevelType w:val="singleLevel"/>
    <w:tmpl w:val="9ECA4C7E"/>
    <w:lvl w:ilvl="0">
      <w:start w:val="1"/>
      <w:numFmt w:val="decimal"/>
      <w:lvlText w:val="%1."/>
      <w:lvlJc w:val="left"/>
      <w:pPr>
        <w:tabs>
          <w:tab w:val="num" w:pos="1080"/>
        </w:tabs>
        <w:ind w:left="1080" w:hanging="360"/>
      </w:pPr>
    </w:lvl>
  </w:abstractNum>
  <w:abstractNum w:abstractNumId="4">
    <w:nsid w:val="FFFFFF7F"/>
    <w:multiLevelType w:val="singleLevel"/>
    <w:tmpl w:val="952E6A96"/>
    <w:lvl w:ilvl="0">
      <w:start w:val="1"/>
      <w:numFmt w:val="decimal"/>
      <w:lvlText w:val="%1."/>
      <w:lvlJc w:val="left"/>
      <w:pPr>
        <w:tabs>
          <w:tab w:val="num" w:pos="720"/>
        </w:tabs>
        <w:ind w:left="720" w:hanging="360"/>
      </w:pPr>
    </w:lvl>
  </w:abstractNum>
  <w:abstractNum w:abstractNumId="5">
    <w:nsid w:val="FFFFFF80"/>
    <w:multiLevelType w:val="singleLevel"/>
    <w:tmpl w:val="C6C4C91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88C857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5A4792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21E1A0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97632A6"/>
    <w:lvl w:ilvl="0">
      <w:start w:val="1"/>
      <w:numFmt w:val="decimal"/>
      <w:lvlText w:val="%1."/>
      <w:lvlJc w:val="left"/>
      <w:pPr>
        <w:tabs>
          <w:tab w:val="num" w:pos="360"/>
        </w:tabs>
        <w:ind w:left="360" w:hanging="360"/>
      </w:pPr>
    </w:lvl>
  </w:abstractNum>
  <w:abstractNum w:abstractNumId="10">
    <w:nsid w:val="FFFFFF89"/>
    <w:multiLevelType w:val="singleLevel"/>
    <w:tmpl w:val="5DB6782C"/>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C5E28C5"/>
    <w:multiLevelType w:val="hybridMultilevel"/>
    <w:tmpl w:val="84E857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C290DB2"/>
    <w:multiLevelType w:val="hybridMultilevel"/>
    <w:tmpl w:val="E9C242CC"/>
    <w:lvl w:ilvl="0" w:tplc="946A321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C61676"/>
    <w:multiLevelType w:val="hybridMultilevel"/>
    <w:tmpl w:val="43A474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6598F"/>
    <w:multiLevelType w:val="hybridMultilevel"/>
    <w:tmpl w:val="120CCD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5BC277D6"/>
    <w:multiLevelType w:val="multilevel"/>
    <w:tmpl w:val="2AE85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EC37C3"/>
    <w:multiLevelType w:val="hybridMultilevel"/>
    <w:tmpl w:val="E5441CC2"/>
    <w:lvl w:ilvl="0" w:tplc="0409000B">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8">
    <w:nsid w:val="6438023C"/>
    <w:multiLevelType w:val="hybridMultilevel"/>
    <w:tmpl w:val="E9DC5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A7622F"/>
    <w:multiLevelType w:val="multilevel"/>
    <w:tmpl w:val="C5C8056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844675"/>
    <w:multiLevelType w:val="hybridMultilevel"/>
    <w:tmpl w:val="6E0E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6"/>
    <w:lvlOverride w:ilvl="0">
      <w:lvl w:ilvl="0">
        <w:numFmt w:val="decimal"/>
        <w:lvlText w:val=""/>
        <w:lvlJc w:val="left"/>
      </w:lvl>
    </w:lvlOverride>
    <w:lvlOverride w:ilvl="1">
      <w:lvl w:ilvl="1">
        <w:numFmt w:val="lowerRoman"/>
        <w:lvlText w:val="%2."/>
        <w:lvlJc w:val="right"/>
      </w:lvl>
    </w:lvlOverride>
  </w:num>
  <w:num w:numId="4">
    <w:abstractNumId w:val="19"/>
  </w:num>
  <w:num w:numId="5">
    <w:abstractNumId w:val="14"/>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12"/>
  </w:num>
  <w:num w:numId="18">
    <w:abstractNumId w:val="15"/>
  </w:num>
  <w:num w:numId="19">
    <w:abstractNumId w:val="17"/>
  </w:num>
  <w:num w:numId="20">
    <w:abstractNumId w:val="18"/>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defaultTabStop w:val="720"/>
  <w:doNotHyphenateCaps/>
  <w:drawingGridHorizontalSpacing w:val="115"/>
  <w:drawingGridVerticalSpacing w:val="187"/>
  <w:displayHorizontalDrawingGridEvery w:val="2"/>
  <w:displayVerticalDrawingGridEvery w:val="2"/>
  <w:noPunctuationKerning/>
  <w:characterSpacingControl w:val="doNotCompress"/>
  <w:savePreviewPicture/>
  <w:hdrShapeDefaults>
    <o:shapedefaults v:ext="edit" spidmax="2049" fill="f" fillcolor="white" stroke="f">
      <v:fill color="white" on="f"/>
      <v:stroke on="f"/>
      <v:textbox inset=",7.2pt,,7.2pt"/>
      <o:colormru v:ext="edit" colors="#96f,#669,#f60,#ff8633,#ff9f5d,#f83a39,#f85658,#f96e7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FA"/>
    <w:rsid w:val="0000147A"/>
    <w:rsid w:val="00001548"/>
    <w:rsid w:val="0000178B"/>
    <w:rsid w:val="0000180A"/>
    <w:rsid w:val="00001EF8"/>
    <w:rsid w:val="00001F22"/>
    <w:rsid w:val="0000261E"/>
    <w:rsid w:val="00002C88"/>
    <w:rsid w:val="000031B3"/>
    <w:rsid w:val="000041DD"/>
    <w:rsid w:val="000045DC"/>
    <w:rsid w:val="00004BAD"/>
    <w:rsid w:val="00004C6F"/>
    <w:rsid w:val="00004E71"/>
    <w:rsid w:val="000058A1"/>
    <w:rsid w:val="00005F49"/>
    <w:rsid w:val="0000613D"/>
    <w:rsid w:val="00006922"/>
    <w:rsid w:val="000069E3"/>
    <w:rsid w:val="00007579"/>
    <w:rsid w:val="0000791E"/>
    <w:rsid w:val="00007D93"/>
    <w:rsid w:val="000104D9"/>
    <w:rsid w:val="00010EBA"/>
    <w:rsid w:val="00010EFC"/>
    <w:rsid w:val="000111E8"/>
    <w:rsid w:val="000117C4"/>
    <w:rsid w:val="000120DF"/>
    <w:rsid w:val="000125CF"/>
    <w:rsid w:val="00012DEC"/>
    <w:rsid w:val="00012E19"/>
    <w:rsid w:val="000136ED"/>
    <w:rsid w:val="0001422D"/>
    <w:rsid w:val="0001424B"/>
    <w:rsid w:val="000146D6"/>
    <w:rsid w:val="000146D7"/>
    <w:rsid w:val="000153C5"/>
    <w:rsid w:val="00015505"/>
    <w:rsid w:val="00015A85"/>
    <w:rsid w:val="00015A92"/>
    <w:rsid w:val="00016956"/>
    <w:rsid w:val="000170BB"/>
    <w:rsid w:val="000172A3"/>
    <w:rsid w:val="00017754"/>
    <w:rsid w:val="0002020A"/>
    <w:rsid w:val="00020228"/>
    <w:rsid w:val="000203C9"/>
    <w:rsid w:val="00020E87"/>
    <w:rsid w:val="00021B5E"/>
    <w:rsid w:val="000222BD"/>
    <w:rsid w:val="00022615"/>
    <w:rsid w:val="00022886"/>
    <w:rsid w:val="000230B3"/>
    <w:rsid w:val="00023283"/>
    <w:rsid w:val="00023817"/>
    <w:rsid w:val="000238FE"/>
    <w:rsid w:val="00023B3B"/>
    <w:rsid w:val="00023BB8"/>
    <w:rsid w:val="00023EBD"/>
    <w:rsid w:val="00024209"/>
    <w:rsid w:val="000247C5"/>
    <w:rsid w:val="00024808"/>
    <w:rsid w:val="00024B5D"/>
    <w:rsid w:val="000253FC"/>
    <w:rsid w:val="000254BE"/>
    <w:rsid w:val="00025820"/>
    <w:rsid w:val="00025A4D"/>
    <w:rsid w:val="00025BE9"/>
    <w:rsid w:val="00025C11"/>
    <w:rsid w:val="000264EB"/>
    <w:rsid w:val="00026BE7"/>
    <w:rsid w:val="00026E85"/>
    <w:rsid w:val="00027517"/>
    <w:rsid w:val="00027821"/>
    <w:rsid w:val="00027BE8"/>
    <w:rsid w:val="00027EB4"/>
    <w:rsid w:val="000300FF"/>
    <w:rsid w:val="00030337"/>
    <w:rsid w:val="000306D2"/>
    <w:rsid w:val="00030780"/>
    <w:rsid w:val="00030907"/>
    <w:rsid w:val="00030CE4"/>
    <w:rsid w:val="00030EA3"/>
    <w:rsid w:val="00031A82"/>
    <w:rsid w:val="00031D4B"/>
    <w:rsid w:val="0003271C"/>
    <w:rsid w:val="00032F71"/>
    <w:rsid w:val="000332AD"/>
    <w:rsid w:val="000340CC"/>
    <w:rsid w:val="000341F0"/>
    <w:rsid w:val="00034F5C"/>
    <w:rsid w:val="0003543D"/>
    <w:rsid w:val="000356C2"/>
    <w:rsid w:val="00035E13"/>
    <w:rsid w:val="00037100"/>
    <w:rsid w:val="000374F4"/>
    <w:rsid w:val="00037E1F"/>
    <w:rsid w:val="00037FDF"/>
    <w:rsid w:val="000402C7"/>
    <w:rsid w:val="00041218"/>
    <w:rsid w:val="000414BC"/>
    <w:rsid w:val="000415AB"/>
    <w:rsid w:val="00041662"/>
    <w:rsid w:val="0004199F"/>
    <w:rsid w:val="00041FB6"/>
    <w:rsid w:val="0004247F"/>
    <w:rsid w:val="0004251F"/>
    <w:rsid w:val="000429E4"/>
    <w:rsid w:val="00042FD6"/>
    <w:rsid w:val="000434A2"/>
    <w:rsid w:val="00043D53"/>
    <w:rsid w:val="0004470D"/>
    <w:rsid w:val="000447C1"/>
    <w:rsid w:val="00044DE2"/>
    <w:rsid w:val="00044DFF"/>
    <w:rsid w:val="00044FEA"/>
    <w:rsid w:val="000453CC"/>
    <w:rsid w:val="0004581E"/>
    <w:rsid w:val="000459D3"/>
    <w:rsid w:val="00045FB9"/>
    <w:rsid w:val="000463EA"/>
    <w:rsid w:val="00046431"/>
    <w:rsid w:val="000467E2"/>
    <w:rsid w:val="00046A12"/>
    <w:rsid w:val="00047267"/>
    <w:rsid w:val="00047587"/>
    <w:rsid w:val="000477F6"/>
    <w:rsid w:val="00047B1C"/>
    <w:rsid w:val="00047C7E"/>
    <w:rsid w:val="00047CCE"/>
    <w:rsid w:val="0005043D"/>
    <w:rsid w:val="00050AA7"/>
    <w:rsid w:val="000510FD"/>
    <w:rsid w:val="000514E7"/>
    <w:rsid w:val="00052838"/>
    <w:rsid w:val="00052DDD"/>
    <w:rsid w:val="00052E34"/>
    <w:rsid w:val="00052F89"/>
    <w:rsid w:val="0005316B"/>
    <w:rsid w:val="00053290"/>
    <w:rsid w:val="00053343"/>
    <w:rsid w:val="000538A4"/>
    <w:rsid w:val="00053996"/>
    <w:rsid w:val="00053B11"/>
    <w:rsid w:val="00053C33"/>
    <w:rsid w:val="0005419B"/>
    <w:rsid w:val="00054358"/>
    <w:rsid w:val="0005445B"/>
    <w:rsid w:val="00054B60"/>
    <w:rsid w:val="00054EBB"/>
    <w:rsid w:val="000552E0"/>
    <w:rsid w:val="00055D4A"/>
    <w:rsid w:val="00055F5A"/>
    <w:rsid w:val="00056110"/>
    <w:rsid w:val="00056879"/>
    <w:rsid w:val="0005767A"/>
    <w:rsid w:val="0005781F"/>
    <w:rsid w:val="00057D8C"/>
    <w:rsid w:val="000605C4"/>
    <w:rsid w:val="000608F1"/>
    <w:rsid w:val="00060AA0"/>
    <w:rsid w:val="00060D81"/>
    <w:rsid w:val="00061BC6"/>
    <w:rsid w:val="000621B0"/>
    <w:rsid w:val="000628F3"/>
    <w:rsid w:val="00063092"/>
    <w:rsid w:val="00064187"/>
    <w:rsid w:val="000642BF"/>
    <w:rsid w:val="0006494D"/>
    <w:rsid w:val="00064994"/>
    <w:rsid w:val="000649F3"/>
    <w:rsid w:val="00064ABE"/>
    <w:rsid w:val="00064D53"/>
    <w:rsid w:val="000650DC"/>
    <w:rsid w:val="000654DD"/>
    <w:rsid w:val="00065622"/>
    <w:rsid w:val="00065F54"/>
    <w:rsid w:val="00066194"/>
    <w:rsid w:val="000662A5"/>
    <w:rsid w:val="00066548"/>
    <w:rsid w:val="00066B1F"/>
    <w:rsid w:val="0006719E"/>
    <w:rsid w:val="0006750E"/>
    <w:rsid w:val="000675B4"/>
    <w:rsid w:val="000678D9"/>
    <w:rsid w:val="00067D14"/>
    <w:rsid w:val="00067D36"/>
    <w:rsid w:val="0007110C"/>
    <w:rsid w:val="000716C7"/>
    <w:rsid w:val="000718C2"/>
    <w:rsid w:val="0007244C"/>
    <w:rsid w:val="0007248A"/>
    <w:rsid w:val="0007255A"/>
    <w:rsid w:val="00072D20"/>
    <w:rsid w:val="00073996"/>
    <w:rsid w:val="00073FE7"/>
    <w:rsid w:val="000748A8"/>
    <w:rsid w:val="00074A62"/>
    <w:rsid w:val="00074B07"/>
    <w:rsid w:val="00075284"/>
    <w:rsid w:val="000754D7"/>
    <w:rsid w:val="0007556F"/>
    <w:rsid w:val="0007561D"/>
    <w:rsid w:val="00075FC3"/>
    <w:rsid w:val="00076362"/>
    <w:rsid w:val="00076765"/>
    <w:rsid w:val="00076B61"/>
    <w:rsid w:val="00077C92"/>
    <w:rsid w:val="00077E7D"/>
    <w:rsid w:val="00077EF3"/>
    <w:rsid w:val="00080029"/>
    <w:rsid w:val="000802E8"/>
    <w:rsid w:val="000803CE"/>
    <w:rsid w:val="00080617"/>
    <w:rsid w:val="0008107B"/>
    <w:rsid w:val="00081994"/>
    <w:rsid w:val="00081C54"/>
    <w:rsid w:val="00081F06"/>
    <w:rsid w:val="0008240B"/>
    <w:rsid w:val="00082C04"/>
    <w:rsid w:val="00082C6B"/>
    <w:rsid w:val="00082F90"/>
    <w:rsid w:val="000832C8"/>
    <w:rsid w:val="00083D6E"/>
    <w:rsid w:val="00083F26"/>
    <w:rsid w:val="00084805"/>
    <w:rsid w:val="00084B5D"/>
    <w:rsid w:val="00084C8B"/>
    <w:rsid w:val="00084D11"/>
    <w:rsid w:val="00084DE8"/>
    <w:rsid w:val="00084E3F"/>
    <w:rsid w:val="00084ED7"/>
    <w:rsid w:val="00084F3C"/>
    <w:rsid w:val="000855A9"/>
    <w:rsid w:val="00085868"/>
    <w:rsid w:val="00085F24"/>
    <w:rsid w:val="00086965"/>
    <w:rsid w:val="00086C00"/>
    <w:rsid w:val="00086FC8"/>
    <w:rsid w:val="00087B79"/>
    <w:rsid w:val="0009052B"/>
    <w:rsid w:val="00090682"/>
    <w:rsid w:val="00090861"/>
    <w:rsid w:val="00090CFA"/>
    <w:rsid w:val="0009182B"/>
    <w:rsid w:val="000918B8"/>
    <w:rsid w:val="00091B63"/>
    <w:rsid w:val="00091FC8"/>
    <w:rsid w:val="000921E9"/>
    <w:rsid w:val="000926F3"/>
    <w:rsid w:val="00092970"/>
    <w:rsid w:val="000929C0"/>
    <w:rsid w:val="00092A7D"/>
    <w:rsid w:val="00093203"/>
    <w:rsid w:val="0009322D"/>
    <w:rsid w:val="000939F5"/>
    <w:rsid w:val="00093FDA"/>
    <w:rsid w:val="0009403A"/>
    <w:rsid w:val="0009404B"/>
    <w:rsid w:val="00094329"/>
    <w:rsid w:val="00094583"/>
    <w:rsid w:val="0009489B"/>
    <w:rsid w:val="00094D58"/>
    <w:rsid w:val="00094EB8"/>
    <w:rsid w:val="000952AA"/>
    <w:rsid w:val="00095C63"/>
    <w:rsid w:val="000960A3"/>
    <w:rsid w:val="00096238"/>
    <w:rsid w:val="0009636D"/>
    <w:rsid w:val="0009665E"/>
    <w:rsid w:val="0009686C"/>
    <w:rsid w:val="0009787E"/>
    <w:rsid w:val="000A0B77"/>
    <w:rsid w:val="000A0C16"/>
    <w:rsid w:val="000A1382"/>
    <w:rsid w:val="000A19AD"/>
    <w:rsid w:val="000A1A34"/>
    <w:rsid w:val="000A1B20"/>
    <w:rsid w:val="000A1CDB"/>
    <w:rsid w:val="000A1F94"/>
    <w:rsid w:val="000A2049"/>
    <w:rsid w:val="000A26F0"/>
    <w:rsid w:val="000A284D"/>
    <w:rsid w:val="000A28DB"/>
    <w:rsid w:val="000A3C50"/>
    <w:rsid w:val="000A3E7B"/>
    <w:rsid w:val="000A3EA0"/>
    <w:rsid w:val="000A4E8D"/>
    <w:rsid w:val="000A4F4C"/>
    <w:rsid w:val="000A5F40"/>
    <w:rsid w:val="000A6656"/>
    <w:rsid w:val="000A6881"/>
    <w:rsid w:val="000A6AF3"/>
    <w:rsid w:val="000A6FDF"/>
    <w:rsid w:val="000B0CAC"/>
    <w:rsid w:val="000B1653"/>
    <w:rsid w:val="000B1970"/>
    <w:rsid w:val="000B1B88"/>
    <w:rsid w:val="000B2330"/>
    <w:rsid w:val="000B24A5"/>
    <w:rsid w:val="000B327F"/>
    <w:rsid w:val="000B37BE"/>
    <w:rsid w:val="000B3A9D"/>
    <w:rsid w:val="000B3B1F"/>
    <w:rsid w:val="000B3E6D"/>
    <w:rsid w:val="000B4475"/>
    <w:rsid w:val="000B46D8"/>
    <w:rsid w:val="000B487F"/>
    <w:rsid w:val="000B48D7"/>
    <w:rsid w:val="000B4B34"/>
    <w:rsid w:val="000B4B51"/>
    <w:rsid w:val="000B50E2"/>
    <w:rsid w:val="000B5222"/>
    <w:rsid w:val="000B522B"/>
    <w:rsid w:val="000B53F7"/>
    <w:rsid w:val="000B76F3"/>
    <w:rsid w:val="000B7ACE"/>
    <w:rsid w:val="000B7D65"/>
    <w:rsid w:val="000C0523"/>
    <w:rsid w:val="000C0C9A"/>
    <w:rsid w:val="000C1575"/>
    <w:rsid w:val="000C1A27"/>
    <w:rsid w:val="000C1DD9"/>
    <w:rsid w:val="000C209C"/>
    <w:rsid w:val="000C2253"/>
    <w:rsid w:val="000C2282"/>
    <w:rsid w:val="000C25D5"/>
    <w:rsid w:val="000C29FB"/>
    <w:rsid w:val="000C2C3E"/>
    <w:rsid w:val="000C2D32"/>
    <w:rsid w:val="000C3E2D"/>
    <w:rsid w:val="000C3EE8"/>
    <w:rsid w:val="000C41FF"/>
    <w:rsid w:val="000C4B39"/>
    <w:rsid w:val="000C4C6A"/>
    <w:rsid w:val="000C4D23"/>
    <w:rsid w:val="000C4D7E"/>
    <w:rsid w:val="000C56FA"/>
    <w:rsid w:val="000C5791"/>
    <w:rsid w:val="000C59AF"/>
    <w:rsid w:val="000C6034"/>
    <w:rsid w:val="000C66FD"/>
    <w:rsid w:val="000C6E28"/>
    <w:rsid w:val="000D03EB"/>
    <w:rsid w:val="000D0627"/>
    <w:rsid w:val="000D0862"/>
    <w:rsid w:val="000D0C6B"/>
    <w:rsid w:val="000D0D3B"/>
    <w:rsid w:val="000D0F83"/>
    <w:rsid w:val="000D13C1"/>
    <w:rsid w:val="000D1C1B"/>
    <w:rsid w:val="000D1C7A"/>
    <w:rsid w:val="000D2A21"/>
    <w:rsid w:val="000D2BA0"/>
    <w:rsid w:val="000D30C4"/>
    <w:rsid w:val="000D34FF"/>
    <w:rsid w:val="000D3732"/>
    <w:rsid w:val="000D3B94"/>
    <w:rsid w:val="000D3D18"/>
    <w:rsid w:val="000D4396"/>
    <w:rsid w:val="000D4987"/>
    <w:rsid w:val="000D4F07"/>
    <w:rsid w:val="000D5306"/>
    <w:rsid w:val="000D5521"/>
    <w:rsid w:val="000D6343"/>
    <w:rsid w:val="000D6353"/>
    <w:rsid w:val="000D65A3"/>
    <w:rsid w:val="000D65CC"/>
    <w:rsid w:val="000D6F56"/>
    <w:rsid w:val="000D6F6E"/>
    <w:rsid w:val="000D7672"/>
    <w:rsid w:val="000D788F"/>
    <w:rsid w:val="000D7C2A"/>
    <w:rsid w:val="000E026F"/>
    <w:rsid w:val="000E07CD"/>
    <w:rsid w:val="000E0E51"/>
    <w:rsid w:val="000E0F82"/>
    <w:rsid w:val="000E103F"/>
    <w:rsid w:val="000E1359"/>
    <w:rsid w:val="000E17FC"/>
    <w:rsid w:val="000E289B"/>
    <w:rsid w:val="000E2A5C"/>
    <w:rsid w:val="000E2B5A"/>
    <w:rsid w:val="000E2B9F"/>
    <w:rsid w:val="000E3230"/>
    <w:rsid w:val="000E3E96"/>
    <w:rsid w:val="000E47FC"/>
    <w:rsid w:val="000E4ADA"/>
    <w:rsid w:val="000E4D11"/>
    <w:rsid w:val="000E4FF6"/>
    <w:rsid w:val="000E51D7"/>
    <w:rsid w:val="000E5209"/>
    <w:rsid w:val="000E588D"/>
    <w:rsid w:val="000E58A9"/>
    <w:rsid w:val="000E5F0A"/>
    <w:rsid w:val="000E5FCC"/>
    <w:rsid w:val="000E69CC"/>
    <w:rsid w:val="000E6DEB"/>
    <w:rsid w:val="000E7526"/>
    <w:rsid w:val="000E7940"/>
    <w:rsid w:val="000E7ADF"/>
    <w:rsid w:val="000E7AE1"/>
    <w:rsid w:val="000F005A"/>
    <w:rsid w:val="000F06D8"/>
    <w:rsid w:val="000F07E8"/>
    <w:rsid w:val="000F0AE7"/>
    <w:rsid w:val="000F0D7E"/>
    <w:rsid w:val="000F16F6"/>
    <w:rsid w:val="000F1AD8"/>
    <w:rsid w:val="000F2834"/>
    <w:rsid w:val="000F3011"/>
    <w:rsid w:val="000F3901"/>
    <w:rsid w:val="000F3DEA"/>
    <w:rsid w:val="000F3F33"/>
    <w:rsid w:val="000F402C"/>
    <w:rsid w:val="000F408B"/>
    <w:rsid w:val="000F4152"/>
    <w:rsid w:val="000F45A1"/>
    <w:rsid w:val="000F47E1"/>
    <w:rsid w:val="000F51CF"/>
    <w:rsid w:val="000F5C7C"/>
    <w:rsid w:val="000F6157"/>
    <w:rsid w:val="000F6F52"/>
    <w:rsid w:val="000F6FE2"/>
    <w:rsid w:val="000F7DF5"/>
    <w:rsid w:val="0010032B"/>
    <w:rsid w:val="00100854"/>
    <w:rsid w:val="00101020"/>
    <w:rsid w:val="00101DE6"/>
    <w:rsid w:val="00102090"/>
    <w:rsid w:val="00102908"/>
    <w:rsid w:val="0010370C"/>
    <w:rsid w:val="00103B26"/>
    <w:rsid w:val="00103BAE"/>
    <w:rsid w:val="00103CF2"/>
    <w:rsid w:val="00103FED"/>
    <w:rsid w:val="001041D3"/>
    <w:rsid w:val="001043D6"/>
    <w:rsid w:val="0010528D"/>
    <w:rsid w:val="001056D9"/>
    <w:rsid w:val="00105D7F"/>
    <w:rsid w:val="00105DC5"/>
    <w:rsid w:val="00105ECA"/>
    <w:rsid w:val="001060E7"/>
    <w:rsid w:val="0010630F"/>
    <w:rsid w:val="001064E6"/>
    <w:rsid w:val="00107534"/>
    <w:rsid w:val="0010785C"/>
    <w:rsid w:val="00107A1A"/>
    <w:rsid w:val="00110591"/>
    <w:rsid w:val="00110DB7"/>
    <w:rsid w:val="00111344"/>
    <w:rsid w:val="001114B5"/>
    <w:rsid w:val="00111763"/>
    <w:rsid w:val="00111774"/>
    <w:rsid w:val="00111932"/>
    <w:rsid w:val="00111E79"/>
    <w:rsid w:val="00111EE9"/>
    <w:rsid w:val="0011214D"/>
    <w:rsid w:val="001123E8"/>
    <w:rsid w:val="001126BA"/>
    <w:rsid w:val="001129F4"/>
    <w:rsid w:val="00112DD4"/>
    <w:rsid w:val="00113564"/>
    <w:rsid w:val="001135F5"/>
    <w:rsid w:val="00113FE6"/>
    <w:rsid w:val="00114226"/>
    <w:rsid w:val="001143A1"/>
    <w:rsid w:val="0011444A"/>
    <w:rsid w:val="001145DF"/>
    <w:rsid w:val="00115428"/>
    <w:rsid w:val="0011592B"/>
    <w:rsid w:val="001167B4"/>
    <w:rsid w:val="0011688F"/>
    <w:rsid w:val="00116D1E"/>
    <w:rsid w:val="0011719B"/>
    <w:rsid w:val="00117F2C"/>
    <w:rsid w:val="00120555"/>
    <w:rsid w:val="00120640"/>
    <w:rsid w:val="001206A5"/>
    <w:rsid w:val="00120CC3"/>
    <w:rsid w:val="00120D13"/>
    <w:rsid w:val="001212C3"/>
    <w:rsid w:val="00121599"/>
    <w:rsid w:val="00121A83"/>
    <w:rsid w:val="00121B89"/>
    <w:rsid w:val="00121E90"/>
    <w:rsid w:val="00122E29"/>
    <w:rsid w:val="00123084"/>
    <w:rsid w:val="001231EB"/>
    <w:rsid w:val="001231FE"/>
    <w:rsid w:val="001236E6"/>
    <w:rsid w:val="00123E24"/>
    <w:rsid w:val="00123ED3"/>
    <w:rsid w:val="001244AC"/>
    <w:rsid w:val="00124585"/>
    <w:rsid w:val="0012479F"/>
    <w:rsid w:val="00124872"/>
    <w:rsid w:val="00125454"/>
    <w:rsid w:val="00125E24"/>
    <w:rsid w:val="0012623F"/>
    <w:rsid w:val="001266DE"/>
    <w:rsid w:val="001267F0"/>
    <w:rsid w:val="00130079"/>
    <w:rsid w:val="0013061A"/>
    <w:rsid w:val="00130863"/>
    <w:rsid w:val="00130B49"/>
    <w:rsid w:val="00130DD5"/>
    <w:rsid w:val="001318C2"/>
    <w:rsid w:val="00131980"/>
    <w:rsid w:val="00131C83"/>
    <w:rsid w:val="00132414"/>
    <w:rsid w:val="001325A6"/>
    <w:rsid w:val="00132714"/>
    <w:rsid w:val="00132B4A"/>
    <w:rsid w:val="001337E1"/>
    <w:rsid w:val="001338C6"/>
    <w:rsid w:val="00133A56"/>
    <w:rsid w:val="00133CBA"/>
    <w:rsid w:val="00134128"/>
    <w:rsid w:val="00134429"/>
    <w:rsid w:val="001349FF"/>
    <w:rsid w:val="001353E5"/>
    <w:rsid w:val="001364C7"/>
    <w:rsid w:val="00136621"/>
    <w:rsid w:val="00136A2C"/>
    <w:rsid w:val="00136D2D"/>
    <w:rsid w:val="00137E66"/>
    <w:rsid w:val="00140583"/>
    <w:rsid w:val="00140BC3"/>
    <w:rsid w:val="00141D4D"/>
    <w:rsid w:val="00141F6B"/>
    <w:rsid w:val="00142692"/>
    <w:rsid w:val="00142BB4"/>
    <w:rsid w:val="00142C63"/>
    <w:rsid w:val="00142E65"/>
    <w:rsid w:val="00142E7C"/>
    <w:rsid w:val="00142EC1"/>
    <w:rsid w:val="00142F80"/>
    <w:rsid w:val="00142FF7"/>
    <w:rsid w:val="0014303C"/>
    <w:rsid w:val="00143487"/>
    <w:rsid w:val="001436AF"/>
    <w:rsid w:val="00143A57"/>
    <w:rsid w:val="00143CBA"/>
    <w:rsid w:val="00144141"/>
    <w:rsid w:val="001444E7"/>
    <w:rsid w:val="00144610"/>
    <w:rsid w:val="0014461C"/>
    <w:rsid w:val="001446FC"/>
    <w:rsid w:val="001452FD"/>
    <w:rsid w:val="0014559A"/>
    <w:rsid w:val="00145627"/>
    <w:rsid w:val="00145629"/>
    <w:rsid w:val="00146213"/>
    <w:rsid w:val="00146371"/>
    <w:rsid w:val="00146536"/>
    <w:rsid w:val="00146D0D"/>
    <w:rsid w:val="00147454"/>
    <w:rsid w:val="001476F6"/>
    <w:rsid w:val="00150168"/>
    <w:rsid w:val="0015024B"/>
    <w:rsid w:val="001509E9"/>
    <w:rsid w:val="00150BC7"/>
    <w:rsid w:val="001514BF"/>
    <w:rsid w:val="00151988"/>
    <w:rsid w:val="001523B7"/>
    <w:rsid w:val="0015248E"/>
    <w:rsid w:val="00152C64"/>
    <w:rsid w:val="00153205"/>
    <w:rsid w:val="0015380C"/>
    <w:rsid w:val="00153E06"/>
    <w:rsid w:val="00153FC3"/>
    <w:rsid w:val="001540AE"/>
    <w:rsid w:val="00154109"/>
    <w:rsid w:val="001547D2"/>
    <w:rsid w:val="0015499A"/>
    <w:rsid w:val="0015502B"/>
    <w:rsid w:val="001552C3"/>
    <w:rsid w:val="00155A62"/>
    <w:rsid w:val="00155C32"/>
    <w:rsid w:val="00155FDA"/>
    <w:rsid w:val="00156160"/>
    <w:rsid w:val="00156F7B"/>
    <w:rsid w:val="00157276"/>
    <w:rsid w:val="0015760C"/>
    <w:rsid w:val="00157852"/>
    <w:rsid w:val="00157B6F"/>
    <w:rsid w:val="00157D41"/>
    <w:rsid w:val="00157E7D"/>
    <w:rsid w:val="00160076"/>
    <w:rsid w:val="001604BE"/>
    <w:rsid w:val="00160724"/>
    <w:rsid w:val="00160AA1"/>
    <w:rsid w:val="00160DDB"/>
    <w:rsid w:val="0016187D"/>
    <w:rsid w:val="00161E85"/>
    <w:rsid w:val="00162095"/>
    <w:rsid w:val="0016216E"/>
    <w:rsid w:val="0016238F"/>
    <w:rsid w:val="00162443"/>
    <w:rsid w:val="00162CFC"/>
    <w:rsid w:val="001635B1"/>
    <w:rsid w:val="001637FC"/>
    <w:rsid w:val="00163A45"/>
    <w:rsid w:val="00163B08"/>
    <w:rsid w:val="00163DCC"/>
    <w:rsid w:val="00163E78"/>
    <w:rsid w:val="00163FFA"/>
    <w:rsid w:val="001642B7"/>
    <w:rsid w:val="0016459E"/>
    <w:rsid w:val="00164C9B"/>
    <w:rsid w:val="00164EED"/>
    <w:rsid w:val="001658F6"/>
    <w:rsid w:val="0016660E"/>
    <w:rsid w:val="00166659"/>
    <w:rsid w:val="00166874"/>
    <w:rsid w:val="00166C86"/>
    <w:rsid w:val="00166FA3"/>
    <w:rsid w:val="00167F62"/>
    <w:rsid w:val="00170A23"/>
    <w:rsid w:val="00170CBF"/>
    <w:rsid w:val="00170CDC"/>
    <w:rsid w:val="00170CDF"/>
    <w:rsid w:val="00170CFD"/>
    <w:rsid w:val="0017123F"/>
    <w:rsid w:val="00171BBA"/>
    <w:rsid w:val="00171BBE"/>
    <w:rsid w:val="001721D0"/>
    <w:rsid w:val="001726D1"/>
    <w:rsid w:val="0017280C"/>
    <w:rsid w:val="0017298A"/>
    <w:rsid w:val="00173AD6"/>
    <w:rsid w:val="00174746"/>
    <w:rsid w:val="00174CC8"/>
    <w:rsid w:val="00175107"/>
    <w:rsid w:val="0017569B"/>
    <w:rsid w:val="001757A9"/>
    <w:rsid w:val="00175926"/>
    <w:rsid w:val="00175E03"/>
    <w:rsid w:val="00175F99"/>
    <w:rsid w:val="001778DE"/>
    <w:rsid w:val="00177A8A"/>
    <w:rsid w:val="001806B5"/>
    <w:rsid w:val="00180A78"/>
    <w:rsid w:val="001814FE"/>
    <w:rsid w:val="001816DE"/>
    <w:rsid w:val="001818EA"/>
    <w:rsid w:val="00181A94"/>
    <w:rsid w:val="00181D39"/>
    <w:rsid w:val="001827FA"/>
    <w:rsid w:val="00182AB4"/>
    <w:rsid w:val="00182C56"/>
    <w:rsid w:val="0018458A"/>
    <w:rsid w:val="001847A9"/>
    <w:rsid w:val="0018497C"/>
    <w:rsid w:val="00185200"/>
    <w:rsid w:val="00185209"/>
    <w:rsid w:val="00185413"/>
    <w:rsid w:val="001859CA"/>
    <w:rsid w:val="00185A22"/>
    <w:rsid w:val="00185BA3"/>
    <w:rsid w:val="00185D37"/>
    <w:rsid w:val="00186317"/>
    <w:rsid w:val="00186DB8"/>
    <w:rsid w:val="00187065"/>
    <w:rsid w:val="001873F3"/>
    <w:rsid w:val="001876D4"/>
    <w:rsid w:val="0018778E"/>
    <w:rsid w:val="00187B69"/>
    <w:rsid w:val="00187D30"/>
    <w:rsid w:val="00190391"/>
    <w:rsid w:val="0019054F"/>
    <w:rsid w:val="00190976"/>
    <w:rsid w:val="00190B49"/>
    <w:rsid w:val="001914F7"/>
    <w:rsid w:val="0019169C"/>
    <w:rsid w:val="001918EC"/>
    <w:rsid w:val="00191B3F"/>
    <w:rsid w:val="00193089"/>
    <w:rsid w:val="00193A03"/>
    <w:rsid w:val="00193B92"/>
    <w:rsid w:val="00194563"/>
    <w:rsid w:val="00194656"/>
    <w:rsid w:val="00194D37"/>
    <w:rsid w:val="001954F8"/>
    <w:rsid w:val="0019559E"/>
    <w:rsid w:val="00195941"/>
    <w:rsid w:val="0019628F"/>
    <w:rsid w:val="00197334"/>
    <w:rsid w:val="00197F47"/>
    <w:rsid w:val="001A045B"/>
    <w:rsid w:val="001A09A5"/>
    <w:rsid w:val="001A0AE4"/>
    <w:rsid w:val="001A0BA2"/>
    <w:rsid w:val="001A0ED7"/>
    <w:rsid w:val="001A152A"/>
    <w:rsid w:val="001A15AB"/>
    <w:rsid w:val="001A1AE2"/>
    <w:rsid w:val="001A1D1D"/>
    <w:rsid w:val="001A1D56"/>
    <w:rsid w:val="001A2080"/>
    <w:rsid w:val="001A20C0"/>
    <w:rsid w:val="001A215B"/>
    <w:rsid w:val="001A275A"/>
    <w:rsid w:val="001A2C35"/>
    <w:rsid w:val="001A2CD4"/>
    <w:rsid w:val="001A34E3"/>
    <w:rsid w:val="001A3773"/>
    <w:rsid w:val="001A3ACA"/>
    <w:rsid w:val="001A5281"/>
    <w:rsid w:val="001A5533"/>
    <w:rsid w:val="001A5A98"/>
    <w:rsid w:val="001A5CFB"/>
    <w:rsid w:val="001A73D6"/>
    <w:rsid w:val="001A7489"/>
    <w:rsid w:val="001A758B"/>
    <w:rsid w:val="001A765B"/>
    <w:rsid w:val="001A77D4"/>
    <w:rsid w:val="001A7C25"/>
    <w:rsid w:val="001A7DF6"/>
    <w:rsid w:val="001B0389"/>
    <w:rsid w:val="001B04C2"/>
    <w:rsid w:val="001B1FB1"/>
    <w:rsid w:val="001B25C9"/>
    <w:rsid w:val="001B2D27"/>
    <w:rsid w:val="001B37B3"/>
    <w:rsid w:val="001B38BB"/>
    <w:rsid w:val="001B3BE8"/>
    <w:rsid w:val="001B3DDA"/>
    <w:rsid w:val="001B4247"/>
    <w:rsid w:val="001B4340"/>
    <w:rsid w:val="001B4A20"/>
    <w:rsid w:val="001B50BE"/>
    <w:rsid w:val="001B56BF"/>
    <w:rsid w:val="001B6D68"/>
    <w:rsid w:val="001B7E27"/>
    <w:rsid w:val="001C058C"/>
    <w:rsid w:val="001C061A"/>
    <w:rsid w:val="001C06AA"/>
    <w:rsid w:val="001C0708"/>
    <w:rsid w:val="001C0761"/>
    <w:rsid w:val="001C17F3"/>
    <w:rsid w:val="001C1AB0"/>
    <w:rsid w:val="001C1D09"/>
    <w:rsid w:val="001C1F26"/>
    <w:rsid w:val="001C2072"/>
    <w:rsid w:val="001C228E"/>
    <w:rsid w:val="001C269E"/>
    <w:rsid w:val="001C33FA"/>
    <w:rsid w:val="001C3468"/>
    <w:rsid w:val="001C3B17"/>
    <w:rsid w:val="001C3F18"/>
    <w:rsid w:val="001C40CD"/>
    <w:rsid w:val="001C446A"/>
    <w:rsid w:val="001C45BC"/>
    <w:rsid w:val="001C48EE"/>
    <w:rsid w:val="001C4F05"/>
    <w:rsid w:val="001C52B7"/>
    <w:rsid w:val="001C5F57"/>
    <w:rsid w:val="001C60BE"/>
    <w:rsid w:val="001C6317"/>
    <w:rsid w:val="001C6962"/>
    <w:rsid w:val="001C6B23"/>
    <w:rsid w:val="001C74FA"/>
    <w:rsid w:val="001C75D4"/>
    <w:rsid w:val="001C7711"/>
    <w:rsid w:val="001C7FDB"/>
    <w:rsid w:val="001D071C"/>
    <w:rsid w:val="001D0839"/>
    <w:rsid w:val="001D0B93"/>
    <w:rsid w:val="001D1233"/>
    <w:rsid w:val="001D1575"/>
    <w:rsid w:val="001D1801"/>
    <w:rsid w:val="001D1C1B"/>
    <w:rsid w:val="001D1DF2"/>
    <w:rsid w:val="001D1F76"/>
    <w:rsid w:val="001D1F95"/>
    <w:rsid w:val="001D29E0"/>
    <w:rsid w:val="001D30AB"/>
    <w:rsid w:val="001D3100"/>
    <w:rsid w:val="001D3112"/>
    <w:rsid w:val="001D31D5"/>
    <w:rsid w:val="001D36F8"/>
    <w:rsid w:val="001D3740"/>
    <w:rsid w:val="001D397E"/>
    <w:rsid w:val="001D3A9C"/>
    <w:rsid w:val="001D3C85"/>
    <w:rsid w:val="001D4F92"/>
    <w:rsid w:val="001D4F9F"/>
    <w:rsid w:val="001D50ED"/>
    <w:rsid w:val="001D5A4F"/>
    <w:rsid w:val="001D5ADF"/>
    <w:rsid w:val="001D613B"/>
    <w:rsid w:val="001D61BD"/>
    <w:rsid w:val="001D64C2"/>
    <w:rsid w:val="001D6CBE"/>
    <w:rsid w:val="001D703A"/>
    <w:rsid w:val="001D7243"/>
    <w:rsid w:val="001D77B8"/>
    <w:rsid w:val="001D79ED"/>
    <w:rsid w:val="001D7A83"/>
    <w:rsid w:val="001D7E3B"/>
    <w:rsid w:val="001E06EF"/>
    <w:rsid w:val="001E12A9"/>
    <w:rsid w:val="001E16DB"/>
    <w:rsid w:val="001E1D94"/>
    <w:rsid w:val="001E1DC8"/>
    <w:rsid w:val="001E2E64"/>
    <w:rsid w:val="001E30C1"/>
    <w:rsid w:val="001E339A"/>
    <w:rsid w:val="001E3852"/>
    <w:rsid w:val="001E3882"/>
    <w:rsid w:val="001E388C"/>
    <w:rsid w:val="001E3A40"/>
    <w:rsid w:val="001E3C49"/>
    <w:rsid w:val="001E3F43"/>
    <w:rsid w:val="001E5C2E"/>
    <w:rsid w:val="001E61B7"/>
    <w:rsid w:val="001E65A8"/>
    <w:rsid w:val="001E70AA"/>
    <w:rsid w:val="001E7336"/>
    <w:rsid w:val="001E78B0"/>
    <w:rsid w:val="001E7A9C"/>
    <w:rsid w:val="001E7B55"/>
    <w:rsid w:val="001F02D1"/>
    <w:rsid w:val="001F056D"/>
    <w:rsid w:val="001F0578"/>
    <w:rsid w:val="001F05D7"/>
    <w:rsid w:val="001F097B"/>
    <w:rsid w:val="001F11FF"/>
    <w:rsid w:val="001F1633"/>
    <w:rsid w:val="001F1891"/>
    <w:rsid w:val="001F18DE"/>
    <w:rsid w:val="001F196A"/>
    <w:rsid w:val="001F22C5"/>
    <w:rsid w:val="001F2496"/>
    <w:rsid w:val="001F25E7"/>
    <w:rsid w:val="001F2695"/>
    <w:rsid w:val="001F2A1E"/>
    <w:rsid w:val="001F2A52"/>
    <w:rsid w:val="001F3387"/>
    <w:rsid w:val="001F3477"/>
    <w:rsid w:val="001F3B32"/>
    <w:rsid w:val="001F3EB9"/>
    <w:rsid w:val="001F3EC3"/>
    <w:rsid w:val="001F3FF9"/>
    <w:rsid w:val="001F421A"/>
    <w:rsid w:val="001F4544"/>
    <w:rsid w:val="001F4BFB"/>
    <w:rsid w:val="001F5344"/>
    <w:rsid w:val="001F5385"/>
    <w:rsid w:val="001F5392"/>
    <w:rsid w:val="001F53FE"/>
    <w:rsid w:val="001F609D"/>
    <w:rsid w:val="001F61CB"/>
    <w:rsid w:val="001F61D0"/>
    <w:rsid w:val="001F6218"/>
    <w:rsid w:val="001F6D18"/>
    <w:rsid w:val="001F6E88"/>
    <w:rsid w:val="001F6EDF"/>
    <w:rsid w:val="001F6F80"/>
    <w:rsid w:val="001F772A"/>
    <w:rsid w:val="001F77CC"/>
    <w:rsid w:val="001F7C96"/>
    <w:rsid w:val="001F7DA5"/>
    <w:rsid w:val="001F7F89"/>
    <w:rsid w:val="002004A7"/>
    <w:rsid w:val="00200C8E"/>
    <w:rsid w:val="0020127E"/>
    <w:rsid w:val="00201CFE"/>
    <w:rsid w:val="00201D1F"/>
    <w:rsid w:val="00202029"/>
    <w:rsid w:val="00202305"/>
    <w:rsid w:val="0020247B"/>
    <w:rsid w:val="00202813"/>
    <w:rsid w:val="00202D67"/>
    <w:rsid w:val="00202F00"/>
    <w:rsid w:val="00203D2E"/>
    <w:rsid w:val="002048F5"/>
    <w:rsid w:val="002050FD"/>
    <w:rsid w:val="0020536B"/>
    <w:rsid w:val="002054A6"/>
    <w:rsid w:val="00205FB1"/>
    <w:rsid w:val="00206E9F"/>
    <w:rsid w:val="00207565"/>
    <w:rsid w:val="00207A8A"/>
    <w:rsid w:val="00210BB3"/>
    <w:rsid w:val="0021110E"/>
    <w:rsid w:val="002118C1"/>
    <w:rsid w:val="00211953"/>
    <w:rsid w:val="0021262A"/>
    <w:rsid w:val="00213444"/>
    <w:rsid w:val="002139A0"/>
    <w:rsid w:val="002142B6"/>
    <w:rsid w:val="00214AAD"/>
    <w:rsid w:val="00215079"/>
    <w:rsid w:val="002151CB"/>
    <w:rsid w:val="002152AC"/>
    <w:rsid w:val="0021629D"/>
    <w:rsid w:val="0021658A"/>
    <w:rsid w:val="00216689"/>
    <w:rsid w:val="0021679E"/>
    <w:rsid w:val="00216A5E"/>
    <w:rsid w:val="00220228"/>
    <w:rsid w:val="00220746"/>
    <w:rsid w:val="00220A9D"/>
    <w:rsid w:val="00220CC1"/>
    <w:rsid w:val="002210E0"/>
    <w:rsid w:val="0022215C"/>
    <w:rsid w:val="002222E9"/>
    <w:rsid w:val="002225F8"/>
    <w:rsid w:val="00222794"/>
    <w:rsid w:val="002228ED"/>
    <w:rsid w:val="00223E36"/>
    <w:rsid w:val="0022418D"/>
    <w:rsid w:val="002246EC"/>
    <w:rsid w:val="00224886"/>
    <w:rsid w:val="002259BB"/>
    <w:rsid w:val="002259FA"/>
    <w:rsid w:val="00225D60"/>
    <w:rsid w:val="002265D6"/>
    <w:rsid w:val="002266E1"/>
    <w:rsid w:val="00226718"/>
    <w:rsid w:val="00226AEE"/>
    <w:rsid w:val="00226BAF"/>
    <w:rsid w:val="00226BC7"/>
    <w:rsid w:val="00227261"/>
    <w:rsid w:val="0022747C"/>
    <w:rsid w:val="002277A0"/>
    <w:rsid w:val="00227C7E"/>
    <w:rsid w:val="00227CC2"/>
    <w:rsid w:val="00227E72"/>
    <w:rsid w:val="00227FCB"/>
    <w:rsid w:val="0023007E"/>
    <w:rsid w:val="00231D31"/>
    <w:rsid w:val="00232012"/>
    <w:rsid w:val="00232710"/>
    <w:rsid w:val="00232A6E"/>
    <w:rsid w:val="00232CA4"/>
    <w:rsid w:val="002331B6"/>
    <w:rsid w:val="00235616"/>
    <w:rsid w:val="0023589C"/>
    <w:rsid w:val="00235A87"/>
    <w:rsid w:val="002372AE"/>
    <w:rsid w:val="00237325"/>
    <w:rsid w:val="00237A82"/>
    <w:rsid w:val="00237AAC"/>
    <w:rsid w:val="00237F99"/>
    <w:rsid w:val="002405B2"/>
    <w:rsid w:val="002408C1"/>
    <w:rsid w:val="0024108A"/>
    <w:rsid w:val="0024114E"/>
    <w:rsid w:val="00241493"/>
    <w:rsid w:val="002416E8"/>
    <w:rsid w:val="00241947"/>
    <w:rsid w:val="00241B6C"/>
    <w:rsid w:val="00241C3B"/>
    <w:rsid w:val="00241E15"/>
    <w:rsid w:val="00241E4A"/>
    <w:rsid w:val="0024236C"/>
    <w:rsid w:val="00242993"/>
    <w:rsid w:val="00242D88"/>
    <w:rsid w:val="00243499"/>
    <w:rsid w:val="002439B1"/>
    <w:rsid w:val="00243B3A"/>
    <w:rsid w:val="00243B87"/>
    <w:rsid w:val="00243ED4"/>
    <w:rsid w:val="00244068"/>
    <w:rsid w:val="0024429B"/>
    <w:rsid w:val="0024471C"/>
    <w:rsid w:val="00244876"/>
    <w:rsid w:val="00245EE6"/>
    <w:rsid w:val="0024649C"/>
    <w:rsid w:val="0024700F"/>
    <w:rsid w:val="0024707A"/>
    <w:rsid w:val="00247846"/>
    <w:rsid w:val="00247CF0"/>
    <w:rsid w:val="002500BF"/>
    <w:rsid w:val="0025028D"/>
    <w:rsid w:val="002503C7"/>
    <w:rsid w:val="002504D2"/>
    <w:rsid w:val="00250876"/>
    <w:rsid w:val="00250CDC"/>
    <w:rsid w:val="00250DD6"/>
    <w:rsid w:val="00250EED"/>
    <w:rsid w:val="002511CE"/>
    <w:rsid w:val="00251D0E"/>
    <w:rsid w:val="00251D36"/>
    <w:rsid w:val="00252192"/>
    <w:rsid w:val="00252FE7"/>
    <w:rsid w:val="002534DB"/>
    <w:rsid w:val="00253BC2"/>
    <w:rsid w:val="00254501"/>
    <w:rsid w:val="0025524C"/>
    <w:rsid w:val="00255D09"/>
    <w:rsid w:val="002565A8"/>
    <w:rsid w:val="002567AE"/>
    <w:rsid w:val="002568F5"/>
    <w:rsid w:val="00256A35"/>
    <w:rsid w:val="00257031"/>
    <w:rsid w:val="00257186"/>
    <w:rsid w:val="00257191"/>
    <w:rsid w:val="0025755B"/>
    <w:rsid w:val="002576E0"/>
    <w:rsid w:val="00257A50"/>
    <w:rsid w:val="00257E0E"/>
    <w:rsid w:val="002606B0"/>
    <w:rsid w:val="00260B18"/>
    <w:rsid w:val="00260C45"/>
    <w:rsid w:val="00260D1F"/>
    <w:rsid w:val="00260D47"/>
    <w:rsid w:val="00262A3F"/>
    <w:rsid w:val="00262F98"/>
    <w:rsid w:val="00263351"/>
    <w:rsid w:val="002635D1"/>
    <w:rsid w:val="002636F4"/>
    <w:rsid w:val="00264DA4"/>
    <w:rsid w:val="00264EEE"/>
    <w:rsid w:val="0026555C"/>
    <w:rsid w:val="00265A26"/>
    <w:rsid w:val="00265C16"/>
    <w:rsid w:val="00265C1D"/>
    <w:rsid w:val="00265E7B"/>
    <w:rsid w:val="00266650"/>
    <w:rsid w:val="00266E52"/>
    <w:rsid w:val="002672CF"/>
    <w:rsid w:val="00267B62"/>
    <w:rsid w:val="00267D4D"/>
    <w:rsid w:val="00267D66"/>
    <w:rsid w:val="0027056C"/>
    <w:rsid w:val="00270EBD"/>
    <w:rsid w:val="00270EBE"/>
    <w:rsid w:val="002714A7"/>
    <w:rsid w:val="002714B3"/>
    <w:rsid w:val="002724F7"/>
    <w:rsid w:val="00272DCA"/>
    <w:rsid w:val="00272E68"/>
    <w:rsid w:val="00273054"/>
    <w:rsid w:val="00273512"/>
    <w:rsid w:val="00273515"/>
    <w:rsid w:val="002738F4"/>
    <w:rsid w:val="00273DE6"/>
    <w:rsid w:val="00274018"/>
    <w:rsid w:val="002743DF"/>
    <w:rsid w:val="00274E13"/>
    <w:rsid w:val="00274E44"/>
    <w:rsid w:val="00274EF1"/>
    <w:rsid w:val="00275612"/>
    <w:rsid w:val="0027621B"/>
    <w:rsid w:val="00276617"/>
    <w:rsid w:val="002768C8"/>
    <w:rsid w:val="00276D05"/>
    <w:rsid w:val="00277000"/>
    <w:rsid w:val="00277307"/>
    <w:rsid w:val="002776B9"/>
    <w:rsid w:val="002776F1"/>
    <w:rsid w:val="00280354"/>
    <w:rsid w:val="0028052B"/>
    <w:rsid w:val="00280830"/>
    <w:rsid w:val="0028098E"/>
    <w:rsid w:val="00281943"/>
    <w:rsid w:val="00281A9B"/>
    <w:rsid w:val="00282855"/>
    <w:rsid w:val="00282D42"/>
    <w:rsid w:val="002832F1"/>
    <w:rsid w:val="00283849"/>
    <w:rsid w:val="00283A5A"/>
    <w:rsid w:val="0028417B"/>
    <w:rsid w:val="002842F5"/>
    <w:rsid w:val="00284F06"/>
    <w:rsid w:val="002853E6"/>
    <w:rsid w:val="00285C74"/>
    <w:rsid w:val="00285F01"/>
    <w:rsid w:val="00286192"/>
    <w:rsid w:val="00286631"/>
    <w:rsid w:val="002867C5"/>
    <w:rsid w:val="00286C77"/>
    <w:rsid w:val="002873C1"/>
    <w:rsid w:val="00287FFB"/>
    <w:rsid w:val="002904CD"/>
    <w:rsid w:val="002909FB"/>
    <w:rsid w:val="002911B0"/>
    <w:rsid w:val="00291532"/>
    <w:rsid w:val="00291711"/>
    <w:rsid w:val="002917B5"/>
    <w:rsid w:val="002917BB"/>
    <w:rsid w:val="002917F1"/>
    <w:rsid w:val="00291E04"/>
    <w:rsid w:val="002925FA"/>
    <w:rsid w:val="0029272E"/>
    <w:rsid w:val="0029297B"/>
    <w:rsid w:val="00292C2C"/>
    <w:rsid w:val="00292C9B"/>
    <w:rsid w:val="00292F42"/>
    <w:rsid w:val="0029307F"/>
    <w:rsid w:val="002932EC"/>
    <w:rsid w:val="002937F5"/>
    <w:rsid w:val="00293A13"/>
    <w:rsid w:val="0029413B"/>
    <w:rsid w:val="0029418C"/>
    <w:rsid w:val="002944DF"/>
    <w:rsid w:val="00294556"/>
    <w:rsid w:val="00294584"/>
    <w:rsid w:val="0029483B"/>
    <w:rsid w:val="0029485D"/>
    <w:rsid w:val="00294958"/>
    <w:rsid w:val="00295E6A"/>
    <w:rsid w:val="00296358"/>
    <w:rsid w:val="0029665E"/>
    <w:rsid w:val="002968D5"/>
    <w:rsid w:val="0029715A"/>
    <w:rsid w:val="0029716B"/>
    <w:rsid w:val="00297658"/>
    <w:rsid w:val="002A02E5"/>
    <w:rsid w:val="002A0B0B"/>
    <w:rsid w:val="002A0DA3"/>
    <w:rsid w:val="002A135A"/>
    <w:rsid w:val="002A13D6"/>
    <w:rsid w:val="002A146E"/>
    <w:rsid w:val="002A1A79"/>
    <w:rsid w:val="002A1DE4"/>
    <w:rsid w:val="002A246F"/>
    <w:rsid w:val="002A2C01"/>
    <w:rsid w:val="002A2CAD"/>
    <w:rsid w:val="002A2FC2"/>
    <w:rsid w:val="002A37AD"/>
    <w:rsid w:val="002A39B0"/>
    <w:rsid w:val="002A4680"/>
    <w:rsid w:val="002A56CD"/>
    <w:rsid w:val="002A5845"/>
    <w:rsid w:val="002A63BF"/>
    <w:rsid w:val="002A63DD"/>
    <w:rsid w:val="002A6802"/>
    <w:rsid w:val="002A6839"/>
    <w:rsid w:val="002A6904"/>
    <w:rsid w:val="002A6C80"/>
    <w:rsid w:val="002A7707"/>
    <w:rsid w:val="002A78D1"/>
    <w:rsid w:val="002A7EB7"/>
    <w:rsid w:val="002B0034"/>
    <w:rsid w:val="002B05C5"/>
    <w:rsid w:val="002B091C"/>
    <w:rsid w:val="002B0BE2"/>
    <w:rsid w:val="002B10A4"/>
    <w:rsid w:val="002B1773"/>
    <w:rsid w:val="002B191B"/>
    <w:rsid w:val="002B1A14"/>
    <w:rsid w:val="002B1B06"/>
    <w:rsid w:val="002B2A47"/>
    <w:rsid w:val="002B2EA3"/>
    <w:rsid w:val="002B338F"/>
    <w:rsid w:val="002B3B2B"/>
    <w:rsid w:val="002B3FD5"/>
    <w:rsid w:val="002B418A"/>
    <w:rsid w:val="002B41AB"/>
    <w:rsid w:val="002B4447"/>
    <w:rsid w:val="002B548D"/>
    <w:rsid w:val="002B570E"/>
    <w:rsid w:val="002B61DE"/>
    <w:rsid w:val="002B632B"/>
    <w:rsid w:val="002B6371"/>
    <w:rsid w:val="002B65DD"/>
    <w:rsid w:val="002B6FB2"/>
    <w:rsid w:val="002B7659"/>
    <w:rsid w:val="002B7E48"/>
    <w:rsid w:val="002C02E8"/>
    <w:rsid w:val="002C0991"/>
    <w:rsid w:val="002C0C8E"/>
    <w:rsid w:val="002C1077"/>
    <w:rsid w:val="002C1799"/>
    <w:rsid w:val="002C1EFD"/>
    <w:rsid w:val="002C2C75"/>
    <w:rsid w:val="002C2ECF"/>
    <w:rsid w:val="002C3411"/>
    <w:rsid w:val="002C3897"/>
    <w:rsid w:val="002C48A7"/>
    <w:rsid w:val="002C4968"/>
    <w:rsid w:val="002C4C16"/>
    <w:rsid w:val="002C4D7C"/>
    <w:rsid w:val="002C4DAE"/>
    <w:rsid w:val="002C5837"/>
    <w:rsid w:val="002C5A38"/>
    <w:rsid w:val="002C6DEC"/>
    <w:rsid w:val="002D00A9"/>
    <w:rsid w:val="002D0180"/>
    <w:rsid w:val="002D024F"/>
    <w:rsid w:val="002D03D1"/>
    <w:rsid w:val="002D0434"/>
    <w:rsid w:val="002D0AAB"/>
    <w:rsid w:val="002D0EA4"/>
    <w:rsid w:val="002D1082"/>
    <w:rsid w:val="002D1608"/>
    <w:rsid w:val="002D1A4C"/>
    <w:rsid w:val="002D1B87"/>
    <w:rsid w:val="002D1EE8"/>
    <w:rsid w:val="002D1FBD"/>
    <w:rsid w:val="002D2397"/>
    <w:rsid w:val="002D2400"/>
    <w:rsid w:val="002D2587"/>
    <w:rsid w:val="002D2A76"/>
    <w:rsid w:val="002D37A2"/>
    <w:rsid w:val="002D3955"/>
    <w:rsid w:val="002D3ABF"/>
    <w:rsid w:val="002D3B36"/>
    <w:rsid w:val="002D40C6"/>
    <w:rsid w:val="002D46B6"/>
    <w:rsid w:val="002D4D2A"/>
    <w:rsid w:val="002D59B1"/>
    <w:rsid w:val="002D5CCB"/>
    <w:rsid w:val="002D6EC8"/>
    <w:rsid w:val="002D7052"/>
    <w:rsid w:val="002D7C10"/>
    <w:rsid w:val="002D7C47"/>
    <w:rsid w:val="002D7D83"/>
    <w:rsid w:val="002D7F61"/>
    <w:rsid w:val="002E0853"/>
    <w:rsid w:val="002E09DB"/>
    <w:rsid w:val="002E0DB8"/>
    <w:rsid w:val="002E10BE"/>
    <w:rsid w:val="002E1677"/>
    <w:rsid w:val="002E1DA5"/>
    <w:rsid w:val="002E27C2"/>
    <w:rsid w:val="002E31C1"/>
    <w:rsid w:val="002E336D"/>
    <w:rsid w:val="002E3661"/>
    <w:rsid w:val="002E3FEF"/>
    <w:rsid w:val="002E435F"/>
    <w:rsid w:val="002E440C"/>
    <w:rsid w:val="002E470C"/>
    <w:rsid w:val="002E480A"/>
    <w:rsid w:val="002E4D79"/>
    <w:rsid w:val="002E4D8C"/>
    <w:rsid w:val="002E5E5D"/>
    <w:rsid w:val="002E6AF4"/>
    <w:rsid w:val="002E706C"/>
    <w:rsid w:val="002E7602"/>
    <w:rsid w:val="002E78F9"/>
    <w:rsid w:val="002F0264"/>
    <w:rsid w:val="002F073D"/>
    <w:rsid w:val="002F0792"/>
    <w:rsid w:val="002F09F4"/>
    <w:rsid w:val="002F0A96"/>
    <w:rsid w:val="002F0DB7"/>
    <w:rsid w:val="002F10F7"/>
    <w:rsid w:val="002F11EE"/>
    <w:rsid w:val="002F125F"/>
    <w:rsid w:val="002F165E"/>
    <w:rsid w:val="002F1856"/>
    <w:rsid w:val="002F18D9"/>
    <w:rsid w:val="002F1A2B"/>
    <w:rsid w:val="002F1FC7"/>
    <w:rsid w:val="002F2435"/>
    <w:rsid w:val="002F24BC"/>
    <w:rsid w:val="002F27A5"/>
    <w:rsid w:val="002F2BEF"/>
    <w:rsid w:val="002F3162"/>
    <w:rsid w:val="002F3193"/>
    <w:rsid w:val="002F32C0"/>
    <w:rsid w:val="002F359C"/>
    <w:rsid w:val="002F366E"/>
    <w:rsid w:val="002F3B03"/>
    <w:rsid w:val="002F4026"/>
    <w:rsid w:val="002F4627"/>
    <w:rsid w:val="002F46A5"/>
    <w:rsid w:val="002F486E"/>
    <w:rsid w:val="002F4BA4"/>
    <w:rsid w:val="002F4E8B"/>
    <w:rsid w:val="002F4EB1"/>
    <w:rsid w:val="002F515B"/>
    <w:rsid w:val="002F5A8F"/>
    <w:rsid w:val="002F5B63"/>
    <w:rsid w:val="002F6B3C"/>
    <w:rsid w:val="002F6BE6"/>
    <w:rsid w:val="002F6CB3"/>
    <w:rsid w:val="002F6EAD"/>
    <w:rsid w:val="002F73F7"/>
    <w:rsid w:val="002F750E"/>
    <w:rsid w:val="002F7566"/>
    <w:rsid w:val="002F764F"/>
    <w:rsid w:val="0030059D"/>
    <w:rsid w:val="00300A24"/>
    <w:rsid w:val="00300C43"/>
    <w:rsid w:val="00300CBC"/>
    <w:rsid w:val="00300E47"/>
    <w:rsid w:val="003011B3"/>
    <w:rsid w:val="00301346"/>
    <w:rsid w:val="003015F2"/>
    <w:rsid w:val="003016FF"/>
    <w:rsid w:val="003019C4"/>
    <w:rsid w:val="00302127"/>
    <w:rsid w:val="00302372"/>
    <w:rsid w:val="00302576"/>
    <w:rsid w:val="00302702"/>
    <w:rsid w:val="00302A46"/>
    <w:rsid w:val="00302E02"/>
    <w:rsid w:val="00302E13"/>
    <w:rsid w:val="00303576"/>
    <w:rsid w:val="00303894"/>
    <w:rsid w:val="003039AC"/>
    <w:rsid w:val="00303FE0"/>
    <w:rsid w:val="00304111"/>
    <w:rsid w:val="003041DD"/>
    <w:rsid w:val="00304C28"/>
    <w:rsid w:val="00304F86"/>
    <w:rsid w:val="0030548B"/>
    <w:rsid w:val="0030675C"/>
    <w:rsid w:val="00306857"/>
    <w:rsid w:val="003076AC"/>
    <w:rsid w:val="003078AC"/>
    <w:rsid w:val="00307D32"/>
    <w:rsid w:val="0031028A"/>
    <w:rsid w:val="00310575"/>
    <w:rsid w:val="00310994"/>
    <w:rsid w:val="00310CB3"/>
    <w:rsid w:val="00310DAC"/>
    <w:rsid w:val="00311207"/>
    <w:rsid w:val="003114E2"/>
    <w:rsid w:val="0031159A"/>
    <w:rsid w:val="00311A5F"/>
    <w:rsid w:val="0031202E"/>
    <w:rsid w:val="0031278A"/>
    <w:rsid w:val="0031320B"/>
    <w:rsid w:val="0031393A"/>
    <w:rsid w:val="00313F78"/>
    <w:rsid w:val="00314049"/>
    <w:rsid w:val="00314C77"/>
    <w:rsid w:val="003153FC"/>
    <w:rsid w:val="003155E9"/>
    <w:rsid w:val="00315D32"/>
    <w:rsid w:val="00315E1A"/>
    <w:rsid w:val="00315EF1"/>
    <w:rsid w:val="00315F9D"/>
    <w:rsid w:val="00316320"/>
    <w:rsid w:val="00316BF6"/>
    <w:rsid w:val="00316EB1"/>
    <w:rsid w:val="00317111"/>
    <w:rsid w:val="00317D3E"/>
    <w:rsid w:val="0032025C"/>
    <w:rsid w:val="00320504"/>
    <w:rsid w:val="003207D1"/>
    <w:rsid w:val="003207E7"/>
    <w:rsid w:val="00320923"/>
    <w:rsid w:val="00320A2D"/>
    <w:rsid w:val="00321089"/>
    <w:rsid w:val="0032126E"/>
    <w:rsid w:val="00321352"/>
    <w:rsid w:val="00321BE0"/>
    <w:rsid w:val="00321CE5"/>
    <w:rsid w:val="003225A2"/>
    <w:rsid w:val="00322928"/>
    <w:rsid w:val="00322AED"/>
    <w:rsid w:val="00322AF0"/>
    <w:rsid w:val="00322C12"/>
    <w:rsid w:val="00323686"/>
    <w:rsid w:val="00323A1A"/>
    <w:rsid w:val="00323D23"/>
    <w:rsid w:val="00323E44"/>
    <w:rsid w:val="00323FB0"/>
    <w:rsid w:val="0032513A"/>
    <w:rsid w:val="00325744"/>
    <w:rsid w:val="00325AD9"/>
    <w:rsid w:val="00325BCF"/>
    <w:rsid w:val="003268D0"/>
    <w:rsid w:val="00326C42"/>
    <w:rsid w:val="00326FA5"/>
    <w:rsid w:val="00327091"/>
    <w:rsid w:val="00327249"/>
    <w:rsid w:val="003274D4"/>
    <w:rsid w:val="003275CD"/>
    <w:rsid w:val="003276C4"/>
    <w:rsid w:val="00327CA4"/>
    <w:rsid w:val="00327DE4"/>
    <w:rsid w:val="00327F07"/>
    <w:rsid w:val="003310E7"/>
    <w:rsid w:val="003314AF"/>
    <w:rsid w:val="003321AF"/>
    <w:rsid w:val="003322EA"/>
    <w:rsid w:val="0033260E"/>
    <w:rsid w:val="00332AB5"/>
    <w:rsid w:val="003331FF"/>
    <w:rsid w:val="0033389E"/>
    <w:rsid w:val="00333F73"/>
    <w:rsid w:val="0033433A"/>
    <w:rsid w:val="003344C4"/>
    <w:rsid w:val="00334CFB"/>
    <w:rsid w:val="0033531F"/>
    <w:rsid w:val="003353D9"/>
    <w:rsid w:val="003355F3"/>
    <w:rsid w:val="0033583C"/>
    <w:rsid w:val="00336215"/>
    <w:rsid w:val="003367BC"/>
    <w:rsid w:val="00336C6C"/>
    <w:rsid w:val="003374C1"/>
    <w:rsid w:val="003377F4"/>
    <w:rsid w:val="003402BB"/>
    <w:rsid w:val="00340508"/>
    <w:rsid w:val="003406C6"/>
    <w:rsid w:val="00340A98"/>
    <w:rsid w:val="00340CBE"/>
    <w:rsid w:val="00340DA7"/>
    <w:rsid w:val="003410C5"/>
    <w:rsid w:val="00341A5F"/>
    <w:rsid w:val="003427CD"/>
    <w:rsid w:val="003429D5"/>
    <w:rsid w:val="00342B70"/>
    <w:rsid w:val="00342B90"/>
    <w:rsid w:val="003434FD"/>
    <w:rsid w:val="003435F4"/>
    <w:rsid w:val="003437A4"/>
    <w:rsid w:val="003449A5"/>
    <w:rsid w:val="00344AEE"/>
    <w:rsid w:val="00344D9B"/>
    <w:rsid w:val="00344E98"/>
    <w:rsid w:val="00344F7C"/>
    <w:rsid w:val="00344FBC"/>
    <w:rsid w:val="00345388"/>
    <w:rsid w:val="00345628"/>
    <w:rsid w:val="00345699"/>
    <w:rsid w:val="00345EA6"/>
    <w:rsid w:val="00345F8D"/>
    <w:rsid w:val="00346552"/>
    <w:rsid w:val="003467A8"/>
    <w:rsid w:val="00346BB4"/>
    <w:rsid w:val="0034763A"/>
    <w:rsid w:val="00347AF8"/>
    <w:rsid w:val="00347B64"/>
    <w:rsid w:val="00347B86"/>
    <w:rsid w:val="00347E2A"/>
    <w:rsid w:val="00347F27"/>
    <w:rsid w:val="0035004A"/>
    <w:rsid w:val="0035204F"/>
    <w:rsid w:val="003520E8"/>
    <w:rsid w:val="003522E2"/>
    <w:rsid w:val="003529B1"/>
    <w:rsid w:val="00352E40"/>
    <w:rsid w:val="00353837"/>
    <w:rsid w:val="00353A73"/>
    <w:rsid w:val="00353BA1"/>
    <w:rsid w:val="00353E3C"/>
    <w:rsid w:val="003543B8"/>
    <w:rsid w:val="003545FF"/>
    <w:rsid w:val="0035469E"/>
    <w:rsid w:val="0035541F"/>
    <w:rsid w:val="00355673"/>
    <w:rsid w:val="003559F8"/>
    <w:rsid w:val="00355EC0"/>
    <w:rsid w:val="00355F6E"/>
    <w:rsid w:val="00356071"/>
    <w:rsid w:val="0035609B"/>
    <w:rsid w:val="0035635A"/>
    <w:rsid w:val="003571FA"/>
    <w:rsid w:val="00357390"/>
    <w:rsid w:val="00357488"/>
    <w:rsid w:val="003578E8"/>
    <w:rsid w:val="00357DC2"/>
    <w:rsid w:val="00357E12"/>
    <w:rsid w:val="00360291"/>
    <w:rsid w:val="003602BA"/>
    <w:rsid w:val="00360426"/>
    <w:rsid w:val="00360DF7"/>
    <w:rsid w:val="0036133B"/>
    <w:rsid w:val="003613F0"/>
    <w:rsid w:val="003615E2"/>
    <w:rsid w:val="00361DA6"/>
    <w:rsid w:val="00362171"/>
    <w:rsid w:val="00362A79"/>
    <w:rsid w:val="00362C39"/>
    <w:rsid w:val="003639B8"/>
    <w:rsid w:val="003639CB"/>
    <w:rsid w:val="00364099"/>
    <w:rsid w:val="0036409C"/>
    <w:rsid w:val="003643C6"/>
    <w:rsid w:val="00364556"/>
    <w:rsid w:val="003647AF"/>
    <w:rsid w:val="00364893"/>
    <w:rsid w:val="003648E7"/>
    <w:rsid w:val="00364CE4"/>
    <w:rsid w:val="00365009"/>
    <w:rsid w:val="00365693"/>
    <w:rsid w:val="00365E55"/>
    <w:rsid w:val="003660AA"/>
    <w:rsid w:val="003664A8"/>
    <w:rsid w:val="003668F9"/>
    <w:rsid w:val="00366910"/>
    <w:rsid w:val="00366BB5"/>
    <w:rsid w:val="00366EB0"/>
    <w:rsid w:val="00367484"/>
    <w:rsid w:val="00367DD8"/>
    <w:rsid w:val="00367F0A"/>
    <w:rsid w:val="00371185"/>
    <w:rsid w:val="00371B4D"/>
    <w:rsid w:val="00371BBF"/>
    <w:rsid w:val="003720A5"/>
    <w:rsid w:val="00372131"/>
    <w:rsid w:val="00373501"/>
    <w:rsid w:val="003739DD"/>
    <w:rsid w:val="00374078"/>
    <w:rsid w:val="00374215"/>
    <w:rsid w:val="00374567"/>
    <w:rsid w:val="00374B43"/>
    <w:rsid w:val="00374D5E"/>
    <w:rsid w:val="003757F4"/>
    <w:rsid w:val="00375B42"/>
    <w:rsid w:val="00376CA7"/>
    <w:rsid w:val="00377218"/>
    <w:rsid w:val="003774FC"/>
    <w:rsid w:val="0038081C"/>
    <w:rsid w:val="00380FCD"/>
    <w:rsid w:val="0038158A"/>
    <w:rsid w:val="003824C8"/>
    <w:rsid w:val="00383E4D"/>
    <w:rsid w:val="00383F99"/>
    <w:rsid w:val="003847EB"/>
    <w:rsid w:val="00384839"/>
    <w:rsid w:val="00384916"/>
    <w:rsid w:val="00384CFE"/>
    <w:rsid w:val="003855D7"/>
    <w:rsid w:val="00385C74"/>
    <w:rsid w:val="00385E38"/>
    <w:rsid w:val="00385EEF"/>
    <w:rsid w:val="0038627D"/>
    <w:rsid w:val="003863C8"/>
    <w:rsid w:val="00386A54"/>
    <w:rsid w:val="00386AF5"/>
    <w:rsid w:val="00386C55"/>
    <w:rsid w:val="00386F57"/>
    <w:rsid w:val="00387093"/>
    <w:rsid w:val="003873D0"/>
    <w:rsid w:val="003900FF"/>
    <w:rsid w:val="00390611"/>
    <w:rsid w:val="00390865"/>
    <w:rsid w:val="00390970"/>
    <w:rsid w:val="003912A3"/>
    <w:rsid w:val="00391A0F"/>
    <w:rsid w:val="00391D63"/>
    <w:rsid w:val="00392206"/>
    <w:rsid w:val="00392450"/>
    <w:rsid w:val="00392612"/>
    <w:rsid w:val="00392B3E"/>
    <w:rsid w:val="00392D70"/>
    <w:rsid w:val="00392EB6"/>
    <w:rsid w:val="00392F73"/>
    <w:rsid w:val="00393238"/>
    <w:rsid w:val="0039382A"/>
    <w:rsid w:val="00393A2E"/>
    <w:rsid w:val="003944A8"/>
    <w:rsid w:val="003944E2"/>
    <w:rsid w:val="00394C3C"/>
    <w:rsid w:val="003958B3"/>
    <w:rsid w:val="0039611E"/>
    <w:rsid w:val="00396310"/>
    <w:rsid w:val="00396458"/>
    <w:rsid w:val="003965E5"/>
    <w:rsid w:val="0039738B"/>
    <w:rsid w:val="003A0043"/>
    <w:rsid w:val="003A0124"/>
    <w:rsid w:val="003A01E5"/>
    <w:rsid w:val="003A05BE"/>
    <w:rsid w:val="003A09A1"/>
    <w:rsid w:val="003A0ADB"/>
    <w:rsid w:val="003A2607"/>
    <w:rsid w:val="003A2BCF"/>
    <w:rsid w:val="003A31AB"/>
    <w:rsid w:val="003A3575"/>
    <w:rsid w:val="003A375C"/>
    <w:rsid w:val="003A3BE1"/>
    <w:rsid w:val="003A400D"/>
    <w:rsid w:val="003A4CFC"/>
    <w:rsid w:val="003A52E6"/>
    <w:rsid w:val="003A5516"/>
    <w:rsid w:val="003A5636"/>
    <w:rsid w:val="003A5639"/>
    <w:rsid w:val="003A6940"/>
    <w:rsid w:val="003A6CB5"/>
    <w:rsid w:val="003A7196"/>
    <w:rsid w:val="003A771D"/>
    <w:rsid w:val="003B036B"/>
    <w:rsid w:val="003B0473"/>
    <w:rsid w:val="003B1062"/>
    <w:rsid w:val="003B117A"/>
    <w:rsid w:val="003B161A"/>
    <w:rsid w:val="003B2591"/>
    <w:rsid w:val="003B2631"/>
    <w:rsid w:val="003B2A71"/>
    <w:rsid w:val="003B2ADF"/>
    <w:rsid w:val="003B2ED4"/>
    <w:rsid w:val="003B3AC9"/>
    <w:rsid w:val="003B3E9A"/>
    <w:rsid w:val="003B3F47"/>
    <w:rsid w:val="003B4595"/>
    <w:rsid w:val="003B47A5"/>
    <w:rsid w:val="003B482B"/>
    <w:rsid w:val="003B4D2E"/>
    <w:rsid w:val="003B5237"/>
    <w:rsid w:val="003B5592"/>
    <w:rsid w:val="003B5C82"/>
    <w:rsid w:val="003B6137"/>
    <w:rsid w:val="003B6721"/>
    <w:rsid w:val="003B7326"/>
    <w:rsid w:val="003B7C0D"/>
    <w:rsid w:val="003C1180"/>
    <w:rsid w:val="003C11D8"/>
    <w:rsid w:val="003C124E"/>
    <w:rsid w:val="003C15D7"/>
    <w:rsid w:val="003C1743"/>
    <w:rsid w:val="003C199D"/>
    <w:rsid w:val="003C28F9"/>
    <w:rsid w:val="003C358A"/>
    <w:rsid w:val="003C3882"/>
    <w:rsid w:val="003C390E"/>
    <w:rsid w:val="003C3F69"/>
    <w:rsid w:val="003C432F"/>
    <w:rsid w:val="003C4725"/>
    <w:rsid w:val="003C4E99"/>
    <w:rsid w:val="003C5C5C"/>
    <w:rsid w:val="003C7697"/>
    <w:rsid w:val="003C7E20"/>
    <w:rsid w:val="003D0568"/>
    <w:rsid w:val="003D131F"/>
    <w:rsid w:val="003D1A53"/>
    <w:rsid w:val="003D26F9"/>
    <w:rsid w:val="003D2CC5"/>
    <w:rsid w:val="003D2EC5"/>
    <w:rsid w:val="003D3A74"/>
    <w:rsid w:val="003D3C9C"/>
    <w:rsid w:val="003D3F56"/>
    <w:rsid w:val="003D44A3"/>
    <w:rsid w:val="003D452E"/>
    <w:rsid w:val="003D4A68"/>
    <w:rsid w:val="003D4BE7"/>
    <w:rsid w:val="003D50C5"/>
    <w:rsid w:val="003D56CE"/>
    <w:rsid w:val="003D58C6"/>
    <w:rsid w:val="003D5CCC"/>
    <w:rsid w:val="003D5D3E"/>
    <w:rsid w:val="003D5FDB"/>
    <w:rsid w:val="003D6210"/>
    <w:rsid w:val="003D6D76"/>
    <w:rsid w:val="003D7325"/>
    <w:rsid w:val="003D7336"/>
    <w:rsid w:val="003D77E1"/>
    <w:rsid w:val="003D7847"/>
    <w:rsid w:val="003E0E4C"/>
    <w:rsid w:val="003E0ED4"/>
    <w:rsid w:val="003E129E"/>
    <w:rsid w:val="003E20BB"/>
    <w:rsid w:val="003E2830"/>
    <w:rsid w:val="003E309C"/>
    <w:rsid w:val="003E30E5"/>
    <w:rsid w:val="003E321D"/>
    <w:rsid w:val="003E3230"/>
    <w:rsid w:val="003E32DD"/>
    <w:rsid w:val="003E3354"/>
    <w:rsid w:val="003E3CCC"/>
    <w:rsid w:val="003E3D39"/>
    <w:rsid w:val="003E41C5"/>
    <w:rsid w:val="003E487F"/>
    <w:rsid w:val="003E4AA9"/>
    <w:rsid w:val="003E4C12"/>
    <w:rsid w:val="003E4F87"/>
    <w:rsid w:val="003E52E5"/>
    <w:rsid w:val="003E58C1"/>
    <w:rsid w:val="003E5E3A"/>
    <w:rsid w:val="003E5EC5"/>
    <w:rsid w:val="003E5F9A"/>
    <w:rsid w:val="003E5FD7"/>
    <w:rsid w:val="003E5FDB"/>
    <w:rsid w:val="003E61ED"/>
    <w:rsid w:val="003E6772"/>
    <w:rsid w:val="003E79C8"/>
    <w:rsid w:val="003E7FF3"/>
    <w:rsid w:val="003F0007"/>
    <w:rsid w:val="003F010E"/>
    <w:rsid w:val="003F0A91"/>
    <w:rsid w:val="003F0C63"/>
    <w:rsid w:val="003F0C65"/>
    <w:rsid w:val="003F0E92"/>
    <w:rsid w:val="003F1C36"/>
    <w:rsid w:val="003F1ED7"/>
    <w:rsid w:val="003F26D1"/>
    <w:rsid w:val="003F31AD"/>
    <w:rsid w:val="003F3DCA"/>
    <w:rsid w:val="003F4031"/>
    <w:rsid w:val="003F46FC"/>
    <w:rsid w:val="003F487D"/>
    <w:rsid w:val="003F4FA1"/>
    <w:rsid w:val="003F51AE"/>
    <w:rsid w:val="003F52D8"/>
    <w:rsid w:val="003F5920"/>
    <w:rsid w:val="003F73F0"/>
    <w:rsid w:val="003F7547"/>
    <w:rsid w:val="003F793E"/>
    <w:rsid w:val="003F79EA"/>
    <w:rsid w:val="003F7C32"/>
    <w:rsid w:val="003F7E6F"/>
    <w:rsid w:val="0040016B"/>
    <w:rsid w:val="0040016E"/>
    <w:rsid w:val="0040023D"/>
    <w:rsid w:val="00400B76"/>
    <w:rsid w:val="00400CE5"/>
    <w:rsid w:val="00401F99"/>
    <w:rsid w:val="004026EE"/>
    <w:rsid w:val="004029EC"/>
    <w:rsid w:val="004029FA"/>
    <w:rsid w:val="00402D81"/>
    <w:rsid w:val="00403550"/>
    <w:rsid w:val="004037A4"/>
    <w:rsid w:val="00403A05"/>
    <w:rsid w:val="00403C93"/>
    <w:rsid w:val="00404009"/>
    <w:rsid w:val="00404124"/>
    <w:rsid w:val="004041A1"/>
    <w:rsid w:val="00405525"/>
    <w:rsid w:val="00405AF3"/>
    <w:rsid w:val="00405F5A"/>
    <w:rsid w:val="0040608D"/>
    <w:rsid w:val="00406348"/>
    <w:rsid w:val="004066A9"/>
    <w:rsid w:val="0040731A"/>
    <w:rsid w:val="004077E5"/>
    <w:rsid w:val="00407836"/>
    <w:rsid w:val="00407AE1"/>
    <w:rsid w:val="00410DEA"/>
    <w:rsid w:val="00410E68"/>
    <w:rsid w:val="00411348"/>
    <w:rsid w:val="00412472"/>
    <w:rsid w:val="00412B86"/>
    <w:rsid w:val="00412D77"/>
    <w:rsid w:val="00413DA4"/>
    <w:rsid w:val="00413DE8"/>
    <w:rsid w:val="004146E6"/>
    <w:rsid w:val="004149A9"/>
    <w:rsid w:val="00415233"/>
    <w:rsid w:val="004153DB"/>
    <w:rsid w:val="00415929"/>
    <w:rsid w:val="00415C05"/>
    <w:rsid w:val="0041656A"/>
    <w:rsid w:val="0041719B"/>
    <w:rsid w:val="0041739B"/>
    <w:rsid w:val="00417EAD"/>
    <w:rsid w:val="00420065"/>
    <w:rsid w:val="0042011D"/>
    <w:rsid w:val="00420787"/>
    <w:rsid w:val="0042078A"/>
    <w:rsid w:val="004212F8"/>
    <w:rsid w:val="0042161F"/>
    <w:rsid w:val="00422FE4"/>
    <w:rsid w:val="004236B1"/>
    <w:rsid w:val="00423AC3"/>
    <w:rsid w:val="00424168"/>
    <w:rsid w:val="004245E9"/>
    <w:rsid w:val="00424999"/>
    <w:rsid w:val="00424FA4"/>
    <w:rsid w:val="0042538A"/>
    <w:rsid w:val="0042544F"/>
    <w:rsid w:val="004258B6"/>
    <w:rsid w:val="00425AC7"/>
    <w:rsid w:val="00425C49"/>
    <w:rsid w:val="00425D15"/>
    <w:rsid w:val="0042618B"/>
    <w:rsid w:val="00426192"/>
    <w:rsid w:val="0042756E"/>
    <w:rsid w:val="00427603"/>
    <w:rsid w:val="0043019D"/>
    <w:rsid w:val="004303EA"/>
    <w:rsid w:val="00430C2B"/>
    <w:rsid w:val="00430D5D"/>
    <w:rsid w:val="00430E5C"/>
    <w:rsid w:val="00430E6E"/>
    <w:rsid w:val="004310D5"/>
    <w:rsid w:val="004319DD"/>
    <w:rsid w:val="00431B97"/>
    <w:rsid w:val="00431BDB"/>
    <w:rsid w:val="0043237F"/>
    <w:rsid w:val="00433082"/>
    <w:rsid w:val="00433127"/>
    <w:rsid w:val="004332A2"/>
    <w:rsid w:val="004334EA"/>
    <w:rsid w:val="00433B3B"/>
    <w:rsid w:val="00433D6B"/>
    <w:rsid w:val="004341D7"/>
    <w:rsid w:val="00434253"/>
    <w:rsid w:val="004342E4"/>
    <w:rsid w:val="00434773"/>
    <w:rsid w:val="00434B9A"/>
    <w:rsid w:val="00434F30"/>
    <w:rsid w:val="004355F8"/>
    <w:rsid w:val="0043687E"/>
    <w:rsid w:val="00436D24"/>
    <w:rsid w:val="004370A7"/>
    <w:rsid w:val="00437110"/>
    <w:rsid w:val="00437186"/>
    <w:rsid w:val="00437F73"/>
    <w:rsid w:val="0044038B"/>
    <w:rsid w:val="00440436"/>
    <w:rsid w:val="004406B6"/>
    <w:rsid w:val="0044133C"/>
    <w:rsid w:val="004417B2"/>
    <w:rsid w:val="00441E96"/>
    <w:rsid w:val="004428AB"/>
    <w:rsid w:val="004435D4"/>
    <w:rsid w:val="0044375E"/>
    <w:rsid w:val="004438F2"/>
    <w:rsid w:val="00443B73"/>
    <w:rsid w:val="0044426D"/>
    <w:rsid w:val="00444443"/>
    <w:rsid w:val="0044446D"/>
    <w:rsid w:val="00444B92"/>
    <w:rsid w:val="00444D28"/>
    <w:rsid w:val="00444DB5"/>
    <w:rsid w:val="00444E75"/>
    <w:rsid w:val="00445135"/>
    <w:rsid w:val="004452C6"/>
    <w:rsid w:val="00445376"/>
    <w:rsid w:val="004453F9"/>
    <w:rsid w:val="00445749"/>
    <w:rsid w:val="004459FF"/>
    <w:rsid w:val="004468AF"/>
    <w:rsid w:val="00446B25"/>
    <w:rsid w:val="00446D35"/>
    <w:rsid w:val="00446DF2"/>
    <w:rsid w:val="00446F2E"/>
    <w:rsid w:val="004472A4"/>
    <w:rsid w:val="00447355"/>
    <w:rsid w:val="00447F7D"/>
    <w:rsid w:val="004502E1"/>
    <w:rsid w:val="00450316"/>
    <w:rsid w:val="0045050C"/>
    <w:rsid w:val="00450B64"/>
    <w:rsid w:val="00450B93"/>
    <w:rsid w:val="00450BBF"/>
    <w:rsid w:val="00451056"/>
    <w:rsid w:val="00451A25"/>
    <w:rsid w:val="00451A54"/>
    <w:rsid w:val="00451E08"/>
    <w:rsid w:val="00451FAE"/>
    <w:rsid w:val="004521E3"/>
    <w:rsid w:val="00452591"/>
    <w:rsid w:val="0045259D"/>
    <w:rsid w:val="00452F18"/>
    <w:rsid w:val="00452F50"/>
    <w:rsid w:val="00453242"/>
    <w:rsid w:val="0045361E"/>
    <w:rsid w:val="0045380E"/>
    <w:rsid w:val="00454308"/>
    <w:rsid w:val="00455249"/>
    <w:rsid w:val="00455812"/>
    <w:rsid w:val="00455C8D"/>
    <w:rsid w:val="00456805"/>
    <w:rsid w:val="00456ABC"/>
    <w:rsid w:val="00456BC6"/>
    <w:rsid w:val="00456BD7"/>
    <w:rsid w:val="00456C8A"/>
    <w:rsid w:val="00457017"/>
    <w:rsid w:val="00457678"/>
    <w:rsid w:val="0045775A"/>
    <w:rsid w:val="00457A77"/>
    <w:rsid w:val="00457D4E"/>
    <w:rsid w:val="00460AD0"/>
    <w:rsid w:val="00460C46"/>
    <w:rsid w:val="00460CD7"/>
    <w:rsid w:val="004621BD"/>
    <w:rsid w:val="00462280"/>
    <w:rsid w:val="00462428"/>
    <w:rsid w:val="004626F7"/>
    <w:rsid w:val="00463350"/>
    <w:rsid w:val="004634D6"/>
    <w:rsid w:val="00463BC9"/>
    <w:rsid w:val="00464687"/>
    <w:rsid w:val="0046479B"/>
    <w:rsid w:val="00464B14"/>
    <w:rsid w:val="00464F31"/>
    <w:rsid w:val="00464F58"/>
    <w:rsid w:val="00465A02"/>
    <w:rsid w:val="004662C6"/>
    <w:rsid w:val="00466349"/>
    <w:rsid w:val="00466443"/>
    <w:rsid w:val="004668DD"/>
    <w:rsid w:val="00467058"/>
    <w:rsid w:val="004672F9"/>
    <w:rsid w:val="00467855"/>
    <w:rsid w:val="00467C37"/>
    <w:rsid w:val="00467F2C"/>
    <w:rsid w:val="00470681"/>
    <w:rsid w:val="00470850"/>
    <w:rsid w:val="00470919"/>
    <w:rsid w:val="00470EDB"/>
    <w:rsid w:val="004710F5"/>
    <w:rsid w:val="00471476"/>
    <w:rsid w:val="00471516"/>
    <w:rsid w:val="004718C0"/>
    <w:rsid w:val="00471A54"/>
    <w:rsid w:val="00471ACB"/>
    <w:rsid w:val="00471E52"/>
    <w:rsid w:val="004722F2"/>
    <w:rsid w:val="0047237C"/>
    <w:rsid w:val="00472804"/>
    <w:rsid w:val="004728EC"/>
    <w:rsid w:val="004729E2"/>
    <w:rsid w:val="00472C83"/>
    <w:rsid w:val="00473075"/>
    <w:rsid w:val="00473751"/>
    <w:rsid w:val="00473D80"/>
    <w:rsid w:val="0047411C"/>
    <w:rsid w:val="004746D1"/>
    <w:rsid w:val="0047483C"/>
    <w:rsid w:val="00474F0D"/>
    <w:rsid w:val="004751AB"/>
    <w:rsid w:val="004757B5"/>
    <w:rsid w:val="0047583A"/>
    <w:rsid w:val="00475C6C"/>
    <w:rsid w:val="0047600A"/>
    <w:rsid w:val="00476218"/>
    <w:rsid w:val="00476629"/>
    <w:rsid w:val="004771C5"/>
    <w:rsid w:val="004800B9"/>
    <w:rsid w:val="004803FD"/>
    <w:rsid w:val="004808CE"/>
    <w:rsid w:val="00480FE7"/>
    <w:rsid w:val="00481455"/>
    <w:rsid w:val="0048191E"/>
    <w:rsid w:val="004823BB"/>
    <w:rsid w:val="004824B7"/>
    <w:rsid w:val="0048269A"/>
    <w:rsid w:val="0048297E"/>
    <w:rsid w:val="00482F78"/>
    <w:rsid w:val="00483245"/>
    <w:rsid w:val="00483D38"/>
    <w:rsid w:val="00484932"/>
    <w:rsid w:val="00484F67"/>
    <w:rsid w:val="004852FD"/>
    <w:rsid w:val="00485364"/>
    <w:rsid w:val="004858BE"/>
    <w:rsid w:val="0048597A"/>
    <w:rsid w:val="0048599A"/>
    <w:rsid w:val="00485B93"/>
    <w:rsid w:val="004861C7"/>
    <w:rsid w:val="00486266"/>
    <w:rsid w:val="00486708"/>
    <w:rsid w:val="00486E43"/>
    <w:rsid w:val="004871AE"/>
    <w:rsid w:val="004876CF"/>
    <w:rsid w:val="004878F5"/>
    <w:rsid w:val="00487D03"/>
    <w:rsid w:val="00490551"/>
    <w:rsid w:val="00490A86"/>
    <w:rsid w:val="00490FDA"/>
    <w:rsid w:val="00492D08"/>
    <w:rsid w:val="00493561"/>
    <w:rsid w:val="004946A6"/>
    <w:rsid w:val="0049488F"/>
    <w:rsid w:val="00494B16"/>
    <w:rsid w:val="00494C3B"/>
    <w:rsid w:val="0049541F"/>
    <w:rsid w:val="00495451"/>
    <w:rsid w:val="00495748"/>
    <w:rsid w:val="00495785"/>
    <w:rsid w:val="004959FB"/>
    <w:rsid w:val="004964E2"/>
    <w:rsid w:val="00496547"/>
    <w:rsid w:val="004971D6"/>
    <w:rsid w:val="0049731F"/>
    <w:rsid w:val="004976A2"/>
    <w:rsid w:val="004977B8"/>
    <w:rsid w:val="00497926"/>
    <w:rsid w:val="00497DF9"/>
    <w:rsid w:val="00497F02"/>
    <w:rsid w:val="00497F0E"/>
    <w:rsid w:val="004A05A6"/>
    <w:rsid w:val="004A1279"/>
    <w:rsid w:val="004A162B"/>
    <w:rsid w:val="004A1CBB"/>
    <w:rsid w:val="004A1FA9"/>
    <w:rsid w:val="004A2773"/>
    <w:rsid w:val="004A2AF3"/>
    <w:rsid w:val="004A2C2F"/>
    <w:rsid w:val="004A2C93"/>
    <w:rsid w:val="004A2CF0"/>
    <w:rsid w:val="004A2F23"/>
    <w:rsid w:val="004A2FA8"/>
    <w:rsid w:val="004A345D"/>
    <w:rsid w:val="004A3969"/>
    <w:rsid w:val="004A3AE0"/>
    <w:rsid w:val="004A3CB5"/>
    <w:rsid w:val="004A3D8E"/>
    <w:rsid w:val="004A4838"/>
    <w:rsid w:val="004A4BC6"/>
    <w:rsid w:val="004A4F50"/>
    <w:rsid w:val="004A559C"/>
    <w:rsid w:val="004A5F04"/>
    <w:rsid w:val="004A5F59"/>
    <w:rsid w:val="004A61C8"/>
    <w:rsid w:val="004A64AF"/>
    <w:rsid w:val="004A6824"/>
    <w:rsid w:val="004A6FE1"/>
    <w:rsid w:val="004A7725"/>
    <w:rsid w:val="004A7882"/>
    <w:rsid w:val="004A7B6D"/>
    <w:rsid w:val="004A7D60"/>
    <w:rsid w:val="004B0425"/>
    <w:rsid w:val="004B07F7"/>
    <w:rsid w:val="004B0D46"/>
    <w:rsid w:val="004B0FBF"/>
    <w:rsid w:val="004B137B"/>
    <w:rsid w:val="004B172D"/>
    <w:rsid w:val="004B192E"/>
    <w:rsid w:val="004B2559"/>
    <w:rsid w:val="004B3005"/>
    <w:rsid w:val="004B33CE"/>
    <w:rsid w:val="004B378C"/>
    <w:rsid w:val="004B447C"/>
    <w:rsid w:val="004B44B8"/>
    <w:rsid w:val="004B46C8"/>
    <w:rsid w:val="004B4A21"/>
    <w:rsid w:val="004B56F3"/>
    <w:rsid w:val="004B57A0"/>
    <w:rsid w:val="004B57E9"/>
    <w:rsid w:val="004B6131"/>
    <w:rsid w:val="004B6A07"/>
    <w:rsid w:val="004B6A14"/>
    <w:rsid w:val="004B7235"/>
    <w:rsid w:val="004B79EC"/>
    <w:rsid w:val="004B7DD4"/>
    <w:rsid w:val="004B7FE1"/>
    <w:rsid w:val="004C03BB"/>
    <w:rsid w:val="004C083B"/>
    <w:rsid w:val="004C0A27"/>
    <w:rsid w:val="004C0A97"/>
    <w:rsid w:val="004C1149"/>
    <w:rsid w:val="004C1257"/>
    <w:rsid w:val="004C233E"/>
    <w:rsid w:val="004C250A"/>
    <w:rsid w:val="004C2978"/>
    <w:rsid w:val="004C339B"/>
    <w:rsid w:val="004C36AD"/>
    <w:rsid w:val="004C3F84"/>
    <w:rsid w:val="004C494A"/>
    <w:rsid w:val="004C4ACA"/>
    <w:rsid w:val="004C4D54"/>
    <w:rsid w:val="004C4FF5"/>
    <w:rsid w:val="004C5460"/>
    <w:rsid w:val="004C5849"/>
    <w:rsid w:val="004C64CF"/>
    <w:rsid w:val="004C752B"/>
    <w:rsid w:val="004C7569"/>
    <w:rsid w:val="004C781B"/>
    <w:rsid w:val="004C794E"/>
    <w:rsid w:val="004D0025"/>
    <w:rsid w:val="004D05B4"/>
    <w:rsid w:val="004D0F80"/>
    <w:rsid w:val="004D1072"/>
    <w:rsid w:val="004D1565"/>
    <w:rsid w:val="004D1C0C"/>
    <w:rsid w:val="004D1F80"/>
    <w:rsid w:val="004D203D"/>
    <w:rsid w:val="004D2166"/>
    <w:rsid w:val="004D2681"/>
    <w:rsid w:val="004D26DF"/>
    <w:rsid w:val="004D26F0"/>
    <w:rsid w:val="004D28A4"/>
    <w:rsid w:val="004D2CFF"/>
    <w:rsid w:val="004D2F25"/>
    <w:rsid w:val="004D377B"/>
    <w:rsid w:val="004D3DC7"/>
    <w:rsid w:val="004D3E29"/>
    <w:rsid w:val="004D44BA"/>
    <w:rsid w:val="004D476B"/>
    <w:rsid w:val="004D47CA"/>
    <w:rsid w:val="004D5A83"/>
    <w:rsid w:val="004D633B"/>
    <w:rsid w:val="004D6A91"/>
    <w:rsid w:val="004D7123"/>
    <w:rsid w:val="004D732D"/>
    <w:rsid w:val="004D7659"/>
    <w:rsid w:val="004D7A6C"/>
    <w:rsid w:val="004D7EBD"/>
    <w:rsid w:val="004E01F6"/>
    <w:rsid w:val="004E0D38"/>
    <w:rsid w:val="004E1451"/>
    <w:rsid w:val="004E17B7"/>
    <w:rsid w:val="004E185C"/>
    <w:rsid w:val="004E1EB9"/>
    <w:rsid w:val="004E1FA8"/>
    <w:rsid w:val="004E242F"/>
    <w:rsid w:val="004E2524"/>
    <w:rsid w:val="004E2FE3"/>
    <w:rsid w:val="004E326F"/>
    <w:rsid w:val="004E3564"/>
    <w:rsid w:val="004E4722"/>
    <w:rsid w:val="004E4CF4"/>
    <w:rsid w:val="004E5109"/>
    <w:rsid w:val="004E52BE"/>
    <w:rsid w:val="004E583D"/>
    <w:rsid w:val="004E5BD1"/>
    <w:rsid w:val="004E6194"/>
    <w:rsid w:val="004E66E2"/>
    <w:rsid w:val="004E6A34"/>
    <w:rsid w:val="004E725C"/>
    <w:rsid w:val="004E77DF"/>
    <w:rsid w:val="004E7A6F"/>
    <w:rsid w:val="004E7A87"/>
    <w:rsid w:val="004E7B4F"/>
    <w:rsid w:val="004F0F7D"/>
    <w:rsid w:val="004F0F96"/>
    <w:rsid w:val="004F155D"/>
    <w:rsid w:val="004F1D12"/>
    <w:rsid w:val="004F1E27"/>
    <w:rsid w:val="004F1E6B"/>
    <w:rsid w:val="004F1EC9"/>
    <w:rsid w:val="004F22C2"/>
    <w:rsid w:val="004F246B"/>
    <w:rsid w:val="004F25A1"/>
    <w:rsid w:val="004F26A0"/>
    <w:rsid w:val="004F29BC"/>
    <w:rsid w:val="004F35AD"/>
    <w:rsid w:val="004F36B1"/>
    <w:rsid w:val="004F3EF5"/>
    <w:rsid w:val="004F44C7"/>
    <w:rsid w:val="004F4E9C"/>
    <w:rsid w:val="004F58D3"/>
    <w:rsid w:val="004F5AB6"/>
    <w:rsid w:val="004F5B15"/>
    <w:rsid w:val="004F73C4"/>
    <w:rsid w:val="004F76DD"/>
    <w:rsid w:val="005002F9"/>
    <w:rsid w:val="00500842"/>
    <w:rsid w:val="005009CF"/>
    <w:rsid w:val="00500A05"/>
    <w:rsid w:val="005011B3"/>
    <w:rsid w:val="0050156E"/>
    <w:rsid w:val="0050161C"/>
    <w:rsid w:val="00501783"/>
    <w:rsid w:val="0050183F"/>
    <w:rsid w:val="00501FDF"/>
    <w:rsid w:val="0050261C"/>
    <w:rsid w:val="00502D74"/>
    <w:rsid w:val="00502E6F"/>
    <w:rsid w:val="0050386E"/>
    <w:rsid w:val="0050392D"/>
    <w:rsid w:val="00503986"/>
    <w:rsid w:val="00504362"/>
    <w:rsid w:val="005048AB"/>
    <w:rsid w:val="0050493B"/>
    <w:rsid w:val="00504C5B"/>
    <w:rsid w:val="00505DE1"/>
    <w:rsid w:val="0050648D"/>
    <w:rsid w:val="00506878"/>
    <w:rsid w:val="00506BBA"/>
    <w:rsid w:val="005074BE"/>
    <w:rsid w:val="005077BD"/>
    <w:rsid w:val="00507832"/>
    <w:rsid w:val="00507937"/>
    <w:rsid w:val="00507D31"/>
    <w:rsid w:val="005100CA"/>
    <w:rsid w:val="00510637"/>
    <w:rsid w:val="00510D34"/>
    <w:rsid w:val="00511960"/>
    <w:rsid w:val="00511D34"/>
    <w:rsid w:val="00511FED"/>
    <w:rsid w:val="0051244A"/>
    <w:rsid w:val="005125EB"/>
    <w:rsid w:val="0051267C"/>
    <w:rsid w:val="005128F1"/>
    <w:rsid w:val="00512924"/>
    <w:rsid w:val="00512AA0"/>
    <w:rsid w:val="00512E5A"/>
    <w:rsid w:val="00513428"/>
    <w:rsid w:val="00513B26"/>
    <w:rsid w:val="00513E15"/>
    <w:rsid w:val="0051440A"/>
    <w:rsid w:val="005147E0"/>
    <w:rsid w:val="00514CF3"/>
    <w:rsid w:val="005153C6"/>
    <w:rsid w:val="00515477"/>
    <w:rsid w:val="00515817"/>
    <w:rsid w:val="00516F55"/>
    <w:rsid w:val="0051716E"/>
    <w:rsid w:val="005172CD"/>
    <w:rsid w:val="00517618"/>
    <w:rsid w:val="005179BF"/>
    <w:rsid w:val="005203A3"/>
    <w:rsid w:val="00520C10"/>
    <w:rsid w:val="00521975"/>
    <w:rsid w:val="00522799"/>
    <w:rsid w:val="005234F1"/>
    <w:rsid w:val="00523866"/>
    <w:rsid w:val="00523D1F"/>
    <w:rsid w:val="0052452B"/>
    <w:rsid w:val="00524EBA"/>
    <w:rsid w:val="005250F5"/>
    <w:rsid w:val="0052512F"/>
    <w:rsid w:val="00525FB1"/>
    <w:rsid w:val="0052625C"/>
    <w:rsid w:val="005262BB"/>
    <w:rsid w:val="00526FC0"/>
    <w:rsid w:val="00527E82"/>
    <w:rsid w:val="00530046"/>
    <w:rsid w:val="00530076"/>
    <w:rsid w:val="0053025A"/>
    <w:rsid w:val="0053028F"/>
    <w:rsid w:val="00530D65"/>
    <w:rsid w:val="005312E6"/>
    <w:rsid w:val="00531629"/>
    <w:rsid w:val="00532B14"/>
    <w:rsid w:val="00532C9F"/>
    <w:rsid w:val="005333EC"/>
    <w:rsid w:val="005338CE"/>
    <w:rsid w:val="0053392C"/>
    <w:rsid w:val="00533E72"/>
    <w:rsid w:val="005343E1"/>
    <w:rsid w:val="0053444D"/>
    <w:rsid w:val="005346F3"/>
    <w:rsid w:val="00534735"/>
    <w:rsid w:val="00534E03"/>
    <w:rsid w:val="00534FE2"/>
    <w:rsid w:val="00535510"/>
    <w:rsid w:val="00536043"/>
    <w:rsid w:val="00536215"/>
    <w:rsid w:val="00536608"/>
    <w:rsid w:val="00536DC4"/>
    <w:rsid w:val="005370FB"/>
    <w:rsid w:val="00537659"/>
    <w:rsid w:val="005401CD"/>
    <w:rsid w:val="00540450"/>
    <w:rsid w:val="0054053C"/>
    <w:rsid w:val="00540836"/>
    <w:rsid w:val="00540905"/>
    <w:rsid w:val="00540C2D"/>
    <w:rsid w:val="00541260"/>
    <w:rsid w:val="00541337"/>
    <w:rsid w:val="0054174A"/>
    <w:rsid w:val="0054181D"/>
    <w:rsid w:val="00541992"/>
    <w:rsid w:val="00541CDD"/>
    <w:rsid w:val="00541D9A"/>
    <w:rsid w:val="0054276C"/>
    <w:rsid w:val="00542C3D"/>
    <w:rsid w:val="00543931"/>
    <w:rsid w:val="00544B36"/>
    <w:rsid w:val="0054523E"/>
    <w:rsid w:val="0054555A"/>
    <w:rsid w:val="005455B6"/>
    <w:rsid w:val="005455D9"/>
    <w:rsid w:val="00546A36"/>
    <w:rsid w:val="00546EAB"/>
    <w:rsid w:val="00547A00"/>
    <w:rsid w:val="00547DBC"/>
    <w:rsid w:val="0055022A"/>
    <w:rsid w:val="0055077A"/>
    <w:rsid w:val="005507F6"/>
    <w:rsid w:val="00550938"/>
    <w:rsid w:val="00550FF6"/>
    <w:rsid w:val="00551B3C"/>
    <w:rsid w:val="00551B5B"/>
    <w:rsid w:val="005521EF"/>
    <w:rsid w:val="005529AC"/>
    <w:rsid w:val="00553415"/>
    <w:rsid w:val="00553886"/>
    <w:rsid w:val="00553F20"/>
    <w:rsid w:val="00553FED"/>
    <w:rsid w:val="00554E0D"/>
    <w:rsid w:val="00556A12"/>
    <w:rsid w:val="00556AFE"/>
    <w:rsid w:val="00556E9C"/>
    <w:rsid w:val="00556FC8"/>
    <w:rsid w:val="0055713D"/>
    <w:rsid w:val="00557BC0"/>
    <w:rsid w:val="00557C2F"/>
    <w:rsid w:val="00560103"/>
    <w:rsid w:val="0056024A"/>
    <w:rsid w:val="00560CAF"/>
    <w:rsid w:val="005613B9"/>
    <w:rsid w:val="00561D16"/>
    <w:rsid w:val="005621F3"/>
    <w:rsid w:val="0056227E"/>
    <w:rsid w:val="00562EBF"/>
    <w:rsid w:val="005632C1"/>
    <w:rsid w:val="00563DA6"/>
    <w:rsid w:val="00564A05"/>
    <w:rsid w:val="00564C67"/>
    <w:rsid w:val="00564EC2"/>
    <w:rsid w:val="00565580"/>
    <w:rsid w:val="0056575D"/>
    <w:rsid w:val="005659FE"/>
    <w:rsid w:val="00565A51"/>
    <w:rsid w:val="00565D95"/>
    <w:rsid w:val="00565DF7"/>
    <w:rsid w:val="0056655A"/>
    <w:rsid w:val="005665CF"/>
    <w:rsid w:val="00566B52"/>
    <w:rsid w:val="00566B5B"/>
    <w:rsid w:val="00566B9B"/>
    <w:rsid w:val="005670DD"/>
    <w:rsid w:val="00567A6C"/>
    <w:rsid w:val="005701C3"/>
    <w:rsid w:val="00570B98"/>
    <w:rsid w:val="00570C01"/>
    <w:rsid w:val="00570C02"/>
    <w:rsid w:val="00570F21"/>
    <w:rsid w:val="0057199A"/>
    <w:rsid w:val="00571DA1"/>
    <w:rsid w:val="0057225A"/>
    <w:rsid w:val="0057235A"/>
    <w:rsid w:val="0057289A"/>
    <w:rsid w:val="0057295F"/>
    <w:rsid w:val="0057299D"/>
    <w:rsid w:val="005736C8"/>
    <w:rsid w:val="0057397D"/>
    <w:rsid w:val="00573A76"/>
    <w:rsid w:val="005748D5"/>
    <w:rsid w:val="00574C33"/>
    <w:rsid w:val="00575092"/>
    <w:rsid w:val="005756FC"/>
    <w:rsid w:val="0057571F"/>
    <w:rsid w:val="00575BE8"/>
    <w:rsid w:val="0057661E"/>
    <w:rsid w:val="005766CF"/>
    <w:rsid w:val="00576FCE"/>
    <w:rsid w:val="0057713C"/>
    <w:rsid w:val="005771B6"/>
    <w:rsid w:val="005771B9"/>
    <w:rsid w:val="00577750"/>
    <w:rsid w:val="005778BF"/>
    <w:rsid w:val="00577CB8"/>
    <w:rsid w:val="00580030"/>
    <w:rsid w:val="0058090F"/>
    <w:rsid w:val="00580FD1"/>
    <w:rsid w:val="00581636"/>
    <w:rsid w:val="0058177E"/>
    <w:rsid w:val="005817E3"/>
    <w:rsid w:val="005819A1"/>
    <w:rsid w:val="00581A09"/>
    <w:rsid w:val="00582055"/>
    <w:rsid w:val="0058211C"/>
    <w:rsid w:val="0058236B"/>
    <w:rsid w:val="00582726"/>
    <w:rsid w:val="00582CD5"/>
    <w:rsid w:val="00582EC7"/>
    <w:rsid w:val="00583551"/>
    <w:rsid w:val="005835BA"/>
    <w:rsid w:val="0058377D"/>
    <w:rsid w:val="005842BC"/>
    <w:rsid w:val="005842FB"/>
    <w:rsid w:val="005844AF"/>
    <w:rsid w:val="0058479D"/>
    <w:rsid w:val="0058505E"/>
    <w:rsid w:val="0058523A"/>
    <w:rsid w:val="0058639B"/>
    <w:rsid w:val="00586627"/>
    <w:rsid w:val="00586725"/>
    <w:rsid w:val="00586754"/>
    <w:rsid w:val="00586B20"/>
    <w:rsid w:val="0058713F"/>
    <w:rsid w:val="00587528"/>
    <w:rsid w:val="00587B5C"/>
    <w:rsid w:val="00587B87"/>
    <w:rsid w:val="005903F6"/>
    <w:rsid w:val="00590A04"/>
    <w:rsid w:val="00590AAE"/>
    <w:rsid w:val="00590E9B"/>
    <w:rsid w:val="005911BE"/>
    <w:rsid w:val="0059171A"/>
    <w:rsid w:val="00591A85"/>
    <w:rsid w:val="00592069"/>
    <w:rsid w:val="0059207F"/>
    <w:rsid w:val="005926C0"/>
    <w:rsid w:val="0059274C"/>
    <w:rsid w:val="00592BB6"/>
    <w:rsid w:val="00593255"/>
    <w:rsid w:val="00593900"/>
    <w:rsid w:val="00593A1E"/>
    <w:rsid w:val="00594243"/>
    <w:rsid w:val="00594339"/>
    <w:rsid w:val="0059498E"/>
    <w:rsid w:val="00594D0A"/>
    <w:rsid w:val="005959C5"/>
    <w:rsid w:val="00595A20"/>
    <w:rsid w:val="00595D0F"/>
    <w:rsid w:val="00596289"/>
    <w:rsid w:val="005967E6"/>
    <w:rsid w:val="00596831"/>
    <w:rsid w:val="00596ABA"/>
    <w:rsid w:val="00596F4B"/>
    <w:rsid w:val="0059715C"/>
    <w:rsid w:val="0059735A"/>
    <w:rsid w:val="0059771A"/>
    <w:rsid w:val="005978B0"/>
    <w:rsid w:val="005A07AF"/>
    <w:rsid w:val="005A1238"/>
    <w:rsid w:val="005A1DF0"/>
    <w:rsid w:val="005A1EFB"/>
    <w:rsid w:val="005A2522"/>
    <w:rsid w:val="005A26FC"/>
    <w:rsid w:val="005A2787"/>
    <w:rsid w:val="005A309F"/>
    <w:rsid w:val="005A3225"/>
    <w:rsid w:val="005A46D7"/>
    <w:rsid w:val="005A4844"/>
    <w:rsid w:val="005A4C3E"/>
    <w:rsid w:val="005A51C9"/>
    <w:rsid w:val="005A5702"/>
    <w:rsid w:val="005A5FE4"/>
    <w:rsid w:val="005A616F"/>
    <w:rsid w:val="005A6570"/>
    <w:rsid w:val="005A672F"/>
    <w:rsid w:val="005A6A44"/>
    <w:rsid w:val="005A702D"/>
    <w:rsid w:val="005A714F"/>
    <w:rsid w:val="005A76E8"/>
    <w:rsid w:val="005B01A9"/>
    <w:rsid w:val="005B15D7"/>
    <w:rsid w:val="005B18C1"/>
    <w:rsid w:val="005B1E76"/>
    <w:rsid w:val="005B27CE"/>
    <w:rsid w:val="005B285A"/>
    <w:rsid w:val="005B2B86"/>
    <w:rsid w:val="005B3267"/>
    <w:rsid w:val="005B3C68"/>
    <w:rsid w:val="005B3E44"/>
    <w:rsid w:val="005B40C9"/>
    <w:rsid w:val="005B40E9"/>
    <w:rsid w:val="005B41FF"/>
    <w:rsid w:val="005B4733"/>
    <w:rsid w:val="005B4B81"/>
    <w:rsid w:val="005B52E7"/>
    <w:rsid w:val="005B60B2"/>
    <w:rsid w:val="005B6137"/>
    <w:rsid w:val="005B64C3"/>
    <w:rsid w:val="005B653E"/>
    <w:rsid w:val="005B67E9"/>
    <w:rsid w:val="005B6BE8"/>
    <w:rsid w:val="005B7D5E"/>
    <w:rsid w:val="005B7DCE"/>
    <w:rsid w:val="005B7FF5"/>
    <w:rsid w:val="005C07DA"/>
    <w:rsid w:val="005C0ED8"/>
    <w:rsid w:val="005C1232"/>
    <w:rsid w:val="005C1292"/>
    <w:rsid w:val="005C1CE5"/>
    <w:rsid w:val="005C23D1"/>
    <w:rsid w:val="005C25C7"/>
    <w:rsid w:val="005C27F2"/>
    <w:rsid w:val="005C28DE"/>
    <w:rsid w:val="005C2EA0"/>
    <w:rsid w:val="005C2F85"/>
    <w:rsid w:val="005C3645"/>
    <w:rsid w:val="005C40AE"/>
    <w:rsid w:val="005C46E7"/>
    <w:rsid w:val="005C4EF9"/>
    <w:rsid w:val="005C5316"/>
    <w:rsid w:val="005C54EE"/>
    <w:rsid w:val="005C5557"/>
    <w:rsid w:val="005C5CA0"/>
    <w:rsid w:val="005C5EB3"/>
    <w:rsid w:val="005C60CF"/>
    <w:rsid w:val="005C69D1"/>
    <w:rsid w:val="005C7316"/>
    <w:rsid w:val="005C79E0"/>
    <w:rsid w:val="005C7AB8"/>
    <w:rsid w:val="005D0265"/>
    <w:rsid w:val="005D050D"/>
    <w:rsid w:val="005D06B7"/>
    <w:rsid w:val="005D0B08"/>
    <w:rsid w:val="005D13EB"/>
    <w:rsid w:val="005D19D8"/>
    <w:rsid w:val="005D1D92"/>
    <w:rsid w:val="005D1FDD"/>
    <w:rsid w:val="005D270D"/>
    <w:rsid w:val="005D286B"/>
    <w:rsid w:val="005D339A"/>
    <w:rsid w:val="005D364F"/>
    <w:rsid w:val="005D390D"/>
    <w:rsid w:val="005D39ED"/>
    <w:rsid w:val="005D3E6A"/>
    <w:rsid w:val="005D428A"/>
    <w:rsid w:val="005D5776"/>
    <w:rsid w:val="005D5CCD"/>
    <w:rsid w:val="005D5D1E"/>
    <w:rsid w:val="005D6307"/>
    <w:rsid w:val="005D6464"/>
    <w:rsid w:val="005D78AF"/>
    <w:rsid w:val="005D7EBC"/>
    <w:rsid w:val="005E0446"/>
    <w:rsid w:val="005E0638"/>
    <w:rsid w:val="005E08B7"/>
    <w:rsid w:val="005E0F45"/>
    <w:rsid w:val="005E111B"/>
    <w:rsid w:val="005E1543"/>
    <w:rsid w:val="005E1860"/>
    <w:rsid w:val="005E1949"/>
    <w:rsid w:val="005E19CD"/>
    <w:rsid w:val="005E1AA8"/>
    <w:rsid w:val="005E1BC1"/>
    <w:rsid w:val="005E2117"/>
    <w:rsid w:val="005E2C61"/>
    <w:rsid w:val="005E2D7B"/>
    <w:rsid w:val="005E2DEF"/>
    <w:rsid w:val="005E365F"/>
    <w:rsid w:val="005E36C3"/>
    <w:rsid w:val="005E36F9"/>
    <w:rsid w:val="005E3DAF"/>
    <w:rsid w:val="005E3DCB"/>
    <w:rsid w:val="005E423E"/>
    <w:rsid w:val="005E4735"/>
    <w:rsid w:val="005E4B56"/>
    <w:rsid w:val="005E5606"/>
    <w:rsid w:val="005E578C"/>
    <w:rsid w:val="005E5E01"/>
    <w:rsid w:val="005E5F09"/>
    <w:rsid w:val="005E645B"/>
    <w:rsid w:val="005E6776"/>
    <w:rsid w:val="005E6AB5"/>
    <w:rsid w:val="005E7623"/>
    <w:rsid w:val="005E7B25"/>
    <w:rsid w:val="005F028E"/>
    <w:rsid w:val="005F0610"/>
    <w:rsid w:val="005F09DA"/>
    <w:rsid w:val="005F09F5"/>
    <w:rsid w:val="005F1256"/>
    <w:rsid w:val="005F1538"/>
    <w:rsid w:val="005F17AC"/>
    <w:rsid w:val="005F18BF"/>
    <w:rsid w:val="005F1A11"/>
    <w:rsid w:val="005F3895"/>
    <w:rsid w:val="005F3F97"/>
    <w:rsid w:val="005F4ADC"/>
    <w:rsid w:val="005F521F"/>
    <w:rsid w:val="005F52F2"/>
    <w:rsid w:val="005F5312"/>
    <w:rsid w:val="005F592D"/>
    <w:rsid w:val="005F5B3A"/>
    <w:rsid w:val="005F5D43"/>
    <w:rsid w:val="005F6501"/>
    <w:rsid w:val="005F6916"/>
    <w:rsid w:val="005F699F"/>
    <w:rsid w:val="005F6C4D"/>
    <w:rsid w:val="005F706C"/>
    <w:rsid w:val="005F75A2"/>
    <w:rsid w:val="005F79E2"/>
    <w:rsid w:val="005F7B2D"/>
    <w:rsid w:val="005F7B67"/>
    <w:rsid w:val="00600AAD"/>
    <w:rsid w:val="00600F2B"/>
    <w:rsid w:val="00600F90"/>
    <w:rsid w:val="00601265"/>
    <w:rsid w:val="00601709"/>
    <w:rsid w:val="00601B0C"/>
    <w:rsid w:val="00602103"/>
    <w:rsid w:val="00602442"/>
    <w:rsid w:val="006028A3"/>
    <w:rsid w:val="00603174"/>
    <w:rsid w:val="00603A3A"/>
    <w:rsid w:val="00603B2D"/>
    <w:rsid w:val="00603D00"/>
    <w:rsid w:val="00603FD4"/>
    <w:rsid w:val="00604F38"/>
    <w:rsid w:val="006052F4"/>
    <w:rsid w:val="006059E6"/>
    <w:rsid w:val="006059FC"/>
    <w:rsid w:val="00606BB5"/>
    <w:rsid w:val="00607020"/>
    <w:rsid w:val="006079E6"/>
    <w:rsid w:val="0061041F"/>
    <w:rsid w:val="00610807"/>
    <w:rsid w:val="00611258"/>
    <w:rsid w:val="006119B3"/>
    <w:rsid w:val="006119E1"/>
    <w:rsid w:val="00611B55"/>
    <w:rsid w:val="00611D6D"/>
    <w:rsid w:val="0061218B"/>
    <w:rsid w:val="0061453C"/>
    <w:rsid w:val="00614A00"/>
    <w:rsid w:val="00614BE4"/>
    <w:rsid w:val="00614C22"/>
    <w:rsid w:val="00614E72"/>
    <w:rsid w:val="00615F90"/>
    <w:rsid w:val="00615FCE"/>
    <w:rsid w:val="006163C5"/>
    <w:rsid w:val="006167CC"/>
    <w:rsid w:val="00616BBC"/>
    <w:rsid w:val="0061719F"/>
    <w:rsid w:val="00617305"/>
    <w:rsid w:val="00620154"/>
    <w:rsid w:val="00620297"/>
    <w:rsid w:val="00620C14"/>
    <w:rsid w:val="0062111B"/>
    <w:rsid w:val="00621345"/>
    <w:rsid w:val="00621E7B"/>
    <w:rsid w:val="00622568"/>
    <w:rsid w:val="006225D2"/>
    <w:rsid w:val="00622B83"/>
    <w:rsid w:val="006239FA"/>
    <w:rsid w:val="00623D87"/>
    <w:rsid w:val="00624000"/>
    <w:rsid w:val="0062431D"/>
    <w:rsid w:val="00624397"/>
    <w:rsid w:val="0062463C"/>
    <w:rsid w:val="00624815"/>
    <w:rsid w:val="00624A2A"/>
    <w:rsid w:val="006254B8"/>
    <w:rsid w:val="006259F8"/>
    <w:rsid w:val="00625F7C"/>
    <w:rsid w:val="00626135"/>
    <w:rsid w:val="00626BDC"/>
    <w:rsid w:val="00626EDE"/>
    <w:rsid w:val="0062722C"/>
    <w:rsid w:val="00627AE5"/>
    <w:rsid w:val="00627EBF"/>
    <w:rsid w:val="00627F31"/>
    <w:rsid w:val="00630106"/>
    <w:rsid w:val="00630C15"/>
    <w:rsid w:val="00630E82"/>
    <w:rsid w:val="00631492"/>
    <w:rsid w:val="00631744"/>
    <w:rsid w:val="00631889"/>
    <w:rsid w:val="00631D82"/>
    <w:rsid w:val="006320EB"/>
    <w:rsid w:val="0063316B"/>
    <w:rsid w:val="00633BFF"/>
    <w:rsid w:val="00633DFB"/>
    <w:rsid w:val="00633FAA"/>
    <w:rsid w:val="00634012"/>
    <w:rsid w:val="00634E93"/>
    <w:rsid w:val="00634E94"/>
    <w:rsid w:val="00635266"/>
    <w:rsid w:val="00635AED"/>
    <w:rsid w:val="00636708"/>
    <w:rsid w:val="00636843"/>
    <w:rsid w:val="00636B33"/>
    <w:rsid w:val="00636CC5"/>
    <w:rsid w:val="00636CE0"/>
    <w:rsid w:val="00636CEE"/>
    <w:rsid w:val="00637092"/>
    <w:rsid w:val="0063756F"/>
    <w:rsid w:val="00637C0A"/>
    <w:rsid w:val="006401E6"/>
    <w:rsid w:val="00640217"/>
    <w:rsid w:val="006402D8"/>
    <w:rsid w:val="00640799"/>
    <w:rsid w:val="00640F25"/>
    <w:rsid w:val="00641448"/>
    <w:rsid w:val="00642284"/>
    <w:rsid w:val="0064254C"/>
    <w:rsid w:val="006426A0"/>
    <w:rsid w:val="00642C41"/>
    <w:rsid w:val="00643026"/>
    <w:rsid w:val="00643148"/>
    <w:rsid w:val="0064369C"/>
    <w:rsid w:val="00643707"/>
    <w:rsid w:val="00643BE7"/>
    <w:rsid w:val="00643CA9"/>
    <w:rsid w:val="00644151"/>
    <w:rsid w:val="006442C2"/>
    <w:rsid w:val="006446FD"/>
    <w:rsid w:val="00644B39"/>
    <w:rsid w:val="0064511A"/>
    <w:rsid w:val="00645303"/>
    <w:rsid w:val="006458A6"/>
    <w:rsid w:val="00645B2B"/>
    <w:rsid w:val="00646344"/>
    <w:rsid w:val="006463D1"/>
    <w:rsid w:val="006467FB"/>
    <w:rsid w:val="00646C75"/>
    <w:rsid w:val="00646D1F"/>
    <w:rsid w:val="006474F4"/>
    <w:rsid w:val="006476B9"/>
    <w:rsid w:val="006477D2"/>
    <w:rsid w:val="00647A98"/>
    <w:rsid w:val="00647F0E"/>
    <w:rsid w:val="00650630"/>
    <w:rsid w:val="00650721"/>
    <w:rsid w:val="00650907"/>
    <w:rsid w:val="00651379"/>
    <w:rsid w:val="0065159F"/>
    <w:rsid w:val="006529A9"/>
    <w:rsid w:val="00652C80"/>
    <w:rsid w:val="006538FA"/>
    <w:rsid w:val="00654131"/>
    <w:rsid w:val="00654463"/>
    <w:rsid w:val="00654497"/>
    <w:rsid w:val="006548C2"/>
    <w:rsid w:val="00654CC2"/>
    <w:rsid w:val="00654DE0"/>
    <w:rsid w:val="00655336"/>
    <w:rsid w:val="006558DF"/>
    <w:rsid w:val="00655AB8"/>
    <w:rsid w:val="00655B21"/>
    <w:rsid w:val="006560F9"/>
    <w:rsid w:val="006561DB"/>
    <w:rsid w:val="006562D0"/>
    <w:rsid w:val="00656E36"/>
    <w:rsid w:val="00657530"/>
    <w:rsid w:val="00657986"/>
    <w:rsid w:val="00657E2A"/>
    <w:rsid w:val="00660B0C"/>
    <w:rsid w:val="006611E9"/>
    <w:rsid w:val="00661654"/>
    <w:rsid w:val="0066200B"/>
    <w:rsid w:val="00662DCB"/>
    <w:rsid w:val="00662E0E"/>
    <w:rsid w:val="00663781"/>
    <w:rsid w:val="00663A08"/>
    <w:rsid w:val="00663B52"/>
    <w:rsid w:val="00663DDA"/>
    <w:rsid w:val="00664C91"/>
    <w:rsid w:val="00664CD6"/>
    <w:rsid w:val="00664FC6"/>
    <w:rsid w:val="00665BB8"/>
    <w:rsid w:val="006661A7"/>
    <w:rsid w:val="00666312"/>
    <w:rsid w:val="0066667D"/>
    <w:rsid w:val="00666841"/>
    <w:rsid w:val="00666E7F"/>
    <w:rsid w:val="00666ECE"/>
    <w:rsid w:val="00667012"/>
    <w:rsid w:val="00667F2C"/>
    <w:rsid w:val="006701EC"/>
    <w:rsid w:val="006707A2"/>
    <w:rsid w:val="00670C65"/>
    <w:rsid w:val="00670F95"/>
    <w:rsid w:val="00671158"/>
    <w:rsid w:val="006711A4"/>
    <w:rsid w:val="006718F8"/>
    <w:rsid w:val="00671AC6"/>
    <w:rsid w:val="00672315"/>
    <w:rsid w:val="0067311C"/>
    <w:rsid w:val="00673911"/>
    <w:rsid w:val="00673A78"/>
    <w:rsid w:val="00673DAD"/>
    <w:rsid w:val="00673DB4"/>
    <w:rsid w:val="0067424A"/>
    <w:rsid w:val="006744E0"/>
    <w:rsid w:val="00674944"/>
    <w:rsid w:val="00674BB1"/>
    <w:rsid w:val="00674CD2"/>
    <w:rsid w:val="00674E51"/>
    <w:rsid w:val="006753AC"/>
    <w:rsid w:val="00675C98"/>
    <w:rsid w:val="0067658E"/>
    <w:rsid w:val="00676660"/>
    <w:rsid w:val="00676749"/>
    <w:rsid w:val="006771B0"/>
    <w:rsid w:val="0067753B"/>
    <w:rsid w:val="0067786C"/>
    <w:rsid w:val="00677EFB"/>
    <w:rsid w:val="00680A1B"/>
    <w:rsid w:val="00680BF5"/>
    <w:rsid w:val="00680E02"/>
    <w:rsid w:val="00681386"/>
    <w:rsid w:val="0068150E"/>
    <w:rsid w:val="0068161E"/>
    <w:rsid w:val="006819B1"/>
    <w:rsid w:val="00681A71"/>
    <w:rsid w:val="00681F93"/>
    <w:rsid w:val="00682DE3"/>
    <w:rsid w:val="00683862"/>
    <w:rsid w:val="00683ADD"/>
    <w:rsid w:val="00684717"/>
    <w:rsid w:val="00684916"/>
    <w:rsid w:val="00684B25"/>
    <w:rsid w:val="00684E80"/>
    <w:rsid w:val="00685002"/>
    <w:rsid w:val="006850C6"/>
    <w:rsid w:val="006858BA"/>
    <w:rsid w:val="00685FE4"/>
    <w:rsid w:val="00686340"/>
    <w:rsid w:val="00686757"/>
    <w:rsid w:val="0068774E"/>
    <w:rsid w:val="00687A43"/>
    <w:rsid w:val="0069071C"/>
    <w:rsid w:val="00690D49"/>
    <w:rsid w:val="0069218D"/>
    <w:rsid w:val="0069226A"/>
    <w:rsid w:val="00692340"/>
    <w:rsid w:val="0069265F"/>
    <w:rsid w:val="006926BB"/>
    <w:rsid w:val="00692CF2"/>
    <w:rsid w:val="00692D70"/>
    <w:rsid w:val="00692E1F"/>
    <w:rsid w:val="00693155"/>
    <w:rsid w:val="00693356"/>
    <w:rsid w:val="00693795"/>
    <w:rsid w:val="00693EB3"/>
    <w:rsid w:val="00693FD3"/>
    <w:rsid w:val="006941FC"/>
    <w:rsid w:val="006942C7"/>
    <w:rsid w:val="00694F42"/>
    <w:rsid w:val="006954B6"/>
    <w:rsid w:val="00695540"/>
    <w:rsid w:val="00695699"/>
    <w:rsid w:val="00695933"/>
    <w:rsid w:val="00695EE8"/>
    <w:rsid w:val="00696782"/>
    <w:rsid w:val="00696E7C"/>
    <w:rsid w:val="00696F38"/>
    <w:rsid w:val="00697271"/>
    <w:rsid w:val="00697B1E"/>
    <w:rsid w:val="00697E34"/>
    <w:rsid w:val="006A01BD"/>
    <w:rsid w:val="006A17B6"/>
    <w:rsid w:val="006A1A16"/>
    <w:rsid w:val="006A1B75"/>
    <w:rsid w:val="006A1D74"/>
    <w:rsid w:val="006A2ACB"/>
    <w:rsid w:val="006A2D43"/>
    <w:rsid w:val="006A30F4"/>
    <w:rsid w:val="006A31D9"/>
    <w:rsid w:val="006A3233"/>
    <w:rsid w:val="006A3832"/>
    <w:rsid w:val="006A3B06"/>
    <w:rsid w:val="006A3E5F"/>
    <w:rsid w:val="006A47E3"/>
    <w:rsid w:val="006A51CA"/>
    <w:rsid w:val="006A5569"/>
    <w:rsid w:val="006A561A"/>
    <w:rsid w:val="006A62CD"/>
    <w:rsid w:val="006A6315"/>
    <w:rsid w:val="006A651C"/>
    <w:rsid w:val="006A657B"/>
    <w:rsid w:val="006A66C8"/>
    <w:rsid w:val="006A6802"/>
    <w:rsid w:val="006A782E"/>
    <w:rsid w:val="006A7DA7"/>
    <w:rsid w:val="006B0223"/>
    <w:rsid w:val="006B0AC1"/>
    <w:rsid w:val="006B0B10"/>
    <w:rsid w:val="006B0ECB"/>
    <w:rsid w:val="006B1407"/>
    <w:rsid w:val="006B1D1B"/>
    <w:rsid w:val="006B22A6"/>
    <w:rsid w:val="006B264A"/>
    <w:rsid w:val="006B287F"/>
    <w:rsid w:val="006B299F"/>
    <w:rsid w:val="006B2D2F"/>
    <w:rsid w:val="006B2D70"/>
    <w:rsid w:val="006B2E4C"/>
    <w:rsid w:val="006B31EA"/>
    <w:rsid w:val="006B3676"/>
    <w:rsid w:val="006B3690"/>
    <w:rsid w:val="006B381D"/>
    <w:rsid w:val="006B3A84"/>
    <w:rsid w:val="006B3BC5"/>
    <w:rsid w:val="006B3D6B"/>
    <w:rsid w:val="006B4380"/>
    <w:rsid w:val="006B5073"/>
    <w:rsid w:val="006B57DB"/>
    <w:rsid w:val="006B5CB6"/>
    <w:rsid w:val="006B6301"/>
    <w:rsid w:val="006B6675"/>
    <w:rsid w:val="006B6911"/>
    <w:rsid w:val="006B69C8"/>
    <w:rsid w:val="006B7238"/>
    <w:rsid w:val="006B74E0"/>
    <w:rsid w:val="006B7761"/>
    <w:rsid w:val="006B79F2"/>
    <w:rsid w:val="006B7ABA"/>
    <w:rsid w:val="006B7C6B"/>
    <w:rsid w:val="006B7D96"/>
    <w:rsid w:val="006C02D3"/>
    <w:rsid w:val="006C03A5"/>
    <w:rsid w:val="006C0BBD"/>
    <w:rsid w:val="006C0BCB"/>
    <w:rsid w:val="006C0C57"/>
    <w:rsid w:val="006C1C02"/>
    <w:rsid w:val="006C1C04"/>
    <w:rsid w:val="006C1CF5"/>
    <w:rsid w:val="006C1DB2"/>
    <w:rsid w:val="006C2B09"/>
    <w:rsid w:val="006C2D65"/>
    <w:rsid w:val="006C2E32"/>
    <w:rsid w:val="006C3581"/>
    <w:rsid w:val="006C35FE"/>
    <w:rsid w:val="006C3634"/>
    <w:rsid w:val="006C3AB7"/>
    <w:rsid w:val="006C3AF3"/>
    <w:rsid w:val="006C3C28"/>
    <w:rsid w:val="006C499C"/>
    <w:rsid w:val="006C4B6A"/>
    <w:rsid w:val="006C4F86"/>
    <w:rsid w:val="006C5594"/>
    <w:rsid w:val="006C6448"/>
    <w:rsid w:val="006C66A3"/>
    <w:rsid w:val="006C6D1B"/>
    <w:rsid w:val="006C7043"/>
    <w:rsid w:val="006C7710"/>
    <w:rsid w:val="006C7EA8"/>
    <w:rsid w:val="006D0407"/>
    <w:rsid w:val="006D05A5"/>
    <w:rsid w:val="006D0805"/>
    <w:rsid w:val="006D098C"/>
    <w:rsid w:val="006D0AF2"/>
    <w:rsid w:val="006D0B62"/>
    <w:rsid w:val="006D0E88"/>
    <w:rsid w:val="006D138E"/>
    <w:rsid w:val="006D13C9"/>
    <w:rsid w:val="006D1463"/>
    <w:rsid w:val="006D17A7"/>
    <w:rsid w:val="006D1FF6"/>
    <w:rsid w:val="006D29DD"/>
    <w:rsid w:val="006D2B7D"/>
    <w:rsid w:val="006D2D5A"/>
    <w:rsid w:val="006D339B"/>
    <w:rsid w:val="006D3A91"/>
    <w:rsid w:val="006D3C09"/>
    <w:rsid w:val="006D3C4B"/>
    <w:rsid w:val="006D408F"/>
    <w:rsid w:val="006D43F8"/>
    <w:rsid w:val="006D48D0"/>
    <w:rsid w:val="006D4AD3"/>
    <w:rsid w:val="006D4D85"/>
    <w:rsid w:val="006D524C"/>
    <w:rsid w:val="006D5685"/>
    <w:rsid w:val="006D5781"/>
    <w:rsid w:val="006D5937"/>
    <w:rsid w:val="006D5BDB"/>
    <w:rsid w:val="006D6CC0"/>
    <w:rsid w:val="006D6E66"/>
    <w:rsid w:val="006D7474"/>
    <w:rsid w:val="006D76D8"/>
    <w:rsid w:val="006D776B"/>
    <w:rsid w:val="006D77B8"/>
    <w:rsid w:val="006D7B86"/>
    <w:rsid w:val="006E0232"/>
    <w:rsid w:val="006E02D9"/>
    <w:rsid w:val="006E0BE1"/>
    <w:rsid w:val="006E1C15"/>
    <w:rsid w:val="006E2184"/>
    <w:rsid w:val="006E225C"/>
    <w:rsid w:val="006E227E"/>
    <w:rsid w:val="006E365D"/>
    <w:rsid w:val="006E3710"/>
    <w:rsid w:val="006E43A9"/>
    <w:rsid w:val="006E44E5"/>
    <w:rsid w:val="006E48FD"/>
    <w:rsid w:val="006E5157"/>
    <w:rsid w:val="006E58CC"/>
    <w:rsid w:val="006E5B06"/>
    <w:rsid w:val="006E61DD"/>
    <w:rsid w:val="006E62F8"/>
    <w:rsid w:val="006E6750"/>
    <w:rsid w:val="006E7401"/>
    <w:rsid w:val="006E7BAB"/>
    <w:rsid w:val="006E7D07"/>
    <w:rsid w:val="006E7E2C"/>
    <w:rsid w:val="006F0176"/>
    <w:rsid w:val="006F0336"/>
    <w:rsid w:val="006F05D5"/>
    <w:rsid w:val="006F0F6F"/>
    <w:rsid w:val="006F18E7"/>
    <w:rsid w:val="006F19D7"/>
    <w:rsid w:val="006F212B"/>
    <w:rsid w:val="006F2786"/>
    <w:rsid w:val="006F29AF"/>
    <w:rsid w:val="006F2BF6"/>
    <w:rsid w:val="006F309D"/>
    <w:rsid w:val="006F3259"/>
    <w:rsid w:val="006F37D9"/>
    <w:rsid w:val="006F3B79"/>
    <w:rsid w:val="006F3BCE"/>
    <w:rsid w:val="006F3F1E"/>
    <w:rsid w:val="006F42AC"/>
    <w:rsid w:val="006F438F"/>
    <w:rsid w:val="006F49A9"/>
    <w:rsid w:val="006F4AEC"/>
    <w:rsid w:val="006F501A"/>
    <w:rsid w:val="006F502E"/>
    <w:rsid w:val="006F5078"/>
    <w:rsid w:val="006F5331"/>
    <w:rsid w:val="006F53AF"/>
    <w:rsid w:val="006F5986"/>
    <w:rsid w:val="006F5B29"/>
    <w:rsid w:val="006F5CF0"/>
    <w:rsid w:val="006F5D5E"/>
    <w:rsid w:val="006F78B6"/>
    <w:rsid w:val="006F78EA"/>
    <w:rsid w:val="006F7B5B"/>
    <w:rsid w:val="006F7B8B"/>
    <w:rsid w:val="006F7CDB"/>
    <w:rsid w:val="00700B0B"/>
    <w:rsid w:val="00700D21"/>
    <w:rsid w:val="00700E12"/>
    <w:rsid w:val="00700F93"/>
    <w:rsid w:val="00700FFD"/>
    <w:rsid w:val="00701013"/>
    <w:rsid w:val="007012F0"/>
    <w:rsid w:val="00701DDF"/>
    <w:rsid w:val="00702A25"/>
    <w:rsid w:val="007034AE"/>
    <w:rsid w:val="00703627"/>
    <w:rsid w:val="007060EA"/>
    <w:rsid w:val="00706762"/>
    <w:rsid w:val="007067E1"/>
    <w:rsid w:val="00706CDC"/>
    <w:rsid w:val="00706F8D"/>
    <w:rsid w:val="00707350"/>
    <w:rsid w:val="007078F8"/>
    <w:rsid w:val="00707A3C"/>
    <w:rsid w:val="00707A58"/>
    <w:rsid w:val="00707D98"/>
    <w:rsid w:val="00707DDA"/>
    <w:rsid w:val="00710067"/>
    <w:rsid w:val="0071038E"/>
    <w:rsid w:val="00710C2D"/>
    <w:rsid w:val="00711448"/>
    <w:rsid w:val="00711659"/>
    <w:rsid w:val="007116C2"/>
    <w:rsid w:val="007116D1"/>
    <w:rsid w:val="00711BE8"/>
    <w:rsid w:val="00711E1A"/>
    <w:rsid w:val="007129C1"/>
    <w:rsid w:val="0071301D"/>
    <w:rsid w:val="007131D6"/>
    <w:rsid w:val="00713721"/>
    <w:rsid w:val="007138B3"/>
    <w:rsid w:val="00713D70"/>
    <w:rsid w:val="007145A8"/>
    <w:rsid w:val="007146FC"/>
    <w:rsid w:val="00714BCD"/>
    <w:rsid w:val="00714F4B"/>
    <w:rsid w:val="00714F97"/>
    <w:rsid w:val="00715F3F"/>
    <w:rsid w:val="00716184"/>
    <w:rsid w:val="007161A7"/>
    <w:rsid w:val="00717694"/>
    <w:rsid w:val="00717938"/>
    <w:rsid w:val="00720162"/>
    <w:rsid w:val="007204BC"/>
    <w:rsid w:val="00720653"/>
    <w:rsid w:val="007208C3"/>
    <w:rsid w:val="00720C96"/>
    <w:rsid w:val="007211F0"/>
    <w:rsid w:val="007212D2"/>
    <w:rsid w:val="00721316"/>
    <w:rsid w:val="007213B8"/>
    <w:rsid w:val="00721445"/>
    <w:rsid w:val="007216AA"/>
    <w:rsid w:val="007216E8"/>
    <w:rsid w:val="00721A5A"/>
    <w:rsid w:val="00721CA9"/>
    <w:rsid w:val="00721F4E"/>
    <w:rsid w:val="00722867"/>
    <w:rsid w:val="007228FC"/>
    <w:rsid w:val="00722C11"/>
    <w:rsid w:val="00722E70"/>
    <w:rsid w:val="00722FCB"/>
    <w:rsid w:val="00723052"/>
    <w:rsid w:val="00723067"/>
    <w:rsid w:val="00723A41"/>
    <w:rsid w:val="00723B21"/>
    <w:rsid w:val="00723DC6"/>
    <w:rsid w:val="0072427B"/>
    <w:rsid w:val="00724B3B"/>
    <w:rsid w:val="00724BAD"/>
    <w:rsid w:val="007259B4"/>
    <w:rsid w:val="007260F8"/>
    <w:rsid w:val="0072644C"/>
    <w:rsid w:val="007264EA"/>
    <w:rsid w:val="00726872"/>
    <w:rsid w:val="00726A77"/>
    <w:rsid w:val="00726E28"/>
    <w:rsid w:val="00726EB5"/>
    <w:rsid w:val="00726F59"/>
    <w:rsid w:val="00726F80"/>
    <w:rsid w:val="00727D07"/>
    <w:rsid w:val="00727D44"/>
    <w:rsid w:val="007309AA"/>
    <w:rsid w:val="00730D42"/>
    <w:rsid w:val="00730F75"/>
    <w:rsid w:val="00731980"/>
    <w:rsid w:val="00731D5B"/>
    <w:rsid w:val="0073244C"/>
    <w:rsid w:val="00732549"/>
    <w:rsid w:val="00732674"/>
    <w:rsid w:val="00733015"/>
    <w:rsid w:val="007334D2"/>
    <w:rsid w:val="00733A42"/>
    <w:rsid w:val="00733D88"/>
    <w:rsid w:val="00733F11"/>
    <w:rsid w:val="00733F3D"/>
    <w:rsid w:val="00734576"/>
    <w:rsid w:val="0073471B"/>
    <w:rsid w:val="00735069"/>
    <w:rsid w:val="0073602A"/>
    <w:rsid w:val="0073606E"/>
    <w:rsid w:val="0073612A"/>
    <w:rsid w:val="007366A1"/>
    <w:rsid w:val="00736E4F"/>
    <w:rsid w:val="007379E3"/>
    <w:rsid w:val="00737ABD"/>
    <w:rsid w:val="007401C5"/>
    <w:rsid w:val="007404F4"/>
    <w:rsid w:val="0074166E"/>
    <w:rsid w:val="00741C14"/>
    <w:rsid w:val="00742A17"/>
    <w:rsid w:val="00742E2F"/>
    <w:rsid w:val="007431FE"/>
    <w:rsid w:val="00743C69"/>
    <w:rsid w:val="00744D07"/>
    <w:rsid w:val="00745A4D"/>
    <w:rsid w:val="00745E7D"/>
    <w:rsid w:val="00745FA1"/>
    <w:rsid w:val="00746805"/>
    <w:rsid w:val="00746C8D"/>
    <w:rsid w:val="00746DDB"/>
    <w:rsid w:val="00747011"/>
    <w:rsid w:val="00747428"/>
    <w:rsid w:val="00750111"/>
    <w:rsid w:val="007503AD"/>
    <w:rsid w:val="0075048E"/>
    <w:rsid w:val="0075074E"/>
    <w:rsid w:val="00750A1C"/>
    <w:rsid w:val="00750B2E"/>
    <w:rsid w:val="00751228"/>
    <w:rsid w:val="00751704"/>
    <w:rsid w:val="00751C1B"/>
    <w:rsid w:val="00751F9E"/>
    <w:rsid w:val="007521E3"/>
    <w:rsid w:val="00752761"/>
    <w:rsid w:val="00752FFF"/>
    <w:rsid w:val="007538A3"/>
    <w:rsid w:val="007538F8"/>
    <w:rsid w:val="00753B90"/>
    <w:rsid w:val="0075424D"/>
    <w:rsid w:val="00754515"/>
    <w:rsid w:val="00754E85"/>
    <w:rsid w:val="00754ED1"/>
    <w:rsid w:val="00756491"/>
    <w:rsid w:val="00756ADB"/>
    <w:rsid w:val="00756DBB"/>
    <w:rsid w:val="0075741D"/>
    <w:rsid w:val="00757834"/>
    <w:rsid w:val="007579C2"/>
    <w:rsid w:val="00761903"/>
    <w:rsid w:val="00761FA0"/>
    <w:rsid w:val="00762216"/>
    <w:rsid w:val="00763307"/>
    <w:rsid w:val="0076367A"/>
    <w:rsid w:val="00763792"/>
    <w:rsid w:val="00763D55"/>
    <w:rsid w:val="00763E12"/>
    <w:rsid w:val="007645B0"/>
    <w:rsid w:val="00764906"/>
    <w:rsid w:val="00764D10"/>
    <w:rsid w:val="00764FE6"/>
    <w:rsid w:val="00765C8D"/>
    <w:rsid w:val="00766140"/>
    <w:rsid w:val="0076621F"/>
    <w:rsid w:val="00766447"/>
    <w:rsid w:val="00766822"/>
    <w:rsid w:val="00766AA6"/>
    <w:rsid w:val="0076710B"/>
    <w:rsid w:val="007674BD"/>
    <w:rsid w:val="00770189"/>
    <w:rsid w:val="007701DE"/>
    <w:rsid w:val="007702F9"/>
    <w:rsid w:val="00770873"/>
    <w:rsid w:val="007714EE"/>
    <w:rsid w:val="00771613"/>
    <w:rsid w:val="00771F8A"/>
    <w:rsid w:val="0077284B"/>
    <w:rsid w:val="00772BF1"/>
    <w:rsid w:val="00772DD0"/>
    <w:rsid w:val="00773043"/>
    <w:rsid w:val="00773462"/>
    <w:rsid w:val="00773891"/>
    <w:rsid w:val="007739A4"/>
    <w:rsid w:val="00773C45"/>
    <w:rsid w:val="00774010"/>
    <w:rsid w:val="00774198"/>
    <w:rsid w:val="0077492C"/>
    <w:rsid w:val="00774E5C"/>
    <w:rsid w:val="00775D74"/>
    <w:rsid w:val="00776135"/>
    <w:rsid w:val="0077613E"/>
    <w:rsid w:val="00776E71"/>
    <w:rsid w:val="00776EC4"/>
    <w:rsid w:val="007775FC"/>
    <w:rsid w:val="0077791B"/>
    <w:rsid w:val="007779BF"/>
    <w:rsid w:val="00777F05"/>
    <w:rsid w:val="00780567"/>
    <w:rsid w:val="00781835"/>
    <w:rsid w:val="00781E94"/>
    <w:rsid w:val="00782295"/>
    <w:rsid w:val="007834EF"/>
    <w:rsid w:val="007836E2"/>
    <w:rsid w:val="00783858"/>
    <w:rsid w:val="00784034"/>
    <w:rsid w:val="007840AB"/>
    <w:rsid w:val="007853FD"/>
    <w:rsid w:val="00785588"/>
    <w:rsid w:val="007856DC"/>
    <w:rsid w:val="00785ABE"/>
    <w:rsid w:val="007864AF"/>
    <w:rsid w:val="00786AB5"/>
    <w:rsid w:val="007874A5"/>
    <w:rsid w:val="0078770B"/>
    <w:rsid w:val="00787729"/>
    <w:rsid w:val="0078775C"/>
    <w:rsid w:val="007878F2"/>
    <w:rsid w:val="00787CD3"/>
    <w:rsid w:val="00790031"/>
    <w:rsid w:val="0079037D"/>
    <w:rsid w:val="00790FE1"/>
    <w:rsid w:val="007911E1"/>
    <w:rsid w:val="00791250"/>
    <w:rsid w:val="00791808"/>
    <w:rsid w:val="00791AFA"/>
    <w:rsid w:val="00791B16"/>
    <w:rsid w:val="00792117"/>
    <w:rsid w:val="00792325"/>
    <w:rsid w:val="007925A6"/>
    <w:rsid w:val="00793035"/>
    <w:rsid w:val="00793037"/>
    <w:rsid w:val="0079475A"/>
    <w:rsid w:val="007948B7"/>
    <w:rsid w:val="00794B0B"/>
    <w:rsid w:val="00794BF5"/>
    <w:rsid w:val="00794DD0"/>
    <w:rsid w:val="00794DDE"/>
    <w:rsid w:val="007957D6"/>
    <w:rsid w:val="00795A29"/>
    <w:rsid w:val="00795A9D"/>
    <w:rsid w:val="00795AE0"/>
    <w:rsid w:val="00795C22"/>
    <w:rsid w:val="0079607A"/>
    <w:rsid w:val="00796684"/>
    <w:rsid w:val="00796C60"/>
    <w:rsid w:val="00796CBF"/>
    <w:rsid w:val="0079722B"/>
    <w:rsid w:val="00797234"/>
    <w:rsid w:val="007974F2"/>
    <w:rsid w:val="007A0377"/>
    <w:rsid w:val="007A0789"/>
    <w:rsid w:val="007A0C28"/>
    <w:rsid w:val="007A0F27"/>
    <w:rsid w:val="007A1176"/>
    <w:rsid w:val="007A18C9"/>
    <w:rsid w:val="007A1A77"/>
    <w:rsid w:val="007A1BD3"/>
    <w:rsid w:val="007A22A9"/>
    <w:rsid w:val="007A2F04"/>
    <w:rsid w:val="007A3306"/>
    <w:rsid w:val="007A354F"/>
    <w:rsid w:val="007A3861"/>
    <w:rsid w:val="007A3DB9"/>
    <w:rsid w:val="007A40DC"/>
    <w:rsid w:val="007A41B6"/>
    <w:rsid w:val="007A48BD"/>
    <w:rsid w:val="007A4F3A"/>
    <w:rsid w:val="007A51D3"/>
    <w:rsid w:val="007A6168"/>
    <w:rsid w:val="007A639A"/>
    <w:rsid w:val="007A6793"/>
    <w:rsid w:val="007A6820"/>
    <w:rsid w:val="007A6B9D"/>
    <w:rsid w:val="007A6C9A"/>
    <w:rsid w:val="007A6E8D"/>
    <w:rsid w:val="007A6F67"/>
    <w:rsid w:val="007A703F"/>
    <w:rsid w:val="007A76E6"/>
    <w:rsid w:val="007A7C9C"/>
    <w:rsid w:val="007A7DDF"/>
    <w:rsid w:val="007B02BB"/>
    <w:rsid w:val="007B0495"/>
    <w:rsid w:val="007B0C8C"/>
    <w:rsid w:val="007B0F86"/>
    <w:rsid w:val="007B1579"/>
    <w:rsid w:val="007B1EEF"/>
    <w:rsid w:val="007B2314"/>
    <w:rsid w:val="007B2936"/>
    <w:rsid w:val="007B2CAB"/>
    <w:rsid w:val="007B31F1"/>
    <w:rsid w:val="007B358A"/>
    <w:rsid w:val="007B38D9"/>
    <w:rsid w:val="007B4010"/>
    <w:rsid w:val="007B42E4"/>
    <w:rsid w:val="007B44FD"/>
    <w:rsid w:val="007B49B5"/>
    <w:rsid w:val="007B4D8D"/>
    <w:rsid w:val="007B6EF0"/>
    <w:rsid w:val="007B70C6"/>
    <w:rsid w:val="007B75E6"/>
    <w:rsid w:val="007B79A8"/>
    <w:rsid w:val="007B7D15"/>
    <w:rsid w:val="007B7E38"/>
    <w:rsid w:val="007B7F8B"/>
    <w:rsid w:val="007C0002"/>
    <w:rsid w:val="007C0702"/>
    <w:rsid w:val="007C0E1D"/>
    <w:rsid w:val="007C0FFF"/>
    <w:rsid w:val="007C1385"/>
    <w:rsid w:val="007C1696"/>
    <w:rsid w:val="007C16F9"/>
    <w:rsid w:val="007C1844"/>
    <w:rsid w:val="007C1914"/>
    <w:rsid w:val="007C1E7B"/>
    <w:rsid w:val="007C2439"/>
    <w:rsid w:val="007C2AA1"/>
    <w:rsid w:val="007C2D83"/>
    <w:rsid w:val="007C2E07"/>
    <w:rsid w:val="007C3697"/>
    <w:rsid w:val="007C40B5"/>
    <w:rsid w:val="007C4124"/>
    <w:rsid w:val="007C4243"/>
    <w:rsid w:val="007C4524"/>
    <w:rsid w:val="007C4BB4"/>
    <w:rsid w:val="007C530B"/>
    <w:rsid w:val="007C54A4"/>
    <w:rsid w:val="007C59EE"/>
    <w:rsid w:val="007C5B99"/>
    <w:rsid w:val="007C5C2B"/>
    <w:rsid w:val="007C66FC"/>
    <w:rsid w:val="007C6850"/>
    <w:rsid w:val="007C71FD"/>
    <w:rsid w:val="007C7488"/>
    <w:rsid w:val="007C7E87"/>
    <w:rsid w:val="007D02A0"/>
    <w:rsid w:val="007D136F"/>
    <w:rsid w:val="007D1E66"/>
    <w:rsid w:val="007D22F6"/>
    <w:rsid w:val="007D23DC"/>
    <w:rsid w:val="007D2D69"/>
    <w:rsid w:val="007D31EE"/>
    <w:rsid w:val="007D407E"/>
    <w:rsid w:val="007D486C"/>
    <w:rsid w:val="007D4987"/>
    <w:rsid w:val="007D49D5"/>
    <w:rsid w:val="007D4BD9"/>
    <w:rsid w:val="007D5097"/>
    <w:rsid w:val="007D52A7"/>
    <w:rsid w:val="007D54FF"/>
    <w:rsid w:val="007D610F"/>
    <w:rsid w:val="007D6456"/>
    <w:rsid w:val="007D678C"/>
    <w:rsid w:val="007D6BE9"/>
    <w:rsid w:val="007D71FA"/>
    <w:rsid w:val="007D76E1"/>
    <w:rsid w:val="007D7E32"/>
    <w:rsid w:val="007E00D4"/>
    <w:rsid w:val="007E0138"/>
    <w:rsid w:val="007E088A"/>
    <w:rsid w:val="007E0A62"/>
    <w:rsid w:val="007E19A4"/>
    <w:rsid w:val="007E2187"/>
    <w:rsid w:val="007E2444"/>
    <w:rsid w:val="007E250C"/>
    <w:rsid w:val="007E28AF"/>
    <w:rsid w:val="007E2A45"/>
    <w:rsid w:val="007E2B5D"/>
    <w:rsid w:val="007E3263"/>
    <w:rsid w:val="007E352D"/>
    <w:rsid w:val="007E38D5"/>
    <w:rsid w:val="007E42C2"/>
    <w:rsid w:val="007E4AD9"/>
    <w:rsid w:val="007E4C54"/>
    <w:rsid w:val="007E4C69"/>
    <w:rsid w:val="007E5085"/>
    <w:rsid w:val="007E52F0"/>
    <w:rsid w:val="007E617B"/>
    <w:rsid w:val="007E6C6F"/>
    <w:rsid w:val="007E6D2D"/>
    <w:rsid w:val="007E73E9"/>
    <w:rsid w:val="007E7475"/>
    <w:rsid w:val="007F04BA"/>
    <w:rsid w:val="007F0D83"/>
    <w:rsid w:val="007F12AB"/>
    <w:rsid w:val="007F1CA2"/>
    <w:rsid w:val="007F2BBE"/>
    <w:rsid w:val="007F2D8A"/>
    <w:rsid w:val="007F34D5"/>
    <w:rsid w:val="007F3C56"/>
    <w:rsid w:val="007F46E7"/>
    <w:rsid w:val="007F5053"/>
    <w:rsid w:val="007F55C7"/>
    <w:rsid w:val="007F5829"/>
    <w:rsid w:val="007F604F"/>
    <w:rsid w:val="007F6199"/>
    <w:rsid w:val="007F6618"/>
    <w:rsid w:val="007F6B83"/>
    <w:rsid w:val="007F6E13"/>
    <w:rsid w:val="007F7CE2"/>
    <w:rsid w:val="008001E1"/>
    <w:rsid w:val="00800797"/>
    <w:rsid w:val="0080148D"/>
    <w:rsid w:val="008016C3"/>
    <w:rsid w:val="008016C8"/>
    <w:rsid w:val="008019C8"/>
    <w:rsid w:val="0080228F"/>
    <w:rsid w:val="00802728"/>
    <w:rsid w:val="00802857"/>
    <w:rsid w:val="00802FB2"/>
    <w:rsid w:val="00803356"/>
    <w:rsid w:val="00803C3A"/>
    <w:rsid w:val="008040CB"/>
    <w:rsid w:val="0080418E"/>
    <w:rsid w:val="008041F2"/>
    <w:rsid w:val="00804215"/>
    <w:rsid w:val="00804F45"/>
    <w:rsid w:val="00805336"/>
    <w:rsid w:val="00805D15"/>
    <w:rsid w:val="00805D4B"/>
    <w:rsid w:val="00806116"/>
    <w:rsid w:val="008062F2"/>
    <w:rsid w:val="00806D7D"/>
    <w:rsid w:val="008072AF"/>
    <w:rsid w:val="00807CDA"/>
    <w:rsid w:val="00810399"/>
    <w:rsid w:val="008103A3"/>
    <w:rsid w:val="00810C30"/>
    <w:rsid w:val="008112A1"/>
    <w:rsid w:val="008116FD"/>
    <w:rsid w:val="00811743"/>
    <w:rsid w:val="008123B7"/>
    <w:rsid w:val="0081241A"/>
    <w:rsid w:val="0081374A"/>
    <w:rsid w:val="00813984"/>
    <w:rsid w:val="00813DD3"/>
    <w:rsid w:val="0081445E"/>
    <w:rsid w:val="008145E5"/>
    <w:rsid w:val="00814B84"/>
    <w:rsid w:val="008150E3"/>
    <w:rsid w:val="0081516B"/>
    <w:rsid w:val="00815217"/>
    <w:rsid w:val="008152A4"/>
    <w:rsid w:val="00815918"/>
    <w:rsid w:val="00815A7C"/>
    <w:rsid w:val="00816569"/>
    <w:rsid w:val="00816574"/>
    <w:rsid w:val="00816BE5"/>
    <w:rsid w:val="008170F6"/>
    <w:rsid w:val="008172B6"/>
    <w:rsid w:val="00817444"/>
    <w:rsid w:val="00817B15"/>
    <w:rsid w:val="00817E4D"/>
    <w:rsid w:val="00820472"/>
    <w:rsid w:val="0082066B"/>
    <w:rsid w:val="00820753"/>
    <w:rsid w:val="008208CF"/>
    <w:rsid w:val="00820C84"/>
    <w:rsid w:val="00820F2B"/>
    <w:rsid w:val="008210CF"/>
    <w:rsid w:val="00821161"/>
    <w:rsid w:val="0082156D"/>
    <w:rsid w:val="00821705"/>
    <w:rsid w:val="00821754"/>
    <w:rsid w:val="00821EBC"/>
    <w:rsid w:val="00822024"/>
    <w:rsid w:val="0082202C"/>
    <w:rsid w:val="00822118"/>
    <w:rsid w:val="008221DB"/>
    <w:rsid w:val="00822200"/>
    <w:rsid w:val="008223B3"/>
    <w:rsid w:val="00822611"/>
    <w:rsid w:val="00822BF9"/>
    <w:rsid w:val="00822C36"/>
    <w:rsid w:val="00823281"/>
    <w:rsid w:val="00823282"/>
    <w:rsid w:val="00823E7E"/>
    <w:rsid w:val="0082534D"/>
    <w:rsid w:val="008257AF"/>
    <w:rsid w:val="008257C4"/>
    <w:rsid w:val="00825B72"/>
    <w:rsid w:val="00826B38"/>
    <w:rsid w:val="00826D47"/>
    <w:rsid w:val="00826D93"/>
    <w:rsid w:val="00826E59"/>
    <w:rsid w:val="008270EC"/>
    <w:rsid w:val="0082729F"/>
    <w:rsid w:val="008276EB"/>
    <w:rsid w:val="00827941"/>
    <w:rsid w:val="00827F66"/>
    <w:rsid w:val="0083058B"/>
    <w:rsid w:val="00830829"/>
    <w:rsid w:val="00831126"/>
    <w:rsid w:val="00831958"/>
    <w:rsid w:val="008323C5"/>
    <w:rsid w:val="0083275B"/>
    <w:rsid w:val="008329C3"/>
    <w:rsid w:val="00832EA4"/>
    <w:rsid w:val="00833F98"/>
    <w:rsid w:val="008340B4"/>
    <w:rsid w:val="008346EB"/>
    <w:rsid w:val="008354D3"/>
    <w:rsid w:val="0083568E"/>
    <w:rsid w:val="00836AD0"/>
    <w:rsid w:val="00836EFD"/>
    <w:rsid w:val="00837AB1"/>
    <w:rsid w:val="00837D11"/>
    <w:rsid w:val="00837F3C"/>
    <w:rsid w:val="0084028C"/>
    <w:rsid w:val="008405F7"/>
    <w:rsid w:val="00840A47"/>
    <w:rsid w:val="00840F0C"/>
    <w:rsid w:val="0084114F"/>
    <w:rsid w:val="0084163D"/>
    <w:rsid w:val="00841F35"/>
    <w:rsid w:val="00842384"/>
    <w:rsid w:val="00842AF5"/>
    <w:rsid w:val="00842BCD"/>
    <w:rsid w:val="00842FFF"/>
    <w:rsid w:val="008432CE"/>
    <w:rsid w:val="0084336D"/>
    <w:rsid w:val="008440E2"/>
    <w:rsid w:val="00844109"/>
    <w:rsid w:val="00844624"/>
    <w:rsid w:val="0084480D"/>
    <w:rsid w:val="008448D5"/>
    <w:rsid w:val="0084501E"/>
    <w:rsid w:val="008450CC"/>
    <w:rsid w:val="0084532F"/>
    <w:rsid w:val="00845413"/>
    <w:rsid w:val="008458FA"/>
    <w:rsid w:val="00845900"/>
    <w:rsid w:val="00845EF3"/>
    <w:rsid w:val="008475D2"/>
    <w:rsid w:val="0084763A"/>
    <w:rsid w:val="0084770C"/>
    <w:rsid w:val="00847793"/>
    <w:rsid w:val="008479A2"/>
    <w:rsid w:val="00847BD5"/>
    <w:rsid w:val="00847EBF"/>
    <w:rsid w:val="00847FA5"/>
    <w:rsid w:val="0085024C"/>
    <w:rsid w:val="008505EC"/>
    <w:rsid w:val="00850701"/>
    <w:rsid w:val="00850B79"/>
    <w:rsid w:val="00850BDC"/>
    <w:rsid w:val="00850C2D"/>
    <w:rsid w:val="00851CCE"/>
    <w:rsid w:val="0085242E"/>
    <w:rsid w:val="00852887"/>
    <w:rsid w:val="0085288B"/>
    <w:rsid w:val="00852FAA"/>
    <w:rsid w:val="00853A06"/>
    <w:rsid w:val="00853A6D"/>
    <w:rsid w:val="00853C4F"/>
    <w:rsid w:val="00853D93"/>
    <w:rsid w:val="008547CD"/>
    <w:rsid w:val="00854B7F"/>
    <w:rsid w:val="00855095"/>
    <w:rsid w:val="008553A5"/>
    <w:rsid w:val="0085663B"/>
    <w:rsid w:val="00856A3E"/>
    <w:rsid w:val="00860419"/>
    <w:rsid w:val="00860437"/>
    <w:rsid w:val="00860CBF"/>
    <w:rsid w:val="008610E0"/>
    <w:rsid w:val="0086184A"/>
    <w:rsid w:val="00861AD3"/>
    <w:rsid w:val="00861B85"/>
    <w:rsid w:val="008623C7"/>
    <w:rsid w:val="008625E2"/>
    <w:rsid w:val="00862BF0"/>
    <w:rsid w:val="008639B6"/>
    <w:rsid w:val="00863B5D"/>
    <w:rsid w:val="00863F08"/>
    <w:rsid w:val="00864988"/>
    <w:rsid w:val="00864B71"/>
    <w:rsid w:val="00864FE8"/>
    <w:rsid w:val="008652EF"/>
    <w:rsid w:val="008656CD"/>
    <w:rsid w:val="0086610B"/>
    <w:rsid w:val="0086633D"/>
    <w:rsid w:val="00866A0A"/>
    <w:rsid w:val="0086781B"/>
    <w:rsid w:val="0086799F"/>
    <w:rsid w:val="00867C8A"/>
    <w:rsid w:val="0087001E"/>
    <w:rsid w:val="008705F6"/>
    <w:rsid w:val="00870A10"/>
    <w:rsid w:val="008710E7"/>
    <w:rsid w:val="008718A3"/>
    <w:rsid w:val="00871B96"/>
    <w:rsid w:val="0087221C"/>
    <w:rsid w:val="00872729"/>
    <w:rsid w:val="00872B29"/>
    <w:rsid w:val="00872CE6"/>
    <w:rsid w:val="00872CFC"/>
    <w:rsid w:val="00872EA3"/>
    <w:rsid w:val="00873148"/>
    <w:rsid w:val="008733D6"/>
    <w:rsid w:val="0087368A"/>
    <w:rsid w:val="00873C3E"/>
    <w:rsid w:val="00873CBF"/>
    <w:rsid w:val="00873DD6"/>
    <w:rsid w:val="00873F0A"/>
    <w:rsid w:val="00874075"/>
    <w:rsid w:val="00874500"/>
    <w:rsid w:val="0087681E"/>
    <w:rsid w:val="00876A4F"/>
    <w:rsid w:val="00877D96"/>
    <w:rsid w:val="00877E48"/>
    <w:rsid w:val="0088030B"/>
    <w:rsid w:val="008806EA"/>
    <w:rsid w:val="0088129D"/>
    <w:rsid w:val="008818F1"/>
    <w:rsid w:val="008821B2"/>
    <w:rsid w:val="0088275A"/>
    <w:rsid w:val="0088288A"/>
    <w:rsid w:val="00882BDE"/>
    <w:rsid w:val="008833AE"/>
    <w:rsid w:val="0088343C"/>
    <w:rsid w:val="008836BC"/>
    <w:rsid w:val="00883950"/>
    <w:rsid w:val="00884998"/>
    <w:rsid w:val="0088510C"/>
    <w:rsid w:val="00885165"/>
    <w:rsid w:val="00885387"/>
    <w:rsid w:val="00885DDE"/>
    <w:rsid w:val="00886372"/>
    <w:rsid w:val="008867CE"/>
    <w:rsid w:val="00886D01"/>
    <w:rsid w:val="00887288"/>
    <w:rsid w:val="00887AC0"/>
    <w:rsid w:val="008901B5"/>
    <w:rsid w:val="00890282"/>
    <w:rsid w:val="00890D77"/>
    <w:rsid w:val="00891191"/>
    <w:rsid w:val="008914E2"/>
    <w:rsid w:val="00891965"/>
    <w:rsid w:val="0089198E"/>
    <w:rsid w:val="008920FC"/>
    <w:rsid w:val="0089255D"/>
    <w:rsid w:val="0089298B"/>
    <w:rsid w:val="00892BFC"/>
    <w:rsid w:val="00892EF1"/>
    <w:rsid w:val="0089373A"/>
    <w:rsid w:val="008939D3"/>
    <w:rsid w:val="00893FEC"/>
    <w:rsid w:val="00894579"/>
    <w:rsid w:val="00894A59"/>
    <w:rsid w:val="00895AED"/>
    <w:rsid w:val="00895B6B"/>
    <w:rsid w:val="00895CAA"/>
    <w:rsid w:val="00896260"/>
    <w:rsid w:val="00896391"/>
    <w:rsid w:val="00896A7F"/>
    <w:rsid w:val="00896C6B"/>
    <w:rsid w:val="00896DF3"/>
    <w:rsid w:val="00896FB8"/>
    <w:rsid w:val="008975D9"/>
    <w:rsid w:val="0089784F"/>
    <w:rsid w:val="00897A57"/>
    <w:rsid w:val="008A0020"/>
    <w:rsid w:val="008A04EB"/>
    <w:rsid w:val="008A05BC"/>
    <w:rsid w:val="008A0D0D"/>
    <w:rsid w:val="008A0D8F"/>
    <w:rsid w:val="008A187F"/>
    <w:rsid w:val="008A1C58"/>
    <w:rsid w:val="008A2222"/>
    <w:rsid w:val="008A2486"/>
    <w:rsid w:val="008A2553"/>
    <w:rsid w:val="008A2F54"/>
    <w:rsid w:val="008A37BD"/>
    <w:rsid w:val="008A4152"/>
    <w:rsid w:val="008A46E8"/>
    <w:rsid w:val="008A53C9"/>
    <w:rsid w:val="008A5542"/>
    <w:rsid w:val="008A5D21"/>
    <w:rsid w:val="008A5E30"/>
    <w:rsid w:val="008A67F5"/>
    <w:rsid w:val="008A684D"/>
    <w:rsid w:val="008A691F"/>
    <w:rsid w:val="008A6A29"/>
    <w:rsid w:val="008A724F"/>
    <w:rsid w:val="008A77E1"/>
    <w:rsid w:val="008A7D15"/>
    <w:rsid w:val="008B0142"/>
    <w:rsid w:val="008B09A5"/>
    <w:rsid w:val="008B0B8D"/>
    <w:rsid w:val="008B2ADD"/>
    <w:rsid w:val="008B2D1E"/>
    <w:rsid w:val="008B2F2F"/>
    <w:rsid w:val="008B3787"/>
    <w:rsid w:val="008B3AB2"/>
    <w:rsid w:val="008B4129"/>
    <w:rsid w:val="008B48BA"/>
    <w:rsid w:val="008B4BC2"/>
    <w:rsid w:val="008B557A"/>
    <w:rsid w:val="008B55C1"/>
    <w:rsid w:val="008B573D"/>
    <w:rsid w:val="008B5749"/>
    <w:rsid w:val="008B5938"/>
    <w:rsid w:val="008B5F1F"/>
    <w:rsid w:val="008B5F87"/>
    <w:rsid w:val="008B653D"/>
    <w:rsid w:val="008B72CC"/>
    <w:rsid w:val="008B731C"/>
    <w:rsid w:val="008B7489"/>
    <w:rsid w:val="008B7514"/>
    <w:rsid w:val="008C08FF"/>
    <w:rsid w:val="008C0D74"/>
    <w:rsid w:val="008C0EF9"/>
    <w:rsid w:val="008C1372"/>
    <w:rsid w:val="008C183B"/>
    <w:rsid w:val="008C19D5"/>
    <w:rsid w:val="008C1AC3"/>
    <w:rsid w:val="008C3014"/>
    <w:rsid w:val="008C34EF"/>
    <w:rsid w:val="008C35C1"/>
    <w:rsid w:val="008C3614"/>
    <w:rsid w:val="008C37BB"/>
    <w:rsid w:val="008C3ACA"/>
    <w:rsid w:val="008C41BF"/>
    <w:rsid w:val="008C4DFF"/>
    <w:rsid w:val="008C5193"/>
    <w:rsid w:val="008C648A"/>
    <w:rsid w:val="008C6A05"/>
    <w:rsid w:val="008C71F8"/>
    <w:rsid w:val="008C74FC"/>
    <w:rsid w:val="008C7902"/>
    <w:rsid w:val="008C7922"/>
    <w:rsid w:val="008C7A5B"/>
    <w:rsid w:val="008C7BDA"/>
    <w:rsid w:val="008C7D4B"/>
    <w:rsid w:val="008C7FDE"/>
    <w:rsid w:val="008D0465"/>
    <w:rsid w:val="008D0583"/>
    <w:rsid w:val="008D076B"/>
    <w:rsid w:val="008D1BB8"/>
    <w:rsid w:val="008D1C79"/>
    <w:rsid w:val="008D1CFC"/>
    <w:rsid w:val="008D1D3E"/>
    <w:rsid w:val="008D1EE8"/>
    <w:rsid w:val="008D1F3E"/>
    <w:rsid w:val="008D1F51"/>
    <w:rsid w:val="008D2C9F"/>
    <w:rsid w:val="008D2E1B"/>
    <w:rsid w:val="008D2FA1"/>
    <w:rsid w:val="008D329F"/>
    <w:rsid w:val="008D357A"/>
    <w:rsid w:val="008D35C9"/>
    <w:rsid w:val="008D3602"/>
    <w:rsid w:val="008D38B4"/>
    <w:rsid w:val="008D3AF8"/>
    <w:rsid w:val="008D4393"/>
    <w:rsid w:val="008D486F"/>
    <w:rsid w:val="008D49FC"/>
    <w:rsid w:val="008D4CC5"/>
    <w:rsid w:val="008D4EF1"/>
    <w:rsid w:val="008D5807"/>
    <w:rsid w:val="008D5A24"/>
    <w:rsid w:val="008D6565"/>
    <w:rsid w:val="008D690B"/>
    <w:rsid w:val="008D6D18"/>
    <w:rsid w:val="008D6E9F"/>
    <w:rsid w:val="008D7255"/>
    <w:rsid w:val="008D7580"/>
    <w:rsid w:val="008D7868"/>
    <w:rsid w:val="008E024E"/>
    <w:rsid w:val="008E025C"/>
    <w:rsid w:val="008E0401"/>
    <w:rsid w:val="008E0562"/>
    <w:rsid w:val="008E05FC"/>
    <w:rsid w:val="008E1A56"/>
    <w:rsid w:val="008E1B3E"/>
    <w:rsid w:val="008E2373"/>
    <w:rsid w:val="008E2B65"/>
    <w:rsid w:val="008E3AA3"/>
    <w:rsid w:val="008E3B01"/>
    <w:rsid w:val="008E3D1A"/>
    <w:rsid w:val="008E3EC6"/>
    <w:rsid w:val="008E5146"/>
    <w:rsid w:val="008E569E"/>
    <w:rsid w:val="008E56CF"/>
    <w:rsid w:val="008E5945"/>
    <w:rsid w:val="008E5E7A"/>
    <w:rsid w:val="008E621D"/>
    <w:rsid w:val="008E6243"/>
    <w:rsid w:val="008E67E6"/>
    <w:rsid w:val="008E7760"/>
    <w:rsid w:val="008E7AF2"/>
    <w:rsid w:val="008F0406"/>
    <w:rsid w:val="008F059E"/>
    <w:rsid w:val="008F05AE"/>
    <w:rsid w:val="008F09DF"/>
    <w:rsid w:val="008F0EF3"/>
    <w:rsid w:val="008F102C"/>
    <w:rsid w:val="008F14AB"/>
    <w:rsid w:val="008F1DA3"/>
    <w:rsid w:val="008F202D"/>
    <w:rsid w:val="008F25A0"/>
    <w:rsid w:val="008F2E4C"/>
    <w:rsid w:val="008F3370"/>
    <w:rsid w:val="008F33D1"/>
    <w:rsid w:val="008F34F4"/>
    <w:rsid w:val="008F3AEE"/>
    <w:rsid w:val="008F3C71"/>
    <w:rsid w:val="008F3DE4"/>
    <w:rsid w:val="008F4455"/>
    <w:rsid w:val="008F462E"/>
    <w:rsid w:val="008F4B1C"/>
    <w:rsid w:val="008F53A7"/>
    <w:rsid w:val="008F579C"/>
    <w:rsid w:val="008F57D1"/>
    <w:rsid w:val="008F5AA6"/>
    <w:rsid w:val="008F5AEF"/>
    <w:rsid w:val="008F5D83"/>
    <w:rsid w:val="008F63A2"/>
    <w:rsid w:val="008F6446"/>
    <w:rsid w:val="008F7155"/>
    <w:rsid w:val="008F77CB"/>
    <w:rsid w:val="008F77CF"/>
    <w:rsid w:val="00900208"/>
    <w:rsid w:val="0090045B"/>
    <w:rsid w:val="009005A5"/>
    <w:rsid w:val="00900782"/>
    <w:rsid w:val="00900F9A"/>
    <w:rsid w:val="009010CA"/>
    <w:rsid w:val="00902839"/>
    <w:rsid w:val="00902972"/>
    <w:rsid w:val="00902EC5"/>
    <w:rsid w:val="00902EDE"/>
    <w:rsid w:val="00903BC9"/>
    <w:rsid w:val="00903C1A"/>
    <w:rsid w:val="0090410F"/>
    <w:rsid w:val="009042D3"/>
    <w:rsid w:val="00904458"/>
    <w:rsid w:val="0090467A"/>
    <w:rsid w:val="00904C70"/>
    <w:rsid w:val="00904EA9"/>
    <w:rsid w:val="00905440"/>
    <w:rsid w:val="00905FAD"/>
    <w:rsid w:val="00906368"/>
    <w:rsid w:val="009067C3"/>
    <w:rsid w:val="00906BBA"/>
    <w:rsid w:val="009108E7"/>
    <w:rsid w:val="00910CC0"/>
    <w:rsid w:val="00910F31"/>
    <w:rsid w:val="00910F6F"/>
    <w:rsid w:val="00911453"/>
    <w:rsid w:val="00911818"/>
    <w:rsid w:val="00912BC4"/>
    <w:rsid w:val="00912D3E"/>
    <w:rsid w:val="00913999"/>
    <w:rsid w:val="00914137"/>
    <w:rsid w:val="0091449E"/>
    <w:rsid w:val="0091462F"/>
    <w:rsid w:val="00914BE7"/>
    <w:rsid w:val="00914E02"/>
    <w:rsid w:val="00914F0F"/>
    <w:rsid w:val="0091577C"/>
    <w:rsid w:val="009157F0"/>
    <w:rsid w:val="00915BDC"/>
    <w:rsid w:val="0091612D"/>
    <w:rsid w:val="0091640E"/>
    <w:rsid w:val="00916471"/>
    <w:rsid w:val="00917AA4"/>
    <w:rsid w:val="0092036A"/>
    <w:rsid w:val="009204AB"/>
    <w:rsid w:val="00920D1B"/>
    <w:rsid w:val="00920E91"/>
    <w:rsid w:val="00921456"/>
    <w:rsid w:val="0092198F"/>
    <w:rsid w:val="009225D1"/>
    <w:rsid w:val="00922871"/>
    <w:rsid w:val="00922D6F"/>
    <w:rsid w:val="00922F8E"/>
    <w:rsid w:val="00923477"/>
    <w:rsid w:val="009234E1"/>
    <w:rsid w:val="00923F40"/>
    <w:rsid w:val="00924A45"/>
    <w:rsid w:val="00924CA6"/>
    <w:rsid w:val="00924D45"/>
    <w:rsid w:val="00925B01"/>
    <w:rsid w:val="00925DE1"/>
    <w:rsid w:val="009265B9"/>
    <w:rsid w:val="00927228"/>
    <w:rsid w:val="009277E4"/>
    <w:rsid w:val="00930021"/>
    <w:rsid w:val="0093063E"/>
    <w:rsid w:val="00930690"/>
    <w:rsid w:val="009308D5"/>
    <w:rsid w:val="00930C25"/>
    <w:rsid w:val="00930FF1"/>
    <w:rsid w:val="00931151"/>
    <w:rsid w:val="00931383"/>
    <w:rsid w:val="009313D1"/>
    <w:rsid w:val="009315C7"/>
    <w:rsid w:val="00931768"/>
    <w:rsid w:val="00931A7A"/>
    <w:rsid w:val="00931CAF"/>
    <w:rsid w:val="00931DD1"/>
    <w:rsid w:val="00931FA4"/>
    <w:rsid w:val="0093383E"/>
    <w:rsid w:val="00934373"/>
    <w:rsid w:val="0093447E"/>
    <w:rsid w:val="00934705"/>
    <w:rsid w:val="00934AC8"/>
    <w:rsid w:val="009359CF"/>
    <w:rsid w:val="00935E69"/>
    <w:rsid w:val="009367CB"/>
    <w:rsid w:val="00936A91"/>
    <w:rsid w:val="00936C69"/>
    <w:rsid w:val="00936D52"/>
    <w:rsid w:val="00936E29"/>
    <w:rsid w:val="009372E9"/>
    <w:rsid w:val="00937447"/>
    <w:rsid w:val="00937508"/>
    <w:rsid w:val="009376BD"/>
    <w:rsid w:val="0093791B"/>
    <w:rsid w:val="00937E98"/>
    <w:rsid w:val="009400D8"/>
    <w:rsid w:val="00940221"/>
    <w:rsid w:val="009404CE"/>
    <w:rsid w:val="00940AC3"/>
    <w:rsid w:val="00940CAB"/>
    <w:rsid w:val="0094136B"/>
    <w:rsid w:val="00941CEB"/>
    <w:rsid w:val="00941D2C"/>
    <w:rsid w:val="00942159"/>
    <w:rsid w:val="00942556"/>
    <w:rsid w:val="00942898"/>
    <w:rsid w:val="00942B68"/>
    <w:rsid w:val="00942D3B"/>
    <w:rsid w:val="00943910"/>
    <w:rsid w:val="00943F85"/>
    <w:rsid w:val="0094405F"/>
    <w:rsid w:val="009441A3"/>
    <w:rsid w:val="009442E8"/>
    <w:rsid w:val="009446CE"/>
    <w:rsid w:val="00944E6F"/>
    <w:rsid w:val="0094511F"/>
    <w:rsid w:val="00945C65"/>
    <w:rsid w:val="009463CD"/>
    <w:rsid w:val="0094697E"/>
    <w:rsid w:val="00946C3D"/>
    <w:rsid w:val="0094766F"/>
    <w:rsid w:val="00950465"/>
    <w:rsid w:val="0095055C"/>
    <w:rsid w:val="00950A21"/>
    <w:rsid w:val="00950D9B"/>
    <w:rsid w:val="00951324"/>
    <w:rsid w:val="00951D98"/>
    <w:rsid w:val="00951DD6"/>
    <w:rsid w:val="0095201D"/>
    <w:rsid w:val="009523DF"/>
    <w:rsid w:val="009526E0"/>
    <w:rsid w:val="00952CD3"/>
    <w:rsid w:val="009530AE"/>
    <w:rsid w:val="009538EB"/>
    <w:rsid w:val="00953A7C"/>
    <w:rsid w:val="00953F0F"/>
    <w:rsid w:val="00954245"/>
    <w:rsid w:val="00954611"/>
    <w:rsid w:val="00955264"/>
    <w:rsid w:val="009552A7"/>
    <w:rsid w:val="009553B1"/>
    <w:rsid w:val="0095560B"/>
    <w:rsid w:val="00955CB5"/>
    <w:rsid w:val="00956AE9"/>
    <w:rsid w:val="009573D1"/>
    <w:rsid w:val="00957645"/>
    <w:rsid w:val="00957C4F"/>
    <w:rsid w:val="00957CBA"/>
    <w:rsid w:val="00957CC2"/>
    <w:rsid w:val="0096076D"/>
    <w:rsid w:val="00960C8B"/>
    <w:rsid w:val="00961691"/>
    <w:rsid w:val="00961D02"/>
    <w:rsid w:val="00961EC1"/>
    <w:rsid w:val="0096238A"/>
    <w:rsid w:val="00962416"/>
    <w:rsid w:val="0096280A"/>
    <w:rsid w:val="00962F84"/>
    <w:rsid w:val="00963CE8"/>
    <w:rsid w:val="00963EAF"/>
    <w:rsid w:val="0096423B"/>
    <w:rsid w:val="00964679"/>
    <w:rsid w:val="00964CC3"/>
    <w:rsid w:val="009654A2"/>
    <w:rsid w:val="009657E5"/>
    <w:rsid w:val="00966761"/>
    <w:rsid w:val="00966C25"/>
    <w:rsid w:val="00967039"/>
    <w:rsid w:val="00967240"/>
    <w:rsid w:val="009702B1"/>
    <w:rsid w:val="009706E1"/>
    <w:rsid w:val="00970F28"/>
    <w:rsid w:val="0097156D"/>
    <w:rsid w:val="00971CDF"/>
    <w:rsid w:val="00972522"/>
    <w:rsid w:val="00972523"/>
    <w:rsid w:val="00972740"/>
    <w:rsid w:val="009729AD"/>
    <w:rsid w:val="00973108"/>
    <w:rsid w:val="00973432"/>
    <w:rsid w:val="0097363B"/>
    <w:rsid w:val="00973844"/>
    <w:rsid w:val="009738A3"/>
    <w:rsid w:val="00974210"/>
    <w:rsid w:val="00975F5A"/>
    <w:rsid w:val="009764C3"/>
    <w:rsid w:val="00977582"/>
    <w:rsid w:val="009775DD"/>
    <w:rsid w:val="0097760F"/>
    <w:rsid w:val="00977A3D"/>
    <w:rsid w:val="00977B6B"/>
    <w:rsid w:val="00977E8A"/>
    <w:rsid w:val="00980D32"/>
    <w:rsid w:val="009811B9"/>
    <w:rsid w:val="009816E0"/>
    <w:rsid w:val="00981C71"/>
    <w:rsid w:val="00981D5B"/>
    <w:rsid w:val="0098216E"/>
    <w:rsid w:val="009821A3"/>
    <w:rsid w:val="00982226"/>
    <w:rsid w:val="009825AE"/>
    <w:rsid w:val="00982AAD"/>
    <w:rsid w:val="00983E29"/>
    <w:rsid w:val="00984266"/>
    <w:rsid w:val="0098504A"/>
    <w:rsid w:val="00985A33"/>
    <w:rsid w:val="00985B51"/>
    <w:rsid w:val="00986AF9"/>
    <w:rsid w:val="00986E6F"/>
    <w:rsid w:val="009874EE"/>
    <w:rsid w:val="00987976"/>
    <w:rsid w:val="0099047F"/>
    <w:rsid w:val="00990647"/>
    <w:rsid w:val="00990E7F"/>
    <w:rsid w:val="009913AD"/>
    <w:rsid w:val="009914D0"/>
    <w:rsid w:val="00991712"/>
    <w:rsid w:val="00991F32"/>
    <w:rsid w:val="00992228"/>
    <w:rsid w:val="00992C0E"/>
    <w:rsid w:val="00992E09"/>
    <w:rsid w:val="00992EDF"/>
    <w:rsid w:val="00992F62"/>
    <w:rsid w:val="00992F74"/>
    <w:rsid w:val="00992FA4"/>
    <w:rsid w:val="00993411"/>
    <w:rsid w:val="00993A47"/>
    <w:rsid w:val="00993BA8"/>
    <w:rsid w:val="0099409C"/>
    <w:rsid w:val="00994528"/>
    <w:rsid w:val="009959A8"/>
    <w:rsid w:val="00995AF5"/>
    <w:rsid w:val="00995C2B"/>
    <w:rsid w:val="00995CB3"/>
    <w:rsid w:val="00995F7C"/>
    <w:rsid w:val="00996305"/>
    <w:rsid w:val="009964EB"/>
    <w:rsid w:val="009967F7"/>
    <w:rsid w:val="00996A79"/>
    <w:rsid w:val="00996C24"/>
    <w:rsid w:val="00996DD6"/>
    <w:rsid w:val="00997152"/>
    <w:rsid w:val="009977B5"/>
    <w:rsid w:val="00997ED9"/>
    <w:rsid w:val="009A0235"/>
    <w:rsid w:val="009A068A"/>
    <w:rsid w:val="009A0745"/>
    <w:rsid w:val="009A0913"/>
    <w:rsid w:val="009A101D"/>
    <w:rsid w:val="009A1648"/>
    <w:rsid w:val="009A1954"/>
    <w:rsid w:val="009A1A62"/>
    <w:rsid w:val="009A1D30"/>
    <w:rsid w:val="009A216A"/>
    <w:rsid w:val="009A2AC7"/>
    <w:rsid w:val="009A3363"/>
    <w:rsid w:val="009A3392"/>
    <w:rsid w:val="009A3478"/>
    <w:rsid w:val="009A39DD"/>
    <w:rsid w:val="009A3B75"/>
    <w:rsid w:val="009A3D84"/>
    <w:rsid w:val="009A4518"/>
    <w:rsid w:val="009A46F2"/>
    <w:rsid w:val="009A4D30"/>
    <w:rsid w:val="009A5478"/>
    <w:rsid w:val="009A5956"/>
    <w:rsid w:val="009A5A3B"/>
    <w:rsid w:val="009A63EE"/>
    <w:rsid w:val="009A791E"/>
    <w:rsid w:val="009A7DFC"/>
    <w:rsid w:val="009B02FC"/>
    <w:rsid w:val="009B03B6"/>
    <w:rsid w:val="009B05E8"/>
    <w:rsid w:val="009B0E9F"/>
    <w:rsid w:val="009B0EA9"/>
    <w:rsid w:val="009B1260"/>
    <w:rsid w:val="009B1779"/>
    <w:rsid w:val="009B308F"/>
    <w:rsid w:val="009B3413"/>
    <w:rsid w:val="009B3933"/>
    <w:rsid w:val="009B4045"/>
    <w:rsid w:val="009B437D"/>
    <w:rsid w:val="009B44D3"/>
    <w:rsid w:val="009B4CB2"/>
    <w:rsid w:val="009B50F2"/>
    <w:rsid w:val="009B5228"/>
    <w:rsid w:val="009B5B8D"/>
    <w:rsid w:val="009B5E7E"/>
    <w:rsid w:val="009B64F3"/>
    <w:rsid w:val="009B6564"/>
    <w:rsid w:val="009B6DD7"/>
    <w:rsid w:val="009B6FF7"/>
    <w:rsid w:val="009B7780"/>
    <w:rsid w:val="009B7784"/>
    <w:rsid w:val="009B7E38"/>
    <w:rsid w:val="009B7E42"/>
    <w:rsid w:val="009C0197"/>
    <w:rsid w:val="009C07A9"/>
    <w:rsid w:val="009C0C05"/>
    <w:rsid w:val="009C0D12"/>
    <w:rsid w:val="009C0ECE"/>
    <w:rsid w:val="009C11DC"/>
    <w:rsid w:val="009C17D6"/>
    <w:rsid w:val="009C18D4"/>
    <w:rsid w:val="009C1967"/>
    <w:rsid w:val="009C1EF1"/>
    <w:rsid w:val="009C2129"/>
    <w:rsid w:val="009C2E0D"/>
    <w:rsid w:val="009C3A4E"/>
    <w:rsid w:val="009C3C9C"/>
    <w:rsid w:val="009C3E94"/>
    <w:rsid w:val="009C49F9"/>
    <w:rsid w:val="009C4D7A"/>
    <w:rsid w:val="009C4ED0"/>
    <w:rsid w:val="009C56C5"/>
    <w:rsid w:val="009C63FE"/>
    <w:rsid w:val="009C6BCE"/>
    <w:rsid w:val="009C70E3"/>
    <w:rsid w:val="009C77D1"/>
    <w:rsid w:val="009C78D7"/>
    <w:rsid w:val="009C7C4E"/>
    <w:rsid w:val="009D0A5B"/>
    <w:rsid w:val="009D0AC7"/>
    <w:rsid w:val="009D0D40"/>
    <w:rsid w:val="009D0FDB"/>
    <w:rsid w:val="009D1733"/>
    <w:rsid w:val="009D1C69"/>
    <w:rsid w:val="009D1E85"/>
    <w:rsid w:val="009D212D"/>
    <w:rsid w:val="009D21C8"/>
    <w:rsid w:val="009D236A"/>
    <w:rsid w:val="009D23CF"/>
    <w:rsid w:val="009D249D"/>
    <w:rsid w:val="009D274F"/>
    <w:rsid w:val="009D40DA"/>
    <w:rsid w:val="009D4C24"/>
    <w:rsid w:val="009D6644"/>
    <w:rsid w:val="009D72AE"/>
    <w:rsid w:val="009D769F"/>
    <w:rsid w:val="009D774D"/>
    <w:rsid w:val="009D77B1"/>
    <w:rsid w:val="009D7D75"/>
    <w:rsid w:val="009D7E75"/>
    <w:rsid w:val="009E001C"/>
    <w:rsid w:val="009E004E"/>
    <w:rsid w:val="009E00AC"/>
    <w:rsid w:val="009E0253"/>
    <w:rsid w:val="009E0347"/>
    <w:rsid w:val="009E06F9"/>
    <w:rsid w:val="009E0770"/>
    <w:rsid w:val="009E286F"/>
    <w:rsid w:val="009E2B15"/>
    <w:rsid w:val="009E2C6F"/>
    <w:rsid w:val="009E2D2C"/>
    <w:rsid w:val="009E2FD5"/>
    <w:rsid w:val="009E3FA5"/>
    <w:rsid w:val="009E49E9"/>
    <w:rsid w:val="009E584E"/>
    <w:rsid w:val="009E5D59"/>
    <w:rsid w:val="009E5D92"/>
    <w:rsid w:val="009E5F42"/>
    <w:rsid w:val="009E5F68"/>
    <w:rsid w:val="009E614B"/>
    <w:rsid w:val="009E633E"/>
    <w:rsid w:val="009E7076"/>
    <w:rsid w:val="009E7136"/>
    <w:rsid w:val="009E7172"/>
    <w:rsid w:val="009E7632"/>
    <w:rsid w:val="009E779B"/>
    <w:rsid w:val="009E7C50"/>
    <w:rsid w:val="009E7CF5"/>
    <w:rsid w:val="009F0089"/>
    <w:rsid w:val="009F0265"/>
    <w:rsid w:val="009F05F6"/>
    <w:rsid w:val="009F05FB"/>
    <w:rsid w:val="009F0A50"/>
    <w:rsid w:val="009F10E1"/>
    <w:rsid w:val="009F12B2"/>
    <w:rsid w:val="009F1A63"/>
    <w:rsid w:val="009F1D7A"/>
    <w:rsid w:val="009F1F02"/>
    <w:rsid w:val="009F205E"/>
    <w:rsid w:val="009F2111"/>
    <w:rsid w:val="009F217B"/>
    <w:rsid w:val="009F218A"/>
    <w:rsid w:val="009F2552"/>
    <w:rsid w:val="009F262A"/>
    <w:rsid w:val="009F312B"/>
    <w:rsid w:val="009F3CBC"/>
    <w:rsid w:val="009F432D"/>
    <w:rsid w:val="009F4384"/>
    <w:rsid w:val="009F4446"/>
    <w:rsid w:val="009F460D"/>
    <w:rsid w:val="009F471F"/>
    <w:rsid w:val="009F4F9C"/>
    <w:rsid w:val="009F54C9"/>
    <w:rsid w:val="009F54EA"/>
    <w:rsid w:val="009F59B8"/>
    <w:rsid w:val="009F5BF3"/>
    <w:rsid w:val="009F5E15"/>
    <w:rsid w:val="009F6515"/>
    <w:rsid w:val="009F6528"/>
    <w:rsid w:val="009F6BA4"/>
    <w:rsid w:val="009F7293"/>
    <w:rsid w:val="009F7734"/>
    <w:rsid w:val="009F7B9C"/>
    <w:rsid w:val="009F7CDD"/>
    <w:rsid w:val="00A0002A"/>
    <w:rsid w:val="00A00364"/>
    <w:rsid w:val="00A003C6"/>
    <w:rsid w:val="00A00685"/>
    <w:rsid w:val="00A00927"/>
    <w:rsid w:val="00A00D3E"/>
    <w:rsid w:val="00A01134"/>
    <w:rsid w:val="00A01289"/>
    <w:rsid w:val="00A012F4"/>
    <w:rsid w:val="00A01646"/>
    <w:rsid w:val="00A01734"/>
    <w:rsid w:val="00A01865"/>
    <w:rsid w:val="00A01A59"/>
    <w:rsid w:val="00A01C9D"/>
    <w:rsid w:val="00A021F4"/>
    <w:rsid w:val="00A02313"/>
    <w:rsid w:val="00A03BB9"/>
    <w:rsid w:val="00A03C4F"/>
    <w:rsid w:val="00A03E9D"/>
    <w:rsid w:val="00A03FBC"/>
    <w:rsid w:val="00A041FA"/>
    <w:rsid w:val="00A04B72"/>
    <w:rsid w:val="00A04CBA"/>
    <w:rsid w:val="00A05439"/>
    <w:rsid w:val="00A068A5"/>
    <w:rsid w:val="00A070F6"/>
    <w:rsid w:val="00A07584"/>
    <w:rsid w:val="00A078A1"/>
    <w:rsid w:val="00A07955"/>
    <w:rsid w:val="00A07C37"/>
    <w:rsid w:val="00A07F91"/>
    <w:rsid w:val="00A101B4"/>
    <w:rsid w:val="00A10574"/>
    <w:rsid w:val="00A111D9"/>
    <w:rsid w:val="00A1184C"/>
    <w:rsid w:val="00A11982"/>
    <w:rsid w:val="00A11C88"/>
    <w:rsid w:val="00A11E82"/>
    <w:rsid w:val="00A12522"/>
    <w:rsid w:val="00A12969"/>
    <w:rsid w:val="00A129F6"/>
    <w:rsid w:val="00A1339F"/>
    <w:rsid w:val="00A13836"/>
    <w:rsid w:val="00A1468E"/>
    <w:rsid w:val="00A147C6"/>
    <w:rsid w:val="00A14AE7"/>
    <w:rsid w:val="00A14D22"/>
    <w:rsid w:val="00A151DA"/>
    <w:rsid w:val="00A155B7"/>
    <w:rsid w:val="00A15642"/>
    <w:rsid w:val="00A15809"/>
    <w:rsid w:val="00A160D1"/>
    <w:rsid w:val="00A167E5"/>
    <w:rsid w:val="00A16D73"/>
    <w:rsid w:val="00A17355"/>
    <w:rsid w:val="00A1744B"/>
    <w:rsid w:val="00A177E7"/>
    <w:rsid w:val="00A2054F"/>
    <w:rsid w:val="00A20909"/>
    <w:rsid w:val="00A21401"/>
    <w:rsid w:val="00A21ACE"/>
    <w:rsid w:val="00A21CFC"/>
    <w:rsid w:val="00A22071"/>
    <w:rsid w:val="00A224A9"/>
    <w:rsid w:val="00A2261C"/>
    <w:rsid w:val="00A22C12"/>
    <w:rsid w:val="00A22E16"/>
    <w:rsid w:val="00A22E63"/>
    <w:rsid w:val="00A22EC1"/>
    <w:rsid w:val="00A2302A"/>
    <w:rsid w:val="00A2339D"/>
    <w:rsid w:val="00A24365"/>
    <w:rsid w:val="00A24954"/>
    <w:rsid w:val="00A24EDE"/>
    <w:rsid w:val="00A2505E"/>
    <w:rsid w:val="00A252AE"/>
    <w:rsid w:val="00A25322"/>
    <w:rsid w:val="00A257A4"/>
    <w:rsid w:val="00A257D5"/>
    <w:rsid w:val="00A25810"/>
    <w:rsid w:val="00A25A4B"/>
    <w:rsid w:val="00A25B1A"/>
    <w:rsid w:val="00A26BA5"/>
    <w:rsid w:val="00A274A3"/>
    <w:rsid w:val="00A301C1"/>
    <w:rsid w:val="00A304B3"/>
    <w:rsid w:val="00A306F5"/>
    <w:rsid w:val="00A30A36"/>
    <w:rsid w:val="00A30A48"/>
    <w:rsid w:val="00A30BF6"/>
    <w:rsid w:val="00A30FC9"/>
    <w:rsid w:val="00A311EA"/>
    <w:rsid w:val="00A31741"/>
    <w:rsid w:val="00A31974"/>
    <w:rsid w:val="00A31D7A"/>
    <w:rsid w:val="00A32007"/>
    <w:rsid w:val="00A32140"/>
    <w:rsid w:val="00A32504"/>
    <w:rsid w:val="00A32A6B"/>
    <w:rsid w:val="00A32CAE"/>
    <w:rsid w:val="00A32D23"/>
    <w:rsid w:val="00A33832"/>
    <w:rsid w:val="00A33DFA"/>
    <w:rsid w:val="00A34648"/>
    <w:rsid w:val="00A34A42"/>
    <w:rsid w:val="00A34CCF"/>
    <w:rsid w:val="00A35114"/>
    <w:rsid w:val="00A353A1"/>
    <w:rsid w:val="00A3571F"/>
    <w:rsid w:val="00A35803"/>
    <w:rsid w:val="00A35B95"/>
    <w:rsid w:val="00A35E84"/>
    <w:rsid w:val="00A35F6E"/>
    <w:rsid w:val="00A365E6"/>
    <w:rsid w:val="00A366E3"/>
    <w:rsid w:val="00A368BF"/>
    <w:rsid w:val="00A378C6"/>
    <w:rsid w:val="00A40911"/>
    <w:rsid w:val="00A41405"/>
    <w:rsid w:val="00A41853"/>
    <w:rsid w:val="00A41F84"/>
    <w:rsid w:val="00A42085"/>
    <w:rsid w:val="00A421E7"/>
    <w:rsid w:val="00A42738"/>
    <w:rsid w:val="00A42C19"/>
    <w:rsid w:val="00A43193"/>
    <w:rsid w:val="00A4439C"/>
    <w:rsid w:val="00A4477B"/>
    <w:rsid w:val="00A4498D"/>
    <w:rsid w:val="00A44B68"/>
    <w:rsid w:val="00A44C48"/>
    <w:rsid w:val="00A44D76"/>
    <w:rsid w:val="00A45068"/>
    <w:rsid w:val="00A4573A"/>
    <w:rsid w:val="00A45E43"/>
    <w:rsid w:val="00A4662A"/>
    <w:rsid w:val="00A46909"/>
    <w:rsid w:val="00A46C57"/>
    <w:rsid w:val="00A4795C"/>
    <w:rsid w:val="00A47C33"/>
    <w:rsid w:val="00A47F0C"/>
    <w:rsid w:val="00A50B14"/>
    <w:rsid w:val="00A50D2E"/>
    <w:rsid w:val="00A50E17"/>
    <w:rsid w:val="00A514C9"/>
    <w:rsid w:val="00A514CF"/>
    <w:rsid w:val="00A52750"/>
    <w:rsid w:val="00A52AB6"/>
    <w:rsid w:val="00A53624"/>
    <w:rsid w:val="00A53C2B"/>
    <w:rsid w:val="00A53EC5"/>
    <w:rsid w:val="00A5448E"/>
    <w:rsid w:val="00A546AF"/>
    <w:rsid w:val="00A5482B"/>
    <w:rsid w:val="00A54C6D"/>
    <w:rsid w:val="00A54EB6"/>
    <w:rsid w:val="00A54F2D"/>
    <w:rsid w:val="00A54F9C"/>
    <w:rsid w:val="00A556B9"/>
    <w:rsid w:val="00A55931"/>
    <w:rsid w:val="00A55C41"/>
    <w:rsid w:val="00A566C9"/>
    <w:rsid w:val="00A571F9"/>
    <w:rsid w:val="00A57811"/>
    <w:rsid w:val="00A579A8"/>
    <w:rsid w:val="00A57A27"/>
    <w:rsid w:val="00A60150"/>
    <w:rsid w:val="00A6053A"/>
    <w:rsid w:val="00A60584"/>
    <w:rsid w:val="00A61109"/>
    <w:rsid w:val="00A61939"/>
    <w:rsid w:val="00A6194B"/>
    <w:rsid w:val="00A61D7E"/>
    <w:rsid w:val="00A6237C"/>
    <w:rsid w:val="00A62394"/>
    <w:rsid w:val="00A63158"/>
    <w:rsid w:val="00A63D1A"/>
    <w:rsid w:val="00A643C7"/>
    <w:rsid w:val="00A649C1"/>
    <w:rsid w:val="00A64DA8"/>
    <w:rsid w:val="00A65388"/>
    <w:rsid w:val="00A65636"/>
    <w:rsid w:val="00A65910"/>
    <w:rsid w:val="00A65B58"/>
    <w:rsid w:val="00A65DDF"/>
    <w:rsid w:val="00A660DF"/>
    <w:rsid w:val="00A661A7"/>
    <w:rsid w:val="00A66568"/>
    <w:rsid w:val="00A66997"/>
    <w:rsid w:val="00A66EEA"/>
    <w:rsid w:val="00A6711F"/>
    <w:rsid w:val="00A672E7"/>
    <w:rsid w:val="00A67BD8"/>
    <w:rsid w:val="00A67C86"/>
    <w:rsid w:val="00A67E16"/>
    <w:rsid w:val="00A67E41"/>
    <w:rsid w:val="00A70249"/>
    <w:rsid w:val="00A7030D"/>
    <w:rsid w:val="00A706CC"/>
    <w:rsid w:val="00A70C4A"/>
    <w:rsid w:val="00A70D4E"/>
    <w:rsid w:val="00A7148F"/>
    <w:rsid w:val="00A71B6B"/>
    <w:rsid w:val="00A735CA"/>
    <w:rsid w:val="00A736C3"/>
    <w:rsid w:val="00A73BFD"/>
    <w:rsid w:val="00A7401C"/>
    <w:rsid w:val="00A741C8"/>
    <w:rsid w:val="00A74862"/>
    <w:rsid w:val="00A75CD5"/>
    <w:rsid w:val="00A75DC0"/>
    <w:rsid w:val="00A767DF"/>
    <w:rsid w:val="00A771D0"/>
    <w:rsid w:val="00A775E3"/>
    <w:rsid w:val="00A775F2"/>
    <w:rsid w:val="00A779DE"/>
    <w:rsid w:val="00A8004B"/>
    <w:rsid w:val="00A80246"/>
    <w:rsid w:val="00A8042F"/>
    <w:rsid w:val="00A80562"/>
    <w:rsid w:val="00A8064A"/>
    <w:rsid w:val="00A8092C"/>
    <w:rsid w:val="00A80AD4"/>
    <w:rsid w:val="00A81AFF"/>
    <w:rsid w:val="00A81E6B"/>
    <w:rsid w:val="00A82169"/>
    <w:rsid w:val="00A824E2"/>
    <w:rsid w:val="00A8289B"/>
    <w:rsid w:val="00A82A53"/>
    <w:rsid w:val="00A82DD6"/>
    <w:rsid w:val="00A8326E"/>
    <w:rsid w:val="00A83331"/>
    <w:rsid w:val="00A83696"/>
    <w:rsid w:val="00A84553"/>
    <w:rsid w:val="00A849CC"/>
    <w:rsid w:val="00A84CF9"/>
    <w:rsid w:val="00A84F19"/>
    <w:rsid w:val="00A8503B"/>
    <w:rsid w:val="00A85CDB"/>
    <w:rsid w:val="00A8639A"/>
    <w:rsid w:val="00A866ED"/>
    <w:rsid w:val="00A86D06"/>
    <w:rsid w:val="00A86D27"/>
    <w:rsid w:val="00A870CC"/>
    <w:rsid w:val="00A87271"/>
    <w:rsid w:val="00A878AB"/>
    <w:rsid w:val="00A90390"/>
    <w:rsid w:val="00A9039E"/>
    <w:rsid w:val="00A90F6B"/>
    <w:rsid w:val="00A91129"/>
    <w:rsid w:val="00A9154A"/>
    <w:rsid w:val="00A915B0"/>
    <w:rsid w:val="00A91650"/>
    <w:rsid w:val="00A919E9"/>
    <w:rsid w:val="00A91EF0"/>
    <w:rsid w:val="00A922DC"/>
    <w:rsid w:val="00A927EA"/>
    <w:rsid w:val="00A92BB4"/>
    <w:rsid w:val="00A93D92"/>
    <w:rsid w:val="00A943DB"/>
    <w:rsid w:val="00A946FC"/>
    <w:rsid w:val="00A954D1"/>
    <w:rsid w:val="00A9607B"/>
    <w:rsid w:val="00A9634A"/>
    <w:rsid w:val="00A967DD"/>
    <w:rsid w:val="00A96815"/>
    <w:rsid w:val="00A96DDE"/>
    <w:rsid w:val="00A96F31"/>
    <w:rsid w:val="00A973BA"/>
    <w:rsid w:val="00A977C3"/>
    <w:rsid w:val="00A97C4E"/>
    <w:rsid w:val="00A97F54"/>
    <w:rsid w:val="00AA09B5"/>
    <w:rsid w:val="00AA0A11"/>
    <w:rsid w:val="00AA0B0B"/>
    <w:rsid w:val="00AA0FF5"/>
    <w:rsid w:val="00AA1099"/>
    <w:rsid w:val="00AA1238"/>
    <w:rsid w:val="00AA1358"/>
    <w:rsid w:val="00AA1427"/>
    <w:rsid w:val="00AA1D5B"/>
    <w:rsid w:val="00AA1DFB"/>
    <w:rsid w:val="00AA2088"/>
    <w:rsid w:val="00AA21F6"/>
    <w:rsid w:val="00AA2205"/>
    <w:rsid w:val="00AA2627"/>
    <w:rsid w:val="00AA2CE5"/>
    <w:rsid w:val="00AA32F2"/>
    <w:rsid w:val="00AA407A"/>
    <w:rsid w:val="00AA478D"/>
    <w:rsid w:val="00AA50D4"/>
    <w:rsid w:val="00AA554A"/>
    <w:rsid w:val="00AA57C4"/>
    <w:rsid w:val="00AA587F"/>
    <w:rsid w:val="00AA5B50"/>
    <w:rsid w:val="00AA5C51"/>
    <w:rsid w:val="00AA5DC9"/>
    <w:rsid w:val="00AA5E71"/>
    <w:rsid w:val="00AA60AF"/>
    <w:rsid w:val="00AA64A3"/>
    <w:rsid w:val="00AA6ADF"/>
    <w:rsid w:val="00AA6B9E"/>
    <w:rsid w:val="00AA6F8B"/>
    <w:rsid w:val="00AA794F"/>
    <w:rsid w:val="00AA7BFE"/>
    <w:rsid w:val="00AB0519"/>
    <w:rsid w:val="00AB057D"/>
    <w:rsid w:val="00AB0646"/>
    <w:rsid w:val="00AB0A4B"/>
    <w:rsid w:val="00AB0A9C"/>
    <w:rsid w:val="00AB1023"/>
    <w:rsid w:val="00AB134A"/>
    <w:rsid w:val="00AB16C9"/>
    <w:rsid w:val="00AB1D31"/>
    <w:rsid w:val="00AB204A"/>
    <w:rsid w:val="00AB2CF6"/>
    <w:rsid w:val="00AB313A"/>
    <w:rsid w:val="00AB3162"/>
    <w:rsid w:val="00AB35AD"/>
    <w:rsid w:val="00AB3764"/>
    <w:rsid w:val="00AB3A20"/>
    <w:rsid w:val="00AB3FA6"/>
    <w:rsid w:val="00AB4246"/>
    <w:rsid w:val="00AB44DD"/>
    <w:rsid w:val="00AB5231"/>
    <w:rsid w:val="00AB535B"/>
    <w:rsid w:val="00AB5DA9"/>
    <w:rsid w:val="00AB5E6A"/>
    <w:rsid w:val="00AB5E7E"/>
    <w:rsid w:val="00AB5EB7"/>
    <w:rsid w:val="00AB5F5B"/>
    <w:rsid w:val="00AB5F9C"/>
    <w:rsid w:val="00AB6546"/>
    <w:rsid w:val="00AB6CD0"/>
    <w:rsid w:val="00AB78CF"/>
    <w:rsid w:val="00AC14D0"/>
    <w:rsid w:val="00AC1575"/>
    <w:rsid w:val="00AC1C06"/>
    <w:rsid w:val="00AC1C9B"/>
    <w:rsid w:val="00AC1FF5"/>
    <w:rsid w:val="00AC2694"/>
    <w:rsid w:val="00AC2BA0"/>
    <w:rsid w:val="00AC2BBB"/>
    <w:rsid w:val="00AC2C92"/>
    <w:rsid w:val="00AC2EE9"/>
    <w:rsid w:val="00AC3349"/>
    <w:rsid w:val="00AC370A"/>
    <w:rsid w:val="00AC4F53"/>
    <w:rsid w:val="00AC607E"/>
    <w:rsid w:val="00AC639E"/>
    <w:rsid w:val="00AC66B1"/>
    <w:rsid w:val="00AC6822"/>
    <w:rsid w:val="00AC6DAC"/>
    <w:rsid w:val="00AD0A85"/>
    <w:rsid w:val="00AD0AC3"/>
    <w:rsid w:val="00AD1376"/>
    <w:rsid w:val="00AD142E"/>
    <w:rsid w:val="00AD1513"/>
    <w:rsid w:val="00AD16F6"/>
    <w:rsid w:val="00AD1BBE"/>
    <w:rsid w:val="00AD201B"/>
    <w:rsid w:val="00AD2970"/>
    <w:rsid w:val="00AD421E"/>
    <w:rsid w:val="00AD43EB"/>
    <w:rsid w:val="00AD496A"/>
    <w:rsid w:val="00AD4A48"/>
    <w:rsid w:val="00AD4A81"/>
    <w:rsid w:val="00AD55A9"/>
    <w:rsid w:val="00AD5731"/>
    <w:rsid w:val="00AD58A3"/>
    <w:rsid w:val="00AD5A87"/>
    <w:rsid w:val="00AD6069"/>
    <w:rsid w:val="00AD632E"/>
    <w:rsid w:val="00AD6BB0"/>
    <w:rsid w:val="00AD6BCB"/>
    <w:rsid w:val="00AD7F5B"/>
    <w:rsid w:val="00AD7F72"/>
    <w:rsid w:val="00AD7FD0"/>
    <w:rsid w:val="00AE00D1"/>
    <w:rsid w:val="00AE039B"/>
    <w:rsid w:val="00AE08B4"/>
    <w:rsid w:val="00AE0A99"/>
    <w:rsid w:val="00AE0C56"/>
    <w:rsid w:val="00AE12FF"/>
    <w:rsid w:val="00AE143F"/>
    <w:rsid w:val="00AE1470"/>
    <w:rsid w:val="00AE1695"/>
    <w:rsid w:val="00AE1A18"/>
    <w:rsid w:val="00AE26CD"/>
    <w:rsid w:val="00AE2A07"/>
    <w:rsid w:val="00AE2C3A"/>
    <w:rsid w:val="00AE3582"/>
    <w:rsid w:val="00AE3CCD"/>
    <w:rsid w:val="00AE5B1C"/>
    <w:rsid w:val="00AE610B"/>
    <w:rsid w:val="00AE62A3"/>
    <w:rsid w:val="00AE695C"/>
    <w:rsid w:val="00AE6BEF"/>
    <w:rsid w:val="00AE6E7E"/>
    <w:rsid w:val="00AE75EC"/>
    <w:rsid w:val="00AE7781"/>
    <w:rsid w:val="00AE78BB"/>
    <w:rsid w:val="00AE7C7B"/>
    <w:rsid w:val="00AE7D52"/>
    <w:rsid w:val="00AF0196"/>
    <w:rsid w:val="00AF01A3"/>
    <w:rsid w:val="00AF0995"/>
    <w:rsid w:val="00AF0BC3"/>
    <w:rsid w:val="00AF0F11"/>
    <w:rsid w:val="00AF136A"/>
    <w:rsid w:val="00AF1807"/>
    <w:rsid w:val="00AF1D52"/>
    <w:rsid w:val="00AF1DFF"/>
    <w:rsid w:val="00AF1EC6"/>
    <w:rsid w:val="00AF2003"/>
    <w:rsid w:val="00AF26BE"/>
    <w:rsid w:val="00AF27E4"/>
    <w:rsid w:val="00AF2B78"/>
    <w:rsid w:val="00AF2C5B"/>
    <w:rsid w:val="00AF2EA4"/>
    <w:rsid w:val="00AF31F4"/>
    <w:rsid w:val="00AF365A"/>
    <w:rsid w:val="00AF381F"/>
    <w:rsid w:val="00AF4166"/>
    <w:rsid w:val="00AF487D"/>
    <w:rsid w:val="00AF4E03"/>
    <w:rsid w:val="00AF4F34"/>
    <w:rsid w:val="00AF510F"/>
    <w:rsid w:val="00AF52B9"/>
    <w:rsid w:val="00AF5AFB"/>
    <w:rsid w:val="00AF5CD9"/>
    <w:rsid w:val="00AF6075"/>
    <w:rsid w:val="00AF6C72"/>
    <w:rsid w:val="00AF6E8C"/>
    <w:rsid w:val="00AF7436"/>
    <w:rsid w:val="00B0028E"/>
    <w:rsid w:val="00B0074B"/>
    <w:rsid w:val="00B00797"/>
    <w:rsid w:val="00B00BF3"/>
    <w:rsid w:val="00B00D73"/>
    <w:rsid w:val="00B01926"/>
    <w:rsid w:val="00B01F10"/>
    <w:rsid w:val="00B028F3"/>
    <w:rsid w:val="00B02FFB"/>
    <w:rsid w:val="00B036ED"/>
    <w:rsid w:val="00B047B2"/>
    <w:rsid w:val="00B048B9"/>
    <w:rsid w:val="00B04BB5"/>
    <w:rsid w:val="00B04C4A"/>
    <w:rsid w:val="00B04D58"/>
    <w:rsid w:val="00B05055"/>
    <w:rsid w:val="00B050C8"/>
    <w:rsid w:val="00B0594D"/>
    <w:rsid w:val="00B05FB1"/>
    <w:rsid w:val="00B06D9B"/>
    <w:rsid w:val="00B06FD0"/>
    <w:rsid w:val="00B0736C"/>
    <w:rsid w:val="00B07409"/>
    <w:rsid w:val="00B07ACE"/>
    <w:rsid w:val="00B07E0B"/>
    <w:rsid w:val="00B1009A"/>
    <w:rsid w:val="00B100C0"/>
    <w:rsid w:val="00B1012A"/>
    <w:rsid w:val="00B10718"/>
    <w:rsid w:val="00B10C05"/>
    <w:rsid w:val="00B10E79"/>
    <w:rsid w:val="00B10F11"/>
    <w:rsid w:val="00B11234"/>
    <w:rsid w:val="00B11331"/>
    <w:rsid w:val="00B11618"/>
    <w:rsid w:val="00B11F32"/>
    <w:rsid w:val="00B1249E"/>
    <w:rsid w:val="00B12817"/>
    <w:rsid w:val="00B12833"/>
    <w:rsid w:val="00B12CC1"/>
    <w:rsid w:val="00B12F1E"/>
    <w:rsid w:val="00B1318C"/>
    <w:rsid w:val="00B13218"/>
    <w:rsid w:val="00B13256"/>
    <w:rsid w:val="00B13354"/>
    <w:rsid w:val="00B13792"/>
    <w:rsid w:val="00B13A58"/>
    <w:rsid w:val="00B13AE4"/>
    <w:rsid w:val="00B13F25"/>
    <w:rsid w:val="00B14027"/>
    <w:rsid w:val="00B14870"/>
    <w:rsid w:val="00B14F12"/>
    <w:rsid w:val="00B14FBD"/>
    <w:rsid w:val="00B150D7"/>
    <w:rsid w:val="00B15C4B"/>
    <w:rsid w:val="00B15C88"/>
    <w:rsid w:val="00B15CAB"/>
    <w:rsid w:val="00B16098"/>
    <w:rsid w:val="00B16AF3"/>
    <w:rsid w:val="00B16B1D"/>
    <w:rsid w:val="00B17759"/>
    <w:rsid w:val="00B177C6"/>
    <w:rsid w:val="00B1781F"/>
    <w:rsid w:val="00B17BF3"/>
    <w:rsid w:val="00B200E9"/>
    <w:rsid w:val="00B201DA"/>
    <w:rsid w:val="00B2124B"/>
    <w:rsid w:val="00B21EAB"/>
    <w:rsid w:val="00B220A6"/>
    <w:rsid w:val="00B22262"/>
    <w:rsid w:val="00B228BE"/>
    <w:rsid w:val="00B22AE0"/>
    <w:rsid w:val="00B231CF"/>
    <w:rsid w:val="00B23263"/>
    <w:rsid w:val="00B23355"/>
    <w:rsid w:val="00B23545"/>
    <w:rsid w:val="00B23707"/>
    <w:rsid w:val="00B23896"/>
    <w:rsid w:val="00B238D0"/>
    <w:rsid w:val="00B238D1"/>
    <w:rsid w:val="00B240F8"/>
    <w:rsid w:val="00B24A9E"/>
    <w:rsid w:val="00B255A1"/>
    <w:rsid w:val="00B2662F"/>
    <w:rsid w:val="00B26A8C"/>
    <w:rsid w:val="00B26F3A"/>
    <w:rsid w:val="00B274E6"/>
    <w:rsid w:val="00B2764C"/>
    <w:rsid w:val="00B27846"/>
    <w:rsid w:val="00B3009D"/>
    <w:rsid w:val="00B301B7"/>
    <w:rsid w:val="00B30715"/>
    <w:rsid w:val="00B30759"/>
    <w:rsid w:val="00B30FB0"/>
    <w:rsid w:val="00B31318"/>
    <w:rsid w:val="00B31327"/>
    <w:rsid w:val="00B314B1"/>
    <w:rsid w:val="00B31668"/>
    <w:rsid w:val="00B31961"/>
    <w:rsid w:val="00B31FCB"/>
    <w:rsid w:val="00B325F1"/>
    <w:rsid w:val="00B326E3"/>
    <w:rsid w:val="00B32D15"/>
    <w:rsid w:val="00B333A9"/>
    <w:rsid w:val="00B33AFB"/>
    <w:rsid w:val="00B33FB0"/>
    <w:rsid w:val="00B34FF9"/>
    <w:rsid w:val="00B3515F"/>
    <w:rsid w:val="00B3518D"/>
    <w:rsid w:val="00B35579"/>
    <w:rsid w:val="00B35C67"/>
    <w:rsid w:val="00B36CB1"/>
    <w:rsid w:val="00B37257"/>
    <w:rsid w:val="00B37CB4"/>
    <w:rsid w:val="00B37D9F"/>
    <w:rsid w:val="00B37F4F"/>
    <w:rsid w:val="00B40CC4"/>
    <w:rsid w:val="00B40FFA"/>
    <w:rsid w:val="00B416FC"/>
    <w:rsid w:val="00B41B0F"/>
    <w:rsid w:val="00B41FD6"/>
    <w:rsid w:val="00B42187"/>
    <w:rsid w:val="00B423C5"/>
    <w:rsid w:val="00B424E6"/>
    <w:rsid w:val="00B43553"/>
    <w:rsid w:val="00B4382C"/>
    <w:rsid w:val="00B438C0"/>
    <w:rsid w:val="00B4402B"/>
    <w:rsid w:val="00B440CE"/>
    <w:rsid w:val="00B45040"/>
    <w:rsid w:val="00B459C6"/>
    <w:rsid w:val="00B45B51"/>
    <w:rsid w:val="00B45E5D"/>
    <w:rsid w:val="00B46127"/>
    <w:rsid w:val="00B46435"/>
    <w:rsid w:val="00B469FD"/>
    <w:rsid w:val="00B46AC9"/>
    <w:rsid w:val="00B46CA0"/>
    <w:rsid w:val="00B473AC"/>
    <w:rsid w:val="00B47770"/>
    <w:rsid w:val="00B47BEB"/>
    <w:rsid w:val="00B5024E"/>
    <w:rsid w:val="00B50304"/>
    <w:rsid w:val="00B51D0F"/>
    <w:rsid w:val="00B51EFB"/>
    <w:rsid w:val="00B5281E"/>
    <w:rsid w:val="00B52EFA"/>
    <w:rsid w:val="00B52FA7"/>
    <w:rsid w:val="00B53B49"/>
    <w:rsid w:val="00B542CE"/>
    <w:rsid w:val="00B54463"/>
    <w:rsid w:val="00B54668"/>
    <w:rsid w:val="00B54776"/>
    <w:rsid w:val="00B54AEA"/>
    <w:rsid w:val="00B54B25"/>
    <w:rsid w:val="00B55B08"/>
    <w:rsid w:val="00B55CBE"/>
    <w:rsid w:val="00B56222"/>
    <w:rsid w:val="00B564D2"/>
    <w:rsid w:val="00B566BA"/>
    <w:rsid w:val="00B569CD"/>
    <w:rsid w:val="00B56CDE"/>
    <w:rsid w:val="00B56F11"/>
    <w:rsid w:val="00B574F9"/>
    <w:rsid w:val="00B576FB"/>
    <w:rsid w:val="00B57972"/>
    <w:rsid w:val="00B57A3C"/>
    <w:rsid w:val="00B57C8E"/>
    <w:rsid w:val="00B60684"/>
    <w:rsid w:val="00B607A2"/>
    <w:rsid w:val="00B60885"/>
    <w:rsid w:val="00B6108A"/>
    <w:rsid w:val="00B61A8D"/>
    <w:rsid w:val="00B61FA4"/>
    <w:rsid w:val="00B62FFD"/>
    <w:rsid w:val="00B63379"/>
    <w:rsid w:val="00B633EB"/>
    <w:rsid w:val="00B63840"/>
    <w:rsid w:val="00B63855"/>
    <w:rsid w:val="00B638BC"/>
    <w:rsid w:val="00B63992"/>
    <w:rsid w:val="00B63A9A"/>
    <w:rsid w:val="00B64199"/>
    <w:rsid w:val="00B643AF"/>
    <w:rsid w:val="00B644DC"/>
    <w:rsid w:val="00B64801"/>
    <w:rsid w:val="00B64A90"/>
    <w:rsid w:val="00B64BA9"/>
    <w:rsid w:val="00B64FB8"/>
    <w:rsid w:val="00B65BD5"/>
    <w:rsid w:val="00B65E84"/>
    <w:rsid w:val="00B66239"/>
    <w:rsid w:val="00B66744"/>
    <w:rsid w:val="00B66C3F"/>
    <w:rsid w:val="00B66D0D"/>
    <w:rsid w:val="00B6704B"/>
    <w:rsid w:val="00B67890"/>
    <w:rsid w:val="00B6791D"/>
    <w:rsid w:val="00B6792E"/>
    <w:rsid w:val="00B67F1D"/>
    <w:rsid w:val="00B70072"/>
    <w:rsid w:val="00B7045D"/>
    <w:rsid w:val="00B70969"/>
    <w:rsid w:val="00B709EB"/>
    <w:rsid w:val="00B70B92"/>
    <w:rsid w:val="00B71188"/>
    <w:rsid w:val="00B71775"/>
    <w:rsid w:val="00B71F26"/>
    <w:rsid w:val="00B72087"/>
    <w:rsid w:val="00B72797"/>
    <w:rsid w:val="00B72881"/>
    <w:rsid w:val="00B7299B"/>
    <w:rsid w:val="00B72AF1"/>
    <w:rsid w:val="00B733C6"/>
    <w:rsid w:val="00B73BA3"/>
    <w:rsid w:val="00B74270"/>
    <w:rsid w:val="00B7455A"/>
    <w:rsid w:val="00B75109"/>
    <w:rsid w:val="00B751AF"/>
    <w:rsid w:val="00B75BDA"/>
    <w:rsid w:val="00B75D07"/>
    <w:rsid w:val="00B75F0B"/>
    <w:rsid w:val="00B75F1B"/>
    <w:rsid w:val="00B76063"/>
    <w:rsid w:val="00B7699A"/>
    <w:rsid w:val="00B76CA1"/>
    <w:rsid w:val="00B76F4E"/>
    <w:rsid w:val="00B7708D"/>
    <w:rsid w:val="00B77093"/>
    <w:rsid w:val="00B7758B"/>
    <w:rsid w:val="00B776BB"/>
    <w:rsid w:val="00B77732"/>
    <w:rsid w:val="00B777F4"/>
    <w:rsid w:val="00B7783A"/>
    <w:rsid w:val="00B7786E"/>
    <w:rsid w:val="00B77A57"/>
    <w:rsid w:val="00B77E79"/>
    <w:rsid w:val="00B80C29"/>
    <w:rsid w:val="00B814F8"/>
    <w:rsid w:val="00B81CCA"/>
    <w:rsid w:val="00B81E97"/>
    <w:rsid w:val="00B82103"/>
    <w:rsid w:val="00B83156"/>
    <w:rsid w:val="00B8386C"/>
    <w:rsid w:val="00B83EA4"/>
    <w:rsid w:val="00B83F0F"/>
    <w:rsid w:val="00B8459F"/>
    <w:rsid w:val="00B85056"/>
    <w:rsid w:val="00B85421"/>
    <w:rsid w:val="00B85B0F"/>
    <w:rsid w:val="00B865BA"/>
    <w:rsid w:val="00B866AC"/>
    <w:rsid w:val="00B86806"/>
    <w:rsid w:val="00B86B44"/>
    <w:rsid w:val="00B86B95"/>
    <w:rsid w:val="00B86E77"/>
    <w:rsid w:val="00B87135"/>
    <w:rsid w:val="00B87BE6"/>
    <w:rsid w:val="00B87FDE"/>
    <w:rsid w:val="00B9006F"/>
    <w:rsid w:val="00B900BA"/>
    <w:rsid w:val="00B9012C"/>
    <w:rsid w:val="00B90578"/>
    <w:rsid w:val="00B90CCC"/>
    <w:rsid w:val="00B910C8"/>
    <w:rsid w:val="00B9132E"/>
    <w:rsid w:val="00B915DB"/>
    <w:rsid w:val="00B91E4B"/>
    <w:rsid w:val="00B92044"/>
    <w:rsid w:val="00B92888"/>
    <w:rsid w:val="00B929DD"/>
    <w:rsid w:val="00B92B0A"/>
    <w:rsid w:val="00B92D88"/>
    <w:rsid w:val="00B93555"/>
    <w:rsid w:val="00B93EB4"/>
    <w:rsid w:val="00B9527F"/>
    <w:rsid w:val="00B952BD"/>
    <w:rsid w:val="00B95317"/>
    <w:rsid w:val="00B955E5"/>
    <w:rsid w:val="00B95D50"/>
    <w:rsid w:val="00B960C0"/>
    <w:rsid w:val="00B96683"/>
    <w:rsid w:val="00B96816"/>
    <w:rsid w:val="00B96D43"/>
    <w:rsid w:val="00B9728C"/>
    <w:rsid w:val="00B97543"/>
    <w:rsid w:val="00B9764C"/>
    <w:rsid w:val="00B97D6E"/>
    <w:rsid w:val="00B97F73"/>
    <w:rsid w:val="00BA0189"/>
    <w:rsid w:val="00BA07E3"/>
    <w:rsid w:val="00BA15F0"/>
    <w:rsid w:val="00BA21E3"/>
    <w:rsid w:val="00BA26D0"/>
    <w:rsid w:val="00BA2CE1"/>
    <w:rsid w:val="00BA2FC1"/>
    <w:rsid w:val="00BA3A27"/>
    <w:rsid w:val="00BA3BC7"/>
    <w:rsid w:val="00BA412E"/>
    <w:rsid w:val="00BA432B"/>
    <w:rsid w:val="00BA55B8"/>
    <w:rsid w:val="00BA57EE"/>
    <w:rsid w:val="00BA58C9"/>
    <w:rsid w:val="00BA59E4"/>
    <w:rsid w:val="00BA5A62"/>
    <w:rsid w:val="00BA63B0"/>
    <w:rsid w:val="00BA64CC"/>
    <w:rsid w:val="00BA67A3"/>
    <w:rsid w:val="00BA67E1"/>
    <w:rsid w:val="00BA6A32"/>
    <w:rsid w:val="00BA6A62"/>
    <w:rsid w:val="00BA6DD8"/>
    <w:rsid w:val="00BA71B1"/>
    <w:rsid w:val="00BA7324"/>
    <w:rsid w:val="00BB0446"/>
    <w:rsid w:val="00BB06D5"/>
    <w:rsid w:val="00BB0A8C"/>
    <w:rsid w:val="00BB0BBD"/>
    <w:rsid w:val="00BB13B9"/>
    <w:rsid w:val="00BB1E6A"/>
    <w:rsid w:val="00BB21C3"/>
    <w:rsid w:val="00BB2CB6"/>
    <w:rsid w:val="00BB2E0A"/>
    <w:rsid w:val="00BB3052"/>
    <w:rsid w:val="00BB3435"/>
    <w:rsid w:val="00BB3900"/>
    <w:rsid w:val="00BB3CC4"/>
    <w:rsid w:val="00BB4031"/>
    <w:rsid w:val="00BB48FE"/>
    <w:rsid w:val="00BB4D22"/>
    <w:rsid w:val="00BB5FEE"/>
    <w:rsid w:val="00BB6333"/>
    <w:rsid w:val="00BB6D0D"/>
    <w:rsid w:val="00BB703F"/>
    <w:rsid w:val="00BB72BC"/>
    <w:rsid w:val="00BB764C"/>
    <w:rsid w:val="00BB7FB2"/>
    <w:rsid w:val="00BC03DD"/>
    <w:rsid w:val="00BC0700"/>
    <w:rsid w:val="00BC0D08"/>
    <w:rsid w:val="00BC13F3"/>
    <w:rsid w:val="00BC16AB"/>
    <w:rsid w:val="00BC19CC"/>
    <w:rsid w:val="00BC2C6F"/>
    <w:rsid w:val="00BC305F"/>
    <w:rsid w:val="00BC3AB8"/>
    <w:rsid w:val="00BC3EC6"/>
    <w:rsid w:val="00BC4240"/>
    <w:rsid w:val="00BC45B3"/>
    <w:rsid w:val="00BC4829"/>
    <w:rsid w:val="00BC5155"/>
    <w:rsid w:val="00BC5D4F"/>
    <w:rsid w:val="00BC5FE1"/>
    <w:rsid w:val="00BC68D6"/>
    <w:rsid w:val="00BC6B5A"/>
    <w:rsid w:val="00BC6C52"/>
    <w:rsid w:val="00BC6D09"/>
    <w:rsid w:val="00BC7547"/>
    <w:rsid w:val="00BC7E6C"/>
    <w:rsid w:val="00BC7FA3"/>
    <w:rsid w:val="00BD0B55"/>
    <w:rsid w:val="00BD0C6B"/>
    <w:rsid w:val="00BD0E25"/>
    <w:rsid w:val="00BD101F"/>
    <w:rsid w:val="00BD15F2"/>
    <w:rsid w:val="00BD19A1"/>
    <w:rsid w:val="00BD1A3E"/>
    <w:rsid w:val="00BD1B10"/>
    <w:rsid w:val="00BD1EDD"/>
    <w:rsid w:val="00BD2270"/>
    <w:rsid w:val="00BD3925"/>
    <w:rsid w:val="00BD3D29"/>
    <w:rsid w:val="00BD3E1B"/>
    <w:rsid w:val="00BD3FB9"/>
    <w:rsid w:val="00BD49B9"/>
    <w:rsid w:val="00BD4A41"/>
    <w:rsid w:val="00BD5351"/>
    <w:rsid w:val="00BD53FD"/>
    <w:rsid w:val="00BD5492"/>
    <w:rsid w:val="00BD6A1F"/>
    <w:rsid w:val="00BD6CF6"/>
    <w:rsid w:val="00BD700E"/>
    <w:rsid w:val="00BD7302"/>
    <w:rsid w:val="00BD7396"/>
    <w:rsid w:val="00BD74D2"/>
    <w:rsid w:val="00BD762B"/>
    <w:rsid w:val="00BD7CC7"/>
    <w:rsid w:val="00BE0732"/>
    <w:rsid w:val="00BE077B"/>
    <w:rsid w:val="00BE0DAC"/>
    <w:rsid w:val="00BE0FF7"/>
    <w:rsid w:val="00BE11F4"/>
    <w:rsid w:val="00BE1278"/>
    <w:rsid w:val="00BE1773"/>
    <w:rsid w:val="00BE1BD9"/>
    <w:rsid w:val="00BE1D26"/>
    <w:rsid w:val="00BE1E1D"/>
    <w:rsid w:val="00BE1F39"/>
    <w:rsid w:val="00BE2172"/>
    <w:rsid w:val="00BE287D"/>
    <w:rsid w:val="00BE2F88"/>
    <w:rsid w:val="00BE3447"/>
    <w:rsid w:val="00BE3993"/>
    <w:rsid w:val="00BE3AFD"/>
    <w:rsid w:val="00BE3D8B"/>
    <w:rsid w:val="00BE498B"/>
    <w:rsid w:val="00BE4A6F"/>
    <w:rsid w:val="00BE5683"/>
    <w:rsid w:val="00BE59D1"/>
    <w:rsid w:val="00BE6A40"/>
    <w:rsid w:val="00BE7150"/>
    <w:rsid w:val="00BE75DE"/>
    <w:rsid w:val="00BE78C3"/>
    <w:rsid w:val="00BF0264"/>
    <w:rsid w:val="00BF0DC5"/>
    <w:rsid w:val="00BF0F5B"/>
    <w:rsid w:val="00BF0FFE"/>
    <w:rsid w:val="00BF13CC"/>
    <w:rsid w:val="00BF15A5"/>
    <w:rsid w:val="00BF15E3"/>
    <w:rsid w:val="00BF17BD"/>
    <w:rsid w:val="00BF2204"/>
    <w:rsid w:val="00BF221D"/>
    <w:rsid w:val="00BF27D7"/>
    <w:rsid w:val="00BF297C"/>
    <w:rsid w:val="00BF2AC6"/>
    <w:rsid w:val="00BF3126"/>
    <w:rsid w:val="00BF3A31"/>
    <w:rsid w:val="00BF4168"/>
    <w:rsid w:val="00BF424F"/>
    <w:rsid w:val="00BF4350"/>
    <w:rsid w:val="00BF44F6"/>
    <w:rsid w:val="00BF453D"/>
    <w:rsid w:val="00BF47BB"/>
    <w:rsid w:val="00BF4890"/>
    <w:rsid w:val="00BF4FA7"/>
    <w:rsid w:val="00BF50BC"/>
    <w:rsid w:val="00BF5F51"/>
    <w:rsid w:val="00BF6269"/>
    <w:rsid w:val="00BF649B"/>
    <w:rsid w:val="00BF65DB"/>
    <w:rsid w:val="00BF67E6"/>
    <w:rsid w:val="00BF6B54"/>
    <w:rsid w:val="00BF7038"/>
    <w:rsid w:val="00BF728B"/>
    <w:rsid w:val="00BF7E46"/>
    <w:rsid w:val="00C001EE"/>
    <w:rsid w:val="00C0039F"/>
    <w:rsid w:val="00C016B5"/>
    <w:rsid w:val="00C026DF"/>
    <w:rsid w:val="00C02BC5"/>
    <w:rsid w:val="00C03AFB"/>
    <w:rsid w:val="00C03C08"/>
    <w:rsid w:val="00C03D5A"/>
    <w:rsid w:val="00C04176"/>
    <w:rsid w:val="00C0466B"/>
    <w:rsid w:val="00C04811"/>
    <w:rsid w:val="00C05815"/>
    <w:rsid w:val="00C05887"/>
    <w:rsid w:val="00C05ABD"/>
    <w:rsid w:val="00C05ECD"/>
    <w:rsid w:val="00C0637F"/>
    <w:rsid w:val="00C06C23"/>
    <w:rsid w:val="00C077FC"/>
    <w:rsid w:val="00C07E10"/>
    <w:rsid w:val="00C108D8"/>
    <w:rsid w:val="00C109D6"/>
    <w:rsid w:val="00C11116"/>
    <w:rsid w:val="00C119BA"/>
    <w:rsid w:val="00C119FA"/>
    <w:rsid w:val="00C124AD"/>
    <w:rsid w:val="00C12C94"/>
    <w:rsid w:val="00C130BE"/>
    <w:rsid w:val="00C130D9"/>
    <w:rsid w:val="00C1330D"/>
    <w:rsid w:val="00C135A7"/>
    <w:rsid w:val="00C13D92"/>
    <w:rsid w:val="00C1501C"/>
    <w:rsid w:val="00C15679"/>
    <w:rsid w:val="00C15777"/>
    <w:rsid w:val="00C157B1"/>
    <w:rsid w:val="00C15835"/>
    <w:rsid w:val="00C15B78"/>
    <w:rsid w:val="00C15C9A"/>
    <w:rsid w:val="00C15F15"/>
    <w:rsid w:val="00C16F18"/>
    <w:rsid w:val="00C172B5"/>
    <w:rsid w:val="00C17577"/>
    <w:rsid w:val="00C20163"/>
    <w:rsid w:val="00C20AF9"/>
    <w:rsid w:val="00C20F40"/>
    <w:rsid w:val="00C20F48"/>
    <w:rsid w:val="00C21369"/>
    <w:rsid w:val="00C214C1"/>
    <w:rsid w:val="00C21521"/>
    <w:rsid w:val="00C22292"/>
    <w:rsid w:val="00C223EA"/>
    <w:rsid w:val="00C22589"/>
    <w:rsid w:val="00C22EAF"/>
    <w:rsid w:val="00C23141"/>
    <w:rsid w:val="00C2345B"/>
    <w:rsid w:val="00C23690"/>
    <w:rsid w:val="00C2375D"/>
    <w:rsid w:val="00C24141"/>
    <w:rsid w:val="00C2447B"/>
    <w:rsid w:val="00C246A8"/>
    <w:rsid w:val="00C253BE"/>
    <w:rsid w:val="00C25B97"/>
    <w:rsid w:val="00C25FC1"/>
    <w:rsid w:val="00C26112"/>
    <w:rsid w:val="00C266D6"/>
    <w:rsid w:val="00C26F4E"/>
    <w:rsid w:val="00C2743C"/>
    <w:rsid w:val="00C27A56"/>
    <w:rsid w:val="00C27B16"/>
    <w:rsid w:val="00C30479"/>
    <w:rsid w:val="00C307DE"/>
    <w:rsid w:val="00C30965"/>
    <w:rsid w:val="00C30B32"/>
    <w:rsid w:val="00C310F3"/>
    <w:rsid w:val="00C317F3"/>
    <w:rsid w:val="00C31EFE"/>
    <w:rsid w:val="00C32DA8"/>
    <w:rsid w:val="00C346E9"/>
    <w:rsid w:val="00C346FC"/>
    <w:rsid w:val="00C347FD"/>
    <w:rsid w:val="00C349DD"/>
    <w:rsid w:val="00C34B14"/>
    <w:rsid w:val="00C34C5D"/>
    <w:rsid w:val="00C34F76"/>
    <w:rsid w:val="00C35DF7"/>
    <w:rsid w:val="00C361A1"/>
    <w:rsid w:val="00C3675C"/>
    <w:rsid w:val="00C36B8C"/>
    <w:rsid w:val="00C36DA4"/>
    <w:rsid w:val="00C37432"/>
    <w:rsid w:val="00C3772F"/>
    <w:rsid w:val="00C37D37"/>
    <w:rsid w:val="00C37E98"/>
    <w:rsid w:val="00C37EF1"/>
    <w:rsid w:val="00C407B8"/>
    <w:rsid w:val="00C4116E"/>
    <w:rsid w:val="00C41B56"/>
    <w:rsid w:val="00C41EEC"/>
    <w:rsid w:val="00C4215D"/>
    <w:rsid w:val="00C42306"/>
    <w:rsid w:val="00C426F2"/>
    <w:rsid w:val="00C42D3C"/>
    <w:rsid w:val="00C42D94"/>
    <w:rsid w:val="00C431E2"/>
    <w:rsid w:val="00C432DB"/>
    <w:rsid w:val="00C43EB1"/>
    <w:rsid w:val="00C444AC"/>
    <w:rsid w:val="00C44F31"/>
    <w:rsid w:val="00C456D6"/>
    <w:rsid w:val="00C4578E"/>
    <w:rsid w:val="00C45EFE"/>
    <w:rsid w:val="00C463ED"/>
    <w:rsid w:val="00C4700A"/>
    <w:rsid w:val="00C470FE"/>
    <w:rsid w:val="00C47321"/>
    <w:rsid w:val="00C47AB9"/>
    <w:rsid w:val="00C50577"/>
    <w:rsid w:val="00C50B34"/>
    <w:rsid w:val="00C511F0"/>
    <w:rsid w:val="00C51366"/>
    <w:rsid w:val="00C51454"/>
    <w:rsid w:val="00C51822"/>
    <w:rsid w:val="00C51FFA"/>
    <w:rsid w:val="00C5229C"/>
    <w:rsid w:val="00C5231E"/>
    <w:rsid w:val="00C523AA"/>
    <w:rsid w:val="00C5288F"/>
    <w:rsid w:val="00C5315D"/>
    <w:rsid w:val="00C53352"/>
    <w:rsid w:val="00C535D5"/>
    <w:rsid w:val="00C548C2"/>
    <w:rsid w:val="00C54A5D"/>
    <w:rsid w:val="00C551CA"/>
    <w:rsid w:val="00C555AD"/>
    <w:rsid w:val="00C5587F"/>
    <w:rsid w:val="00C562E4"/>
    <w:rsid w:val="00C56DBF"/>
    <w:rsid w:val="00C571F7"/>
    <w:rsid w:val="00C57D32"/>
    <w:rsid w:val="00C6126D"/>
    <w:rsid w:val="00C61389"/>
    <w:rsid w:val="00C61592"/>
    <w:rsid w:val="00C61795"/>
    <w:rsid w:val="00C6193B"/>
    <w:rsid w:val="00C61A18"/>
    <w:rsid w:val="00C61AB1"/>
    <w:rsid w:val="00C61AD9"/>
    <w:rsid w:val="00C61D0F"/>
    <w:rsid w:val="00C6208D"/>
    <w:rsid w:val="00C6218B"/>
    <w:rsid w:val="00C6276E"/>
    <w:rsid w:val="00C62DDF"/>
    <w:rsid w:val="00C63D70"/>
    <w:rsid w:val="00C6475C"/>
    <w:rsid w:val="00C64AC7"/>
    <w:rsid w:val="00C64FCD"/>
    <w:rsid w:val="00C65501"/>
    <w:rsid w:val="00C659B5"/>
    <w:rsid w:val="00C665E1"/>
    <w:rsid w:val="00C667F5"/>
    <w:rsid w:val="00C668CE"/>
    <w:rsid w:val="00C66E91"/>
    <w:rsid w:val="00C67035"/>
    <w:rsid w:val="00C67195"/>
    <w:rsid w:val="00C67618"/>
    <w:rsid w:val="00C67C47"/>
    <w:rsid w:val="00C67C8F"/>
    <w:rsid w:val="00C7004F"/>
    <w:rsid w:val="00C7010E"/>
    <w:rsid w:val="00C705A9"/>
    <w:rsid w:val="00C70783"/>
    <w:rsid w:val="00C708F2"/>
    <w:rsid w:val="00C70DAB"/>
    <w:rsid w:val="00C711CB"/>
    <w:rsid w:val="00C713BA"/>
    <w:rsid w:val="00C7156B"/>
    <w:rsid w:val="00C7177C"/>
    <w:rsid w:val="00C71D69"/>
    <w:rsid w:val="00C7210E"/>
    <w:rsid w:val="00C72404"/>
    <w:rsid w:val="00C72437"/>
    <w:rsid w:val="00C72629"/>
    <w:rsid w:val="00C72838"/>
    <w:rsid w:val="00C7291B"/>
    <w:rsid w:val="00C729CC"/>
    <w:rsid w:val="00C72A6F"/>
    <w:rsid w:val="00C734AA"/>
    <w:rsid w:val="00C73851"/>
    <w:rsid w:val="00C74524"/>
    <w:rsid w:val="00C74FA6"/>
    <w:rsid w:val="00C751B7"/>
    <w:rsid w:val="00C755CA"/>
    <w:rsid w:val="00C75F94"/>
    <w:rsid w:val="00C762D5"/>
    <w:rsid w:val="00C7698B"/>
    <w:rsid w:val="00C76C6F"/>
    <w:rsid w:val="00C76D29"/>
    <w:rsid w:val="00C7744B"/>
    <w:rsid w:val="00C778A6"/>
    <w:rsid w:val="00C77AC1"/>
    <w:rsid w:val="00C77D0A"/>
    <w:rsid w:val="00C80438"/>
    <w:rsid w:val="00C80A1D"/>
    <w:rsid w:val="00C80AF3"/>
    <w:rsid w:val="00C80B6F"/>
    <w:rsid w:val="00C80E37"/>
    <w:rsid w:val="00C8199E"/>
    <w:rsid w:val="00C81A86"/>
    <w:rsid w:val="00C8293B"/>
    <w:rsid w:val="00C82CED"/>
    <w:rsid w:val="00C835AC"/>
    <w:rsid w:val="00C84D96"/>
    <w:rsid w:val="00C84DE4"/>
    <w:rsid w:val="00C856AB"/>
    <w:rsid w:val="00C85CA5"/>
    <w:rsid w:val="00C85CB2"/>
    <w:rsid w:val="00C85E66"/>
    <w:rsid w:val="00C860BD"/>
    <w:rsid w:val="00C86FD1"/>
    <w:rsid w:val="00C879FB"/>
    <w:rsid w:val="00C90609"/>
    <w:rsid w:val="00C9067F"/>
    <w:rsid w:val="00C90B82"/>
    <w:rsid w:val="00C90DEE"/>
    <w:rsid w:val="00C90E11"/>
    <w:rsid w:val="00C910B1"/>
    <w:rsid w:val="00C91EA8"/>
    <w:rsid w:val="00C9204A"/>
    <w:rsid w:val="00C93DAE"/>
    <w:rsid w:val="00C9416F"/>
    <w:rsid w:val="00C9491E"/>
    <w:rsid w:val="00C95437"/>
    <w:rsid w:val="00C955A1"/>
    <w:rsid w:val="00C955F6"/>
    <w:rsid w:val="00C95673"/>
    <w:rsid w:val="00C9576B"/>
    <w:rsid w:val="00C95A92"/>
    <w:rsid w:val="00C9699B"/>
    <w:rsid w:val="00C969F5"/>
    <w:rsid w:val="00C96C77"/>
    <w:rsid w:val="00C97114"/>
    <w:rsid w:val="00C976A7"/>
    <w:rsid w:val="00C979F2"/>
    <w:rsid w:val="00C97A2A"/>
    <w:rsid w:val="00C97DED"/>
    <w:rsid w:val="00CA0936"/>
    <w:rsid w:val="00CA0EFD"/>
    <w:rsid w:val="00CA114B"/>
    <w:rsid w:val="00CA11DF"/>
    <w:rsid w:val="00CA18BA"/>
    <w:rsid w:val="00CA18CB"/>
    <w:rsid w:val="00CA1E54"/>
    <w:rsid w:val="00CA1F05"/>
    <w:rsid w:val="00CA22CA"/>
    <w:rsid w:val="00CA253B"/>
    <w:rsid w:val="00CA2678"/>
    <w:rsid w:val="00CA2CD0"/>
    <w:rsid w:val="00CA2F87"/>
    <w:rsid w:val="00CA3C6F"/>
    <w:rsid w:val="00CA4023"/>
    <w:rsid w:val="00CA4405"/>
    <w:rsid w:val="00CA4625"/>
    <w:rsid w:val="00CA4C79"/>
    <w:rsid w:val="00CA4FDB"/>
    <w:rsid w:val="00CA5264"/>
    <w:rsid w:val="00CA5313"/>
    <w:rsid w:val="00CA56B8"/>
    <w:rsid w:val="00CA6768"/>
    <w:rsid w:val="00CA683B"/>
    <w:rsid w:val="00CA6AB5"/>
    <w:rsid w:val="00CA6AF1"/>
    <w:rsid w:val="00CA6FA4"/>
    <w:rsid w:val="00CA7A58"/>
    <w:rsid w:val="00CA7C6C"/>
    <w:rsid w:val="00CA7CEF"/>
    <w:rsid w:val="00CA7D5B"/>
    <w:rsid w:val="00CA7F93"/>
    <w:rsid w:val="00CB031C"/>
    <w:rsid w:val="00CB035C"/>
    <w:rsid w:val="00CB08E6"/>
    <w:rsid w:val="00CB0BF9"/>
    <w:rsid w:val="00CB0C6B"/>
    <w:rsid w:val="00CB1B27"/>
    <w:rsid w:val="00CB1D3E"/>
    <w:rsid w:val="00CB20BD"/>
    <w:rsid w:val="00CB2798"/>
    <w:rsid w:val="00CB3366"/>
    <w:rsid w:val="00CB45F1"/>
    <w:rsid w:val="00CB4DFE"/>
    <w:rsid w:val="00CB4EE2"/>
    <w:rsid w:val="00CB53ED"/>
    <w:rsid w:val="00CB5BB1"/>
    <w:rsid w:val="00CB659C"/>
    <w:rsid w:val="00CB66CA"/>
    <w:rsid w:val="00CB67C2"/>
    <w:rsid w:val="00CB757E"/>
    <w:rsid w:val="00CB7BEF"/>
    <w:rsid w:val="00CC06A8"/>
    <w:rsid w:val="00CC0704"/>
    <w:rsid w:val="00CC074A"/>
    <w:rsid w:val="00CC0B22"/>
    <w:rsid w:val="00CC0B54"/>
    <w:rsid w:val="00CC0C5F"/>
    <w:rsid w:val="00CC16DC"/>
    <w:rsid w:val="00CC1AF9"/>
    <w:rsid w:val="00CC220C"/>
    <w:rsid w:val="00CC2561"/>
    <w:rsid w:val="00CC26DB"/>
    <w:rsid w:val="00CC27C9"/>
    <w:rsid w:val="00CC2A34"/>
    <w:rsid w:val="00CC2E13"/>
    <w:rsid w:val="00CC2F16"/>
    <w:rsid w:val="00CC324D"/>
    <w:rsid w:val="00CC3D1F"/>
    <w:rsid w:val="00CC3FA0"/>
    <w:rsid w:val="00CC49DF"/>
    <w:rsid w:val="00CC4DE7"/>
    <w:rsid w:val="00CC505D"/>
    <w:rsid w:val="00CC514F"/>
    <w:rsid w:val="00CC5793"/>
    <w:rsid w:val="00CC5B8C"/>
    <w:rsid w:val="00CC5C00"/>
    <w:rsid w:val="00CC5FD3"/>
    <w:rsid w:val="00CC62FC"/>
    <w:rsid w:val="00CC6F41"/>
    <w:rsid w:val="00CC756C"/>
    <w:rsid w:val="00CC7B1C"/>
    <w:rsid w:val="00CD01A1"/>
    <w:rsid w:val="00CD01F8"/>
    <w:rsid w:val="00CD045E"/>
    <w:rsid w:val="00CD0A0E"/>
    <w:rsid w:val="00CD0ACC"/>
    <w:rsid w:val="00CD0F46"/>
    <w:rsid w:val="00CD12D0"/>
    <w:rsid w:val="00CD1F2C"/>
    <w:rsid w:val="00CD2443"/>
    <w:rsid w:val="00CD2751"/>
    <w:rsid w:val="00CD2817"/>
    <w:rsid w:val="00CD301E"/>
    <w:rsid w:val="00CD3254"/>
    <w:rsid w:val="00CD34E8"/>
    <w:rsid w:val="00CD3EC4"/>
    <w:rsid w:val="00CD47E0"/>
    <w:rsid w:val="00CD489D"/>
    <w:rsid w:val="00CD4F41"/>
    <w:rsid w:val="00CD5025"/>
    <w:rsid w:val="00CD5530"/>
    <w:rsid w:val="00CD5E9F"/>
    <w:rsid w:val="00CD5FAD"/>
    <w:rsid w:val="00CD60A2"/>
    <w:rsid w:val="00CD65D3"/>
    <w:rsid w:val="00CD66D2"/>
    <w:rsid w:val="00CD6787"/>
    <w:rsid w:val="00CD6C52"/>
    <w:rsid w:val="00CD6CDD"/>
    <w:rsid w:val="00CD713D"/>
    <w:rsid w:val="00CD799D"/>
    <w:rsid w:val="00CD7A36"/>
    <w:rsid w:val="00CD7ABB"/>
    <w:rsid w:val="00CD7BE8"/>
    <w:rsid w:val="00CE0082"/>
    <w:rsid w:val="00CE00A4"/>
    <w:rsid w:val="00CE0539"/>
    <w:rsid w:val="00CE06B5"/>
    <w:rsid w:val="00CE198F"/>
    <w:rsid w:val="00CE1AD9"/>
    <w:rsid w:val="00CE1B88"/>
    <w:rsid w:val="00CE1DE3"/>
    <w:rsid w:val="00CE245A"/>
    <w:rsid w:val="00CE2AE9"/>
    <w:rsid w:val="00CE2C10"/>
    <w:rsid w:val="00CE2D1A"/>
    <w:rsid w:val="00CE2EBB"/>
    <w:rsid w:val="00CE2EF5"/>
    <w:rsid w:val="00CE3363"/>
    <w:rsid w:val="00CE42FB"/>
    <w:rsid w:val="00CE4591"/>
    <w:rsid w:val="00CE45DF"/>
    <w:rsid w:val="00CE469C"/>
    <w:rsid w:val="00CE4703"/>
    <w:rsid w:val="00CE47D4"/>
    <w:rsid w:val="00CE56D6"/>
    <w:rsid w:val="00CE57F4"/>
    <w:rsid w:val="00CE5B84"/>
    <w:rsid w:val="00CE5BBA"/>
    <w:rsid w:val="00CE630E"/>
    <w:rsid w:val="00CE6515"/>
    <w:rsid w:val="00CE65F5"/>
    <w:rsid w:val="00CE673F"/>
    <w:rsid w:val="00CE67B9"/>
    <w:rsid w:val="00CE6C11"/>
    <w:rsid w:val="00CE6C6F"/>
    <w:rsid w:val="00CE6FB2"/>
    <w:rsid w:val="00CE70A3"/>
    <w:rsid w:val="00CE7244"/>
    <w:rsid w:val="00CE7D8A"/>
    <w:rsid w:val="00CF00F4"/>
    <w:rsid w:val="00CF0A2F"/>
    <w:rsid w:val="00CF0CCB"/>
    <w:rsid w:val="00CF1CB6"/>
    <w:rsid w:val="00CF246D"/>
    <w:rsid w:val="00CF268C"/>
    <w:rsid w:val="00CF3BE7"/>
    <w:rsid w:val="00CF40D1"/>
    <w:rsid w:val="00CF426A"/>
    <w:rsid w:val="00CF4674"/>
    <w:rsid w:val="00CF46BC"/>
    <w:rsid w:val="00CF4BEA"/>
    <w:rsid w:val="00CF5572"/>
    <w:rsid w:val="00CF5B6D"/>
    <w:rsid w:val="00CF5C81"/>
    <w:rsid w:val="00CF5CA6"/>
    <w:rsid w:val="00CF6174"/>
    <w:rsid w:val="00CF6248"/>
    <w:rsid w:val="00CF67A6"/>
    <w:rsid w:val="00CF6AD8"/>
    <w:rsid w:val="00CF6B1E"/>
    <w:rsid w:val="00CF6E0B"/>
    <w:rsid w:val="00CF7566"/>
    <w:rsid w:val="00CF7A8F"/>
    <w:rsid w:val="00CF7B91"/>
    <w:rsid w:val="00D00521"/>
    <w:rsid w:val="00D00E64"/>
    <w:rsid w:val="00D02859"/>
    <w:rsid w:val="00D028F2"/>
    <w:rsid w:val="00D02DD4"/>
    <w:rsid w:val="00D033A9"/>
    <w:rsid w:val="00D04453"/>
    <w:rsid w:val="00D04836"/>
    <w:rsid w:val="00D056F8"/>
    <w:rsid w:val="00D059BF"/>
    <w:rsid w:val="00D05EDD"/>
    <w:rsid w:val="00D06753"/>
    <w:rsid w:val="00D078FA"/>
    <w:rsid w:val="00D104F7"/>
    <w:rsid w:val="00D105AC"/>
    <w:rsid w:val="00D1079E"/>
    <w:rsid w:val="00D1086F"/>
    <w:rsid w:val="00D1134A"/>
    <w:rsid w:val="00D113CD"/>
    <w:rsid w:val="00D11442"/>
    <w:rsid w:val="00D12C2B"/>
    <w:rsid w:val="00D12E73"/>
    <w:rsid w:val="00D136ED"/>
    <w:rsid w:val="00D13984"/>
    <w:rsid w:val="00D13C1D"/>
    <w:rsid w:val="00D142CC"/>
    <w:rsid w:val="00D14F7B"/>
    <w:rsid w:val="00D15BB0"/>
    <w:rsid w:val="00D161CA"/>
    <w:rsid w:val="00D162BA"/>
    <w:rsid w:val="00D1640D"/>
    <w:rsid w:val="00D16432"/>
    <w:rsid w:val="00D16751"/>
    <w:rsid w:val="00D16A79"/>
    <w:rsid w:val="00D171BA"/>
    <w:rsid w:val="00D17560"/>
    <w:rsid w:val="00D20BB2"/>
    <w:rsid w:val="00D21249"/>
    <w:rsid w:val="00D21264"/>
    <w:rsid w:val="00D2131A"/>
    <w:rsid w:val="00D21663"/>
    <w:rsid w:val="00D21D14"/>
    <w:rsid w:val="00D21F04"/>
    <w:rsid w:val="00D22190"/>
    <w:rsid w:val="00D22593"/>
    <w:rsid w:val="00D227DA"/>
    <w:rsid w:val="00D22C9E"/>
    <w:rsid w:val="00D22E05"/>
    <w:rsid w:val="00D233F9"/>
    <w:rsid w:val="00D23CDA"/>
    <w:rsid w:val="00D23E75"/>
    <w:rsid w:val="00D23E96"/>
    <w:rsid w:val="00D241BC"/>
    <w:rsid w:val="00D258B3"/>
    <w:rsid w:val="00D26A13"/>
    <w:rsid w:val="00D27048"/>
    <w:rsid w:val="00D27297"/>
    <w:rsid w:val="00D276D3"/>
    <w:rsid w:val="00D276FC"/>
    <w:rsid w:val="00D2778D"/>
    <w:rsid w:val="00D27D70"/>
    <w:rsid w:val="00D27F41"/>
    <w:rsid w:val="00D30189"/>
    <w:rsid w:val="00D31276"/>
    <w:rsid w:val="00D31909"/>
    <w:rsid w:val="00D32000"/>
    <w:rsid w:val="00D3289C"/>
    <w:rsid w:val="00D32A56"/>
    <w:rsid w:val="00D33134"/>
    <w:rsid w:val="00D33787"/>
    <w:rsid w:val="00D33E85"/>
    <w:rsid w:val="00D3434C"/>
    <w:rsid w:val="00D34518"/>
    <w:rsid w:val="00D34ACE"/>
    <w:rsid w:val="00D34CA1"/>
    <w:rsid w:val="00D34D39"/>
    <w:rsid w:val="00D3560B"/>
    <w:rsid w:val="00D357F9"/>
    <w:rsid w:val="00D35B14"/>
    <w:rsid w:val="00D35D6C"/>
    <w:rsid w:val="00D360B8"/>
    <w:rsid w:val="00D3630C"/>
    <w:rsid w:val="00D36383"/>
    <w:rsid w:val="00D3675B"/>
    <w:rsid w:val="00D36A5D"/>
    <w:rsid w:val="00D37150"/>
    <w:rsid w:val="00D37381"/>
    <w:rsid w:val="00D37DAA"/>
    <w:rsid w:val="00D40179"/>
    <w:rsid w:val="00D40553"/>
    <w:rsid w:val="00D40658"/>
    <w:rsid w:val="00D40707"/>
    <w:rsid w:val="00D40805"/>
    <w:rsid w:val="00D40A3D"/>
    <w:rsid w:val="00D410E7"/>
    <w:rsid w:val="00D412DB"/>
    <w:rsid w:val="00D414C0"/>
    <w:rsid w:val="00D414DC"/>
    <w:rsid w:val="00D4175B"/>
    <w:rsid w:val="00D4188C"/>
    <w:rsid w:val="00D41909"/>
    <w:rsid w:val="00D41978"/>
    <w:rsid w:val="00D41D51"/>
    <w:rsid w:val="00D42985"/>
    <w:rsid w:val="00D42A52"/>
    <w:rsid w:val="00D43448"/>
    <w:rsid w:val="00D438C4"/>
    <w:rsid w:val="00D43910"/>
    <w:rsid w:val="00D43CEC"/>
    <w:rsid w:val="00D44162"/>
    <w:rsid w:val="00D443CD"/>
    <w:rsid w:val="00D452D2"/>
    <w:rsid w:val="00D46253"/>
    <w:rsid w:val="00D46738"/>
    <w:rsid w:val="00D473E0"/>
    <w:rsid w:val="00D47795"/>
    <w:rsid w:val="00D477C8"/>
    <w:rsid w:val="00D50391"/>
    <w:rsid w:val="00D50BFB"/>
    <w:rsid w:val="00D50C81"/>
    <w:rsid w:val="00D50E9F"/>
    <w:rsid w:val="00D510D3"/>
    <w:rsid w:val="00D516B0"/>
    <w:rsid w:val="00D51AD6"/>
    <w:rsid w:val="00D51CD8"/>
    <w:rsid w:val="00D528E1"/>
    <w:rsid w:val="00D529C5"/>
    <w:rsid w:val="00D52A65"/>
    <w:rsid w:val="00D52B1B"/>
    <w:rsid w:val="00D53BF0"/>
    <w:rsid w:val="00D53F44"/>
    <w:rsid w:val="00D540FB"/>
    <w:rsid w:val="00D54660"/>
    <w:rsid w:val="00D54798"/>
    <w:rsid w:val="00D54E5D"/>
    <w:rsid w:val="00D5526C"/>
    <w:rsid w:val="00D55695"/>
    <w:rsid w:val="00D55731"/>
    <w:rsid w:val="00D55819"/>
    <w:rsid w:val="00D56035"/>
    <w:rsid w:val="00D56779"/>
    <w:rsid w:val="00D56EFB"/>
    <w:rsid w:val="00D57061"/>
    <w:rsid w:val="00D575FA"/>
    <w:rsid w:val="00D576B1"/>
    <w:rsid w:val="00D600A5"/>
    <w:rsid w:val="00D600BE"/>
    <w:rsid w:val="00D603AF"/>
    <w:rsid w:val="00D6057E"/>
    <w:rsid w:val="00D6060C"/>
    <w:rsid w:val="00D60782"/>
    <w:rsid w:val="00D61272"/>
    <w:rsid w:val="00D61C13"/>
    <w:rsid w:val="00D61DFC"/>
    <w:rsid w:val="00D620C6"/>
    <w:rsid w:val="00D622BD"/>
    <w:rsid w:val="00D62F1B"/>
    <w:rsid w:val="00D630DA"/>
    <w:rsid w:val="00D6361F"/>
    <w:rsid w:val="00D63D44"/>
    <w:rsid w:val="00D64191"/>
    <w:rsid w:val="00D64B23"/>
    <w:rsid w:val="00D64B31"/>
    <w:rsid w:val="00D64E35"/>
    <w:rsid w:val="00D6531B"/>
    <w:rsid w:val="00D65840"/>
    <w:rsid w:val="00D65C1A"/>
    <w:rsid w:val="00D65D84"/>
    <w:rsid w:val="00D66398"/>
    <w:rsid w:val="00D6662F"/>
    <w:rsid w:val="00D66B8C"/>
    <w:rsid w:val="00D66F6D"/>
    <w:rsid w:val="00D67A59"/>
    <w:rsid w:val="00D700F0"/>
    <w:rsid w:val="00D70133"/>
    <w:rsid w:val="00D70A96"/>
    <w:rsid w:val="00D713E9"/>
    <w:rsid w:val="00D71817"/>
    <w:rsid w:val="00D71969"/>
    <w:rsid w:val="00D71EEA"/>
    <w:rsid w:val="00D72212"/>
    <w:rsid w:val="00D724ED"/>
    <w:rsid w:val="00D7287E"/>
    <w:rsid w:val="00D7297E"/>
    <w:rsid w:val="00D736B6"/>
    <w:rsid w:val="00D7495A"/>
    <w:rsid w:val="00D752BB"/>
    <w:rsid w:val="00D75656"/>
    <w:rsid w:val="00D75943"/>
    <w:rsid w:val="00D75FE7"/>
    <w:rsid w:val="00D76335"/>
    <w:rsid w:val="00D763ED"/>
    <w:rsid w:val="00D76B41"/>
    <w:rsid w:val="00D77311"/>
    <w:rsid w:val="00D773D2"/>
    <w:rsid w:val="00D7776A"/>
    <w:rsid w:val="00D77E89"/>
    <w:rsid w:val="00D80945"/>
    <w:rsid w:val="00D81234"/>
    <w:rsid w:val="00D8165D"/>
    <w:rsid w:val="00D816BF"/>
    <w:rsid w:val="00D81C9C"/>
    <w:rsid w:val="00D81D99"/>
    <w:rsid w:val="00D827F6"/>
    <w:rsid w:val="00D82944"/>
    <w:rsid w:val="00D82A92"/>
    <w:rsid w:val="00D82CB8"/>
    <w:rsid w:val="00D82D59"/>
    <w:rsid w:val="00D8387B"/>
    <w:rsid w:val="00D83C60"/>
    <w:rsid w:val="00D83D67"/>
    <w:rsid w:val="00D83E55"/>
    <w:rsid w:val="00D83EBB"/>
    <w:rsid w:val="00D846F1"/>
    <w:rsid w:val="00D84768"/>
    <w:rsid w:val="00D84C1D"/>
    <w:rsid w:val="00D84ED4"/>
    <w:rsid w:val="00D85482"/>
    <w:rsid w:val="00D854F5"/>
    <w:rsid w:val="00D85566"/>
    <w:rsid w:val="00D85907"/>
    <w:rsid w:val="00D85B3B"/>
    <w:rsid w:val="00D85C68"/>
    <w:rsid w:val="00D85CCD"/>
    <w:rsid w:val="00D85CF9"/>
    <w:rsid w:val="00D85D8C"/>
    <w:rsid w:val="00D86663"/>
    <w:rsid w:val="00D86F2D"/>
    <w:rsid w:val="00D9002C"/>
    <w:rsid w:val="00D907F2"/>
    <w:rsid w:val="00D90B75"/>
    <w:rsid w:val="00D90C04"/>
    <w:rsid w:val="00D90E2C"/>
    <w:rsid w:val="00D911D6"/>
    <w:rsid w:val="00D912EA"/>
    <w:rsid w:val="00D91398"/>
    <w:rsid w:val="00D91708"/>
    <w:rsid w:val="00D91FAF"/>
    <w:rsid w:val="00D9256A"/>
    <w:rsid w:val="00D925C8"/>
    <w:rsid w:val="00D92F3A"/>
    <w:rsid w:val="00D9305A"/>
    <w:rsid w:val="00D93356"/>
    <w:rsid w:val="00D93AC3"/>
    <w:rsid w:val="00D93D41"/>
    <w:rsid w:val="00D9419B"/>
    <w:rsid w:val="00D951CF"/>
    <w:rsid w:val="00D95CB4"/>
    <w:rsid w:val="00D96174"/>
    <w:rsid w:val="00D96338"/>
    <w:rsid w:val="00D96AE1"/>
    <w:rsid w:val="00D96BF3"/>
    <w:rsid w:val="00D96DA7"/>
    <w:rsid w:val="00D97C04"/>
    <w:rsid w:val="00D97C8E"/>
    <w:rsid w:val="00DA0155"/>
    <w:rsid w:val="00DA0931"/>
    <w:rsid w:val="00DA0F17"/>
    <w:rsid w:val="00DA16F7"/>
    <w:rsid w:val="00DA19A4"/>
    <w:rsid w:val="00DA19BF"/>
    <w:rsid w:val="00DA21A7"/>
    <w:rsid w:val="00DA25A5"/>
    <w:rsid w:val="00DA2AFD"/>
    <w:rsid w:val="00DA3160"/>
    <w:rsid w:val="00DA36E5"/>
    <w:rsid w:val="00DA3AFA"/>
    <w:rsid w:val="00DA4008"/>
    <w:rsid w:val="00DA422E"/>
    <w:rsid w:val="00DA49F3"/>
    <w:rsid w:val="00DA4A5D"/>
    <w:rsid w:val="00DA600F"/>
    <w:rsid w:val="00DA62B4"/>
    <w:rsid w:val="00DA64B1"/>
    <w:rsid w:val="00DA6A0D"/>
    <w:rsid w:val="00DA6A20"/>
    <w:rsid w:val="00DA6D0E"/>
    <w:rsid w:val="00DA6E9A"/>
    <w:rsid w:val="00DA6EAD"/>
    <w:rsid w:val="00DA730A"/>
    <w:rsid w:val="00DA7406"/>
    <w:rsid w:val="00DA7C60"/>
    <w:rsid w:val="00DB0312"/>
    <w:rsid w:val="00DB0354"/>
    <w:rsid w:val="00DB043B"/>
    <w:rsid w:val="00DB0553"/>
    <w:rsid w:val="00DB16CD"/>
    <w:rsid w:val="00DB1A96"/>
    <w:rsid w:val="00DB1E48"/>
    <w:rsid w:val="00DB2287"/>
    <w:rsid w:val="00DB2A43"/>
    <w:rsid w:val="00DB3FD9"/>
    <w:rsid w:val="00DB3FDB"/>
    <w:rsid w:val="00DB41B8"/>
    <w:rsid w:val="00DB5862"/>
    <w:rsid w:val="00DB5E68"/>
    <w:rsid w:val="00DB6020"/>
    <w:rsid w:val="00DB62CB"/>
    <w:rsid w:val="00DB630E"/>
    <w:rsid w:val="00DB6713"/>
    <w:rsid w:val="00DB6828"/>
    <w:rsid w:val="00DB7313"/>
    <w:rsid w:val="00DB744F"/>
    <w:rsid w:val="00DB74F2"/>
    <w:rsid w:val="00DB7943"/>
    <w:rsid w:val="00DB7C13"/>
    <w:rsid w:val="00DB7D34"/>
    <w:rsid w:val="00DB7E83"/>
    <w:rsid w:val="00DC0335"/>
    <w:rsid w:val="00DC0DF5"/>
    <w:rsid w:val="00DC10A0"/>
    <w:rsid w:val="00DC1203"/>
    <w:rsid w:val="00DC174F"/>
    <w:rsid w:val="00DC1E32"/>
    <w:rsid w:val="00DC1F6D"/>
    <w:rsid w:val="00DC2D47"/>
    <w:rsid w:val="00DC351C"/>
    <w:rsid w:val="00DC38C5"/>
    <w:rsid w:val="00DC38E6"/>
    <w:rsid w:val="00DC3D6F"/>
    <w:rsid w:val="00DC422E"/>
    <w:rsid w:val="00DC473B"/>
    <w:rsid w:val="00DC4C33"/>
    <w:rsid w:val="00DC4D50"/>
    <w:rsid w:val="00DC50AF"/>
    <w:rsid w:val="00DC5159"/>
    <w:rsid w:val="00DC589B"/>
    <w:rsid w:val="00DC5C7D"/>
    <w:rsid w:val="00DC7079"/>
    <w:rsid w:val="00DC7838"/>
    <w:rsid w:val="00DC7FDF"/>
    <w:rsid w:val="00DD024B"/>
    <w:rsid w:val="00DD045D"/>
    <w:rsid w:val="00DD11F5"/>
    <w:rsid w:val="00DD1CE9"/>
    <w:rsid w:val="00DD203E"/>
    <w:rsid w:val="00DD2B91"/>
    <w:rsid w:val="00DD2F6C"/>
    <w:rsid w:val="00DD32D9"/>
    <w:rsid w:val="00DD39BE"/>
    <w:rsid w:val="00DD39D7"/>
    <w:rsid w:val="00DD3BDD"/>
    <w:rsid w:val="00DD3CFB"/>
    <w:rsid w:val="00DD3E2B"/>
    <w:rsid w:val="00DD3F0E"/>
    <w:rsid w:val="00DD4A67"/>
    <w:rsid w:val="00DD4B16"/>
    <w:rsid w:val="00DD5023"/>
    <w:rsid w:val="00DD54E1"/>
    <w:rsid w:val="00DD5C20"/>
    <w:rsid w:val="00DD6860"/>
    <w:rsid w:val="00DD7938"/>
    <w:rsid w:val="00DE03BE"/>
    <w:rsid w:val="00DE0814"/>
    <w:rsid w:val="00DE0E97"/>
    <w:rsid w:val="00DE112F"/>
    <w:rsid w:val="00DE132B"/>
    <w:rsid w:val="00DE15AD"/>
    <w:rsid w:val="00DE17E7"/>
    <w:rsid w:val="00DE195D"/>
    <w:rsid w:val="00DE236C"/>
    <w:rsid w:val="00DE24C3"/>
    <w:rsid w:val="00DE33B6"/>
    <w:rsid w:val="00DE3653"/>
    <w:rsid w:val="00DE37E2"/>
    <w:rsid w:val="00DE40CB"/>
    <w:rsid w:val="00DE4545"/>
    <w:rsid w:val="00DE45F4"/>
    <w:rsid w:val="00DE49BA"/>
    <w:rsid w:val="00DE4EB0"/>
    <w:rsid w:val="00DE5536"/>
    <w:rsid w:val="00DE56AD"/>
    <w:rsid w:val="00DE58DF"/>
    <w:rsid w:val="00DE5DA0"/>
    <w:rsid w:val="00DE63AC"/>
    <w:rsid w:val="00DE6467"/>
    <w:rsid w:val="00DE6529"/>
    <w:rsid w:val="00DE6F56"/>
    <w:rsid w:val="00DE71E5"/>
    <w:rsid w:val="00DE72FB"/>
    <w:rsid w:val="00DE76C1"/>
    <w:rsid w:val="00DE7AB7"/>
    <w:rsid w:val="00DE7F5D"/>
    <w:rsid w:val="00DE7FF5"/>
    <w:rsid w:val="00DF00B4"/>
    <w:rsid w:val="00DF123C"/>
    <w:rsid w:val="00DF136E"/>
    <w:rsid w:val="00DF13AC"/>
    <w:rsid w:val="00DF158C"/>
    <w:rsid w:val="00DF1E77"/>
    <w:rsid w:val="00DF2316"/>
    <w:rsid w:val="00DF231C"/>
    <w:rsid w:val="00DF232E"/>
    <w:rsid w:val="00DF2917"/>
    <w:rsid w:val="00DF2DF3"/>
    <w:rsid w:val="00DF373B"/>
    <w:rsid w:val="00DF3A2D"/>
    <w:rsid w:val="00DF4666"/>
    <w:rsid w:val="00DF48F0"/>
    <w:rsid w:val="00DF48F2"/>
    <w:rsid w:val="00DF500F"/>
    <w:rsid w:val="00DF5147"/>
    <w:rsid w:val="00DF5312"/>
    <w:rsid w:val="00DF5AF9"/>
    <w:rsid w:val="00DF5C12"/>
    <w:rsid w:val="00DF5CBB"/>
    <w:rsid w:val="00DF5F1A"/>
    <w:rsid w:val="00DF5F8E"/>
    <w:rsid w:val="00DF683D"/>
    <w:rsid w:val="00DF69D7"/>
    <w:rsid w:val="00DF7974"/>
    <w:rsid w:val="00E0072D"/>
    <w:rsid w:val="00E0084B"/>
    <w:rsid w:val="00E00AAC"/>
    <w:rsid w:val="00E00DC6"/>
    <w:rsid w:val="00E00E56"/>
    <w:rsid w:val="00E010EC"/>
    <w:rsid w:val="00E014C3"/>
    <w:rsid w:val="00E017E2"/>
    <w:rsid w:val="00E02436"/>
    <w:rsid w:val="00E026B3"/>
    <w:rsid w:val="00E02717"/>
    <w:rsid w:val="00E02851"/>
    <w:rsid w:val="00E02F84"/>
    <w:rsid w:val="00E03504"/>
    <w:rsid w:val="00E0363B"/>
    <w:rsid w:val="00E037F8"/>
    <w:rsid w:val="00E03962"/>
    <w:rsid w:val="00E04035"/>
    <w:rsid w:val="00E041E1"/>
    <w:rsid w:val="00E04488"/>
    <w:rsid w:val="00E048ED"/>
    <w:rsid w:val="00E04CC5"/>
    <w:rsid w:val="00E04F07"/>
    <w:rsid w:val="00E05059"/>
    <w:rsid w:val="00E056D2"/>
    <w:rsid w:val="00E05AA9"/>
    <w:rsid w:val="00E05B3D"/>
    <w:rsid w:val="00E07059"/>
    <w:rsid w:val="00E07737"/>
    <w:rsid w:val="00E079A9"/>
    <w:rsid w:val="00E07AC4"/>
    <w:rsid w:val="00E07B40"/>
    <w:rsid w:val="00E104ED"/>
    <w:rsid w:val="00E10587"/>
    <w:rsid w:val="00E10901"/>
    <w:rsid w:val="00E109C4"/>
    <w:rsid w:val="00E11507"/>
    <w:rsid w:val="00E118BE"/>
    <w:rsid w:val="00E11ABD"/>
    <w:rsid w:val="00E11F30"/>
    <w:rsid w:val="00E1225C"/>
    <w:rsid w:val="00E124BC"/>
    <w:rsid w:val="00E130BA"/>
    <w:rsid w:val="00E13480"/>
    <w:rsid w:val="00E13747"/>
    <w:rsid w:val="00E13C6D"/>
    <w:rsid w:val="00E13F8B"/>
    <w:rsid w:val="00E14393"/>
    <w:rsid w:val="00E14792"/>
    <w:rsid w:val="00E149F0"/>
    <w:rsid w:val="00E14A02"/>
    <w:rsid w:val="00E15465"/>
    <w:rsid w:val="00E15B68"/>
    <w:rsid w:val="00E15FED"/>
    <w:rsid w:val="00E1615E"/>
    <w:rsid w:val="00E16690"/>
    <w:rsid w:val="00E168F7"/>
    <w:rsid w:val="00E16964"/>
    <w:rsid w:val="00E171DD"/>
    <w:rsid w:val="00E17300"/>
    <w:rsid w:val="00E1743F"/>
    <w:rsid w:val="00E176A6"/>
    <w:rsid w:val="00E176EF"/>
    <w:rsid w:val="00E1786C"/>
    <w:rsid w:val="00E17A2C"/>
    <w:rsid w:val="00E201A2"/>
    <w:rsid w:val="00E20216"/>
    <w:rsid w:val="00E2027A"/>
    <w:rsid w:val="00E2050B"/>
    <w:rsid w:val="00E209D1"/>
    <w:rsid w:val="00E209FE"/>
    <w:rsid w:val="00E20B24"/>
    <w:rsid w:val="00E20D61"/>
    <w:rsid w:val="00E21AA4"/>
    <w:rsid w:val="00E21EF5"/>
    <w:rsid w:val="00E21FBE"/>
    <w:rsid w:val="00E22185"/>
    <w:rsid w:val="00E221C3"/>
    <w:rsid w:val="00E222D0"/>
    <w:rsid w:val="00E22DFD"/>
    <w:rsid w:val="00E22E8D"/>
    <w:rsid w:val="00E22EEE"/>
    <w:rsid w:val="00E230D6"/>
    <w:rsid w:val="00E2310D"/>
    <w:rsid w:val="00E234EF"/>
    <w:rsid w:val="00E2396B"/>
    <w:rsid w:val="00E23ABB"/>
    <w:rsid w:val="00E2424C"/>
    <w:rsid w:val="00E24623"/>
    <w:rsid w:val="00E24981"/>
    <w:rsid w:val="00E24BCB"/>
    <w:rsid w:val="00E24F7F"/>
    <w:rsid w:val="00E2589E"/>
    <w:rsid w:val="00E25B56"/>
    <w:rsid w:val="00E25E1E"/>
    <w:rsid w:val="00E26035"/>
    <w:rsid w:val="00E265CA"/>
    <w:rsid w:val="00E273E6"/>
    <w:rsid w:val="00E27557"/>
    <w:rsid w:val="00E2795E"/>
    <w:rsid w:val="00E27CB0"/>
    <w:rsid w:val="00E30586"/>
    <w:rsid w:val="00E30C5A"/>
    <w:rsid w:val="00E30D4A"/>
    <w:rsid w:val="00E30FD5"/>
    <w:rsid w:val="00E314DC"/>
    <w:rsid w:val="00E31828"/>
    <w:rsid w:val="00E31CCC"/>
    <w:rsid w:val="00E32400"/>
    <w:rsid w:val="00E3254C"/>
    <w:rsid w:val="00E327E3"/>
    <w:rsid w:val="00E33601"/>
    <w:rsid w:val="00E33E53"/>
    <w:rsid w:val="00E33FC1"/>
    <w:rsid w:val="00E340C3"/>
    <w:rsid w:val="00E34113"/>
    <w:rsid w:val="00E34526"/>
    <w:rsid w:val="00E349D9"/>
    <w:rsid w:val="00E3518E"/>
    <w:rsid w:val="00E352EC"/>
    <w:rsid w:val="00E354CC"/>
    <w:rsid w:val="00E35C63"/>
    <w:rsid w:val="00E36094"/>
    <w:rsid w:val="00E3610C"/>
    <w:rsid w:val="00E3619A"/>
    <w:rsid w:val="00E371F9"/>
    <w:rsid w:val="00E37448"/>
    <w:rsid w:val="00E40888"/>
    <w:rsid w:val="00E414EE"/>
    <w:rsid w:val="00E41E28"/>
    <w:rsid w:val="00E42C9A"/>
    <w:rsid w:val="00E4320D"/>
    <w:rsid w:val="00E43F96"/>
    <w:rsid w:val="00E44145"/>
    <w:rsid w:val="00E446D1"/>
    <w:rsid w:val="00E44ABF"/>
    <w:rsid w:val="00E45577"/>
    <w:rsid w:val="00E4606F"/>
    <w:rsid w:val="00E4617F"/>
    <w:rsid w:val="00E46B23"/>
    <w:rsid w:val="00E47DD2"/>
    <w:rsid w:val="00E47F8C"/>
    <w:rsid w:val="00E508B6"/>
    <w:rsid w:val="00E50B68"/>
    <w:rsid w:val="00E50D3F"/>
    <w:rsid w:val="00E51672"/>
    <w:rsid w:val="00E5177D"/>
    <w:rsid w:val="00E51CCD"/>
    <w:rsid w:val="00E5251F"/>
    <w:rsid w:val="00E52BF0"/>
    <w:rsid w:val="00E52F2F"/>
    <w:rsid w:val="00E530E0"/>
    <w:rsid w:val="00E531DE"/>
    <w:rsid w:val="00E53AF6"/>
    <w:rsid w:val="00E53EA2"/>
    <w:rsid w:val="00E540E2"/>
    <w:rsid w:val="00E540E9"/>
    <w:rsid w:val="00E5427B"/>
    <w:rsid w:val="00E5458F"/>
    <w:rsid w:val="00E54AFA"/>
    <w:rsid w:val="00E552BB"/>
    <w:rsid w:val="00E55415"/>
    <w:rsid w:val="00E55C13"/>
    <w:rsid w:val="00E5668A"/>
    <w:rsid w:val="00E567B2"/>
    <w:rsid w:val="00E56DB8"/>
    <w:rsid w:val="00E57676"/>
    <w:rsid w:val="00E5798E"/>
    <w:rsid w:val="00E57BE0"/>
    <w:rsid w:val="00E57DA5"/>
    <w:rsid w:val="00E57F1A"/>
    <w:rsid w:val="00E60354"/>
    <w:rsid w:val="00E60622"/>
    <w:rsid w:val="00E60949"/>
    <w:rsid w:val="00E60F6A"/>
    <w:rsid w:val="00E613E7"/>
    <w:rsid w:val="00E6159E"/>
    <w:rsid w:val="00E62253"/>
    <w:rsid w:val="00E6225A"/>
    <w:rsid w:val="00E62AB6"/>
    <w:rsid w:val="00E63193"/>
    <w:rsid w:val="00E6340D"/>
    <w:rsid w:val="00E63A17"/>
    <w:rsid w:val="00E644A0"/>
    <w:rsid w:val="00E64530"/>
    <w:rsid w:val="00E64B25"/>
    <w:rsid w:val="00E64E29"/>
    <w:rsid w:val="00E65EA7"/>
    <w:rsid w:val="00E6675A"/>
    <w:rsid w:val="00E66D82"/>
    <w:rsid w:val="00E67361"/>
    <w:rsid w:val="00E67424"/>
    <w:rsid w:val="00E67A82"/>
    <w:rsid w:val="00E70709"/>
    <w:rsid w:val="00E70CEB"/>
    <w:rsid w:val="00E70D43"/>
    <w:rsid w:val="00E70E74"/>
    <w:rsid w:val="00E711F1"/>
    <w:rsid w:val="00E713DB"/>
    <w:rsid w:val="00E717C9"/>
    <w:rsid w:val="00E71F9C"/>
    <w:rsid w:val="00E722B9"/>
    <w:rsid w:val="00E7309E"/>
    <w:rsid w:val="00E73176"/>
    <w:rsid w:val="00E73B77"/>
    <w:rsid w:val="00E73EA7"/>
    <w:rsid w:val="00E74D55"/>
    <w:rsid w:val="00E74DA1"/>
    <w:rsid w:val="00E74DE4"/>
    <w:rsid w:val="00E7526F"/>
    <w:rsid w:val="00E7630A"/>
    <w:rsid w:val="00E7677E"/>
    <w:rsid w:val="00E76D00"/>
    <w:rsid w:val="00E76D2D"/>
    <w:rsid w:val="00E77F52"/>
    <w:rsid w:val="00E8023A"/>
    <w:rsid w:val="00E8086A"/>
    <w:rsid w:val="00E80946"/>
    <w:rsid w:val="00E80C0C"/>
    <w:rsid w:val="00E8104D"/>
    <w:rsid w:val="00E815BE"/>
    <w:rsid w:val="00E82066"/>
    <w:rsid w:val="00E8277B"/>
    <w:rsid w:val="00E82E87"/>
    <w:rsid w:val="00E82F7D"/>
    <w:rsid w:val="00E830F3"/>
    <w:rsid w:val="00E83406"/>
    <w:rsid w:val="00E8359D"/>
    <w:rsid w:val="00E8375F"/>
    <w:rsid w:val="00E8378B"/>
    <w:rsid w:val="00E83B5B"/>
    <w:rsid w:val="00E83C27"/>
    <w:rsid w:val="00E8437F"/>
    <w:rsid w:val="00E84657"/>
    <w:rsid w:val="00E846D9"/>
    <w:rsid w:val="00E84744"/>
    <w:rsid w:val="00E84AE1"/>
    <w:rsid w:val="00E84E77"/>
    <w:rsid w:val="00E8521B"/>
    <w:rsid w:val="00E852FD"/>
    <w:rsid w:val="00E85348"/>
    <w:rsid w:val="00E8543E"/>
    <w:rsid w:val="00E86921"/>
    <w:rsid w:val="00E86AD2"/>
    <w:rsid w:val="00E8716F"/>
    <w:rsid w:val="00E878A1"/>
    <w:rsid w:val="00E87CB5"/>
    <w:rsid w:val="00E87D9C"/>
    <w:rsid w:val="00E87DA4"/>
    <w:rsid w:val="00E87DCE"/>
    <w:rsid w:val="00E87FE6"/>
    <w:rsid w:val="00E90806"/>
    <w:rsid w:val="00E90C98"/>
    <w:rsid w:val="00E9134E"/>
    <w:rsid w:val="00E917A3"/>
    <w:rsid w:val="00E91818"/>
    <w:rsid w:val="00E91869"/>
    <w:rsid w:val="00E92690"/>
    <w:rsid w:val="00E92AC3"/>
    <w:rsid w:val="00E92C5F"/>
    <w:rsid w:val="00E92CD6"/>
    <w:rsid w:val="00E92D10"/>
    <w:rsid w:val="00E931C3"/>
    <w:rsid w:val="00E93443"/>
    <w:rsid w:val="00E93834"/>
    <w:rsid w:val="00E939CD"/>
    <w:rsid w:val="00E94065"/>
    <w:rsid w:val="00E94A12"/>
    <w:rsid w:val="00E94A70"/>
    <w:rsid w:val="00E94B5A"/>
    <w:rsid w:val="00E94F63"/>
    <w:rsid w:val="00E94F90"/>
    <w:rsid w:val="00E95127"/>
    <w:rsid w:val="00E95179"/>
    <w:rsid w:val="00E95291"/>
    <w:rsid w:val="00E95C4C"/>
    <w:rsid w:val="00E95D35"/>
    <w:rsid w:val="00E95F0A"/>
    <w:rsid w:val="00E96048"/>
    <w:rsid w:val="00E961F7"/>
    <w:rsid w:val="00E96335"/>
    <w:rsid w:val="00E965A7"/>
    <w:rsid w:val="00E96AA1"/>
    <w:rsid w:val="00E96B3D"/>
    <w:rsid w:val="00E96C48"/>
    <w:rsid w:val="00E96C75"/>
    <w:rsid w:val="00E9731A"/>
    <w:rsid w:val="00E97532"/>
    <w:rsid w:val="00EA0070"/>
    <w:rsid w:val="00EA0459"/>
    <w:rsid w:val="00EA0588"/>
    <w:rsid w:val="00EA0735"/>
    <w:rsid w:val="00EA1C71"/>
    <w:rsid w:val="00EA1CF9"/>
    <w:rsid w:val="00EA215A"/>
    <w:rsid w:val="00EA2555"/>
    <w:rsid w:val="00EA2580"/>
    <w:rsid w:val="00EA26E3"/>
    <w:rsid w:val="00EA277E"/>
    <w:rsid w:val="00EA2781"/>
    <w:rsid w:val="00EA28F4"/>
    <w:rsid w:val="00EA2DA1"/>
    <w:rsid w:val="00EA31B0"/>
    <w:rsid w:val="00EA3217"/>
    <w:rsid w:val="00EA373B"/>
    <w:rsid w:val="00EA3BCC"/>
    <w:rsid w:val="00EA46A8"/>
    <w:rsid w:val="00EA4821"/>
    <w:rsid w:val="00EA4A48"/>
    <w:rsid w:val="00EA4AC4"/>
    <w:rsid w:val="00EA4CDC"/>
    <w:rsid w:val="00EA50DD"/>
    <w:rsid w:val="00EA5257"/>
    <w:rsid w:val="00EA5E56"/>
    <w:rsid w:val="00EA60A3"/>
    <w:rsid w:val="00EA6516"/>
    <w:rsid w:val="00EA6583"/>
    <w:rsid w:val="00EA6808"/>
    <w:rsid w:val="00EA70F8"/>
    <w:rsid w:val="00EA710A"/>
    <w:rsid w:val="00EA78A7"/>
    <w:rsid w:val="00EA7A83"/>
    <w:rsid w:val="00EA7BCB"/>
    <w:rsid w:val="00EA7F25"/>
    <w:rsid w:val="00EB0129"/>
    <w:rsid w:val="00EB0707"/>
    <w:rsid w:val="00EB0755"/>
    <w:rsid w:val="00EB0781"/>
    <w:rsid w:val="00EB14AB"/>
    <w:rsid w:val="00EB1AC9"/>
    <w:rsid w:val="00EB1D06"/>
    <w:rsid w:val="00EB1D2A"/>
    <w:rsid w:val="00EB2302"/>
    <w:rsid w:val="00EB2611"/>
    <w:rsid w:val="00EB2BBC"/>
    <w:rsid w:val="00EB2FB8"/>
    <w:rsid w:val="00EB30A7"/>
    <w:rsid w:val="00EB30B4"/>
    <w:rsid w:val="00EB373D"/>
    <w:rsid w:val="00EB37FC"/>
    <w:rsid w:val="00EB3FA7"/>
    <w:rsid w:val="00EB438D"/>
    <w:rsid w:val="00EB4527"/>
    <w:rsid w:val="00EB4613"/>
    <w:rsid w:val="00EB4D72"/>
    <w:rsid w:val="00EB5030"/>
    <w:rsid w:val="00EB53BA"/>
    <w:rsid w:val="00EB5B34"/>
    <w:rsid w:val="00EB5CF7"/>
    <w:rsid w:val="00EB5E98"/>
    <w:rsid w:val="00EB6210"/>
    <w:rsid w:val="00EB63EE"/>
    <w:rsid w:val="00EB7894"/>
    <w:rsid w:val="00EB7E1E"/>
    <w:rsid w:val="00EC0037"/>
    <w:rsid w:val="00EC00F8"/>
    <w:rsid w:val="00EC0242"/>
    <w:rsid w:val="00EC0287"/>
    <w:rsid w:val="00EC0897"/>
    <w:rsid w:val="00EC0C6D"/>
    <w:rsid w:val="00EC0F55"/>
    <w:rsid w:val="00EC173B"/>
    <w:rsid w:val="00EC1A5C"/>
    <w:rsid w:val="00EC1D4A"/>
    <w:rsid w:val="00EC1DD0"/>
    <w:rsid w:val="00EC2C7B"/>
    <w:rsid w:val="00EC2FF1"/>
    <w:rsid w:val="00EC38C2"/>
    <w:rsid w:val="00EC40C6"/>
    <w:rsid w:val="00EC42AF"/>
    <w:rsid w:val="00EC4AAD"/>
    <w:rsid w:val="00EC4B33"/>
    <w:rsid w:val="00EC4F59"/>
    <w:rsid w:val="00EC685A"/>
    <w:rsid w:val="00EC6A29"/>
    <w:rsid w:val="00EC6ABE"/>
    <w:rsid w:val="00EC6B51"/>
    <w:rsid w:val="00EC6C61"/>
    <w:rsid w:val="00EC6E6A"/>
    <w:rsid w:val="00EC7306"/>
    <w:rsid w:val="00EC756B"/>
    <w:rsid w:val="00EC75C2"/>
    <w:rsid w:val="00EC7D98"/>
    <w:rsid w:val="00EC7E2A"/>
    <w:rsid w:val="00EC7F00"/>
    <w:rsid w:val="00ED0292"/>
    <w:rsid w:val="00ED02B3"/>
    <w:rsid w:val="00ED160E"/>
    <w:rsid w:val="00ED17DE"/>
    <w:rsid w:val="00ED19F7"/>
    <w:rsid w:val="00ED1C57"/>
    <w:rsid w:val="00ED1EE8"/>
    <w:rsid w:val="00ED202A"/>
    <w:rsid w:val="00ED262A"/>
    <w:rsid w:val="00ED2B38"/>
    <w:rsid w:val="00ED306D"/>
    <w:rsid w:val="00ED3C17"/>
    <w:rsid w:val="00ED4081"/>
    <w:rsid w:val="00ED41AA"/>
    <w:rsid w:val="00ED46A8"/>
    <w:rsid w:val="00ED4B32"/>
    <w:rsid w:val="00ED5CC2"/>
    <w:rsid w:val="00ED6142"/>
    <w:rsid w:val="00ED6474"/>
    <w:rsid w:val="00ED6492"/>
    <w:rsid w:val="00ED6885"/>
    <w:rsid w:val="00ED7017"/>
    <w:rsid w:val="00ED7753"/>
    <w:rsid w:val="00ED790F"/>
    <w:rsid w:val="00ED7C75"/>
    <w:rsid w:val="00ED7E6F"/>
    <w:rsid w:val="00EE111B"/>
    <w:rsid w:val="00EE27F5"/>
    <w:rsid w:val="00EE2CEC"/>
    <w:rsid w:val="00EE2FE2"/>
    <w:rsid w:val="00EE3221"/>
    <w:rsid w:val="00EE33D9"/>
    <w:rsid w:val="00EE3598"/>
    <w:rsid w:val="00EE3ED0"/>
    <w:rsid w:val="00EE421B"/>
    <w:rsid w:val="00EE4D3A"/>
    <w:rsid w:val="00EE5302"/>
    <w:rsid w:val="00EE5775"/>
    <w:rsid w:val="00EE5F04"/>
    <w:rsid w:val="00EE5F0B"/>
    <w:rsid w:val="00EE61AC"/>
    <w:rsid w:val="00EE6810"/>
    <w:rsid w:val="00EE6BBB"/>
    <w:rsid w:val="00EE7561"/>
    <w:rsid w:val="00EE7804"/>
    <w:rsid w:val="00EE7A96"/>
    <w:rsid w:val="00EE7BC9"/>
    <w:rsid w:val="00EF0A1E"/>
    <w:rsid w:val="00EF0BE7"/>
    <w:rsid w:val="00EF0EE0"/>
    <w:rsid w:val="00EF160B"/>
    <w:rsid w:val="00EF1762"/>
    <w:rsid w:val="00EF19E2"/>
    <w:rsid w:val="00EF1A58"/>
    <w:rsid w:val="00EF1C67"/>
    <w:rsid w:val="00EF1EE9"/>
    <w:rsid w:val="00EF287B"/>
    <w:rsid w:val="00EF2938"/>
    <w:rsid w:val="00EF2C6B"/>
    <w:rsid w:val="00EF307D"/>
    <w:rsid w:val="00EF3080"/>
    <w:rsid w:val="00EF318C"/>
    <w:rsid w:val="00EF324E"/>
    <w:rsid w:val="00EF33CB"/>
    <w:rsid w:val="00EF43F3"/>
    <w:rsid w:val="00EF4742"/>
    <w:rsid w:val="00EF4926"/>
    <w:rsid w:val="00EF4984"/>
    <w:rsid w:val="00EF4D99"/>
    <w:rsid w:val="00EF4EC6"/>
    <w:rsid w:val="00EF5E39"/>
    <w:rsid w:val="00EF6272"/>
    <w:rsid w:val="00EF63B5"/>
    <w:rsid w:val="00EF6653"/>
    <w:rsid w:val="00EF681B"/>
    <w:rsid w:val="00EF6EC6"/>
    <w:rsid w:val="00EF77F7"/>
    <w:rsid w:val="00EF799D"/>
    <w:rsid w:val="00EF7B09"/>
    <w:rsid w:val="00EF7D1C"/>
    <w:rsid w:val="00EF7F60"/>
    <w:rsid w:val="00F00146"/>
    <w:rsid w:val="00F002F1"/>
    <w:rsid w:val="00F00BF6"/>
    <w:rsid w:val="00F00D0D"/>
    <w:rsid w:val="00F00E3D"/>
    <w:rsid w:val="00F012A5"/>
    <w:rsid w:val="00F017FA"/>
    <w:rsid w:val="00F01AB4"/>
    <w:rsid w:val="00F01C02"/>
    <w:rsid w:val="00F022DE"/>
    <w:rsid w:val="00F02886"/>
    <w:rsid w:val="00F02B62"/>
    <w:rsid w:val="00F03154"/>
    <w:rsid w:val="00F0451C"/>
    <w:rsid w:val="00F0523C"/>
    <w:rsid w:val="00F05DBF"/>
    <w:rsid w:val="00F05F0E"/>
    <w:rsid w:val="00F0608A"/>
    <w:rsid w:val="00F06247"/>
    <w:rsid w:val="00F065C8"/>
    <w:rsid w:val="00F0667E"/>
    <w:rsid w:val="00F0690D"/>
    <w:rsid w:val="00F06BBB"/>
    <w:rsid w:val="00F07450"/>
    <w:rsid w:val="00F075D1"/>
    <w:rsid w:val="00F0763C"/>
    <w:rsid w:val="00F10407"/>
    <w:rsid w:val="00F10730"/>
    <w:rsid w:val="00F1095D"/>
    <w:rsid w:val="00F1143D"/>
    <w:rsid w:val="00F11AA0"/>
    <w:rsid w:val="00F11B98"/>
    <w:rsid w:val="00F11EDB"/>
    <w:rsid w:val="00F129C0"/>
    <w:rsid w:val="00F129C5"/>
    <w:rsid w:val="00F130FC"/>
    <w:rsid w:val="00F1326F"/>
    <w:rsid w:val="00F13354"/>
    <w:rsid w:val="00F1381B"/>
    <w:rsid w:val="00F13BF5"/>
    <w:rsid w:val="00F152D3"/>
    <w:rsid w:val="00F15483"/>
    <w:rsid w:val="00F15754"/>
    <w:rsid w:val="00F159D4"/>
    <w:rsid w:val="00F15A13"/>
    <w:rsid w:val="00F1617E"/>
    <w:rsid w:val="00F162E5"/>
    <w:rsid w:val="00F16577"/>
    <w:rsid w:val="00F167BA"/>
    <w:rsid w:val="00F16E9E"/>
    <w:rsid w:val="00F17515"/>
    <w:rsid w:val="00F17B3A"/>
    <w:rsid w:val="00F17F03"/>
    <w:rsid w:val="00F201AB"/>
    <w:rsid w:val="00F20265"/>
    <w:rsid w:val="00F20607"/>
    <w:rsid w:val="00F21023"/>
    <w:rsid w:val="00F2164F"/>
    <w:rsid w:val="00F21709"/>
    <w:rsid w:val="00F21781"/>
    <w:rsid w:val="00F217C5"/>
    <w:rsid w:val="00F21E56"/>
    <w:rsid w:val="00F2212A"/>
    <w:rsid w:val="00F2238F"/>
    <w:rsid w:val="00F22A1C"/>
    <w:rsid w:val="00F22DC6"/>
    <w:rsid w:val="00F2336A"/>
    <w:rsid w:val="00F2346B"/>
    <w:rsid w:val="00F237F0"/>
    <w:rsid w:val="00F24101"/>
    <w:rsid w:val="00F244E6"/>
    <w:rsid w:val="00F24A82"/>
    <w:rsid w:val="00F24AE6"/>
    <w:rsid w:val="00F25A7D"/>
    <w:rsid w:val="00F25BAD"/>
    <w:rsid w:val="00F25C00"/>
    <w:rsid w:val="00F2616E"/>
    <w:rsid w:val="00F2621E"/>
    <w:rsid w:val="00F264E4"/>
    <w:rsid w:val="00F26559"/>
    <w:rsid w:val="00F26836"/>
    <w:rsid w:val="00F26888"/>
    <w:rsid w:val="00F26D13"/>
    <w:rsid w:val="00F26F71"/>
    <w:rsid w:val="00F27124"/>
    <w:rsid w:val="00F27244"/>
    <w:rsid w:val="00F277A9"/>
    <w:rsid w:val="00F27B8E"/>
    <w:rsid w:val="00F305D2"/>
    <w:rsid w:val="00F30688"/>
    <w:rsid w:val="00F30965"/>
    <w:rsid w:val="00F30CEF"/>
    <w:rsid w:val="00F3136C"/>
    <w:rsid w:val="00F31D27"/>
    <w:rsid w:val="00F31E02"/>
    <w:rsid w:val="00F32232"/>
    <w:rsid w:val="00F32555"/>
    <w:rsid w:val="00F3282D"/>
    <w:rsid w:val="00F32DC3"/>
    <w:rsid w:val="00F32EC4"/>
    <w:rsid w:val="00F337B4"/>
    <w:rsid w:val="00F33C69"/>
    <w:rsid w:val="00F3494E"/>
    <w:rsid w:val="00F34AC7"/>
    <w:rsid w:val="00F34B0D"/>
    <w:rsid w:val="00F34EF6"/>
    <w:rsid w:val="00F35002"/>
    <w:rsid w:val="00F353E7"/>
    <w:rsid w:val="00F3548A"/>
    <w:rsid w:val="00F35F92"/>
    <w:rsid w:val="00F37A06"/>
    <w:rsid w:val="00F40A50"/>
    <w:rsid w:val="00F40D02"/>
    <w:rsid w:val="00F41927"/>
    <w:rsid w:val="00F41D31"/>
    <w:rsid w:val="00F41DB3"/>
    <w:rsid w:val="00F41F44"/>
    <w:rsid w:val="00F42945"/>
    <w:rsid w:val="00F43C64"/>
    <w:rsid w:val="00F43DE6"/>
    <w:rsid w:val="00F43E94"/>
    <w:rsid w:val="00F43F4F"/>
    <w:rsid w:val="00F44810"/>
    <w:rsid w:val="00F44D16"/>
    <w:rsid w:val="00F451EA"/>
    <w:rsid w:val="00F451F8"/>
    <w:rsid w:val="00F4557E"/>
    <w:rsid w:val="00F45BBE"/>
    <w:rsid w:val="00F45FD8"/>
    <w:rsid w:val="00F4685F"/>
    <w:rsid w:val="00F46909"/>
    <w:rsid w:val="00F47C9D"/>
    <w:rsid w:val="00F500D8"/>
    <w:rsid w:val="00F5016B"/>
    <w:rsid w:val="00F50486"/>
    <w:rsid w:val="00F50D72"/>
    <w:rsid w:val="00F50FF1"/>
    <w:rsid w:val="00F511E1"/>
    <w:rsid w:val="00F5165C"/>
    <w:rsid w:val="00F51F23"/>
    <w:rsid w:val="00F52246"/>
    <w:rsid w:val="00F528F1"/>
    <w:rsid w:val="00F52D5C"/>
    <w:rsid w:val="00F52E7D"/>
    <w:rsid w:val="00F52F58"/>
    <w:rsid w:val="00F53185"/>
    <w:rsid w:val="00F53511"/>
    <w:rsid w:val="00F53AE3"/>
    <w:rsid w:val="00F54B70"/>
    <w:rsid w:val="00F55593"/>
    <w:rsid w:val="00F55610"/>
    <w:rsid w:val="00F55666"/>
    <w:rsid w:val="00F5578D"/>
    <w:rsid w:val="00F55CB3"/>
    <w:rsid w:val="00F56210"/>
    <w:rsid w:val="00F56599"/>
    <w:rsid w:val="00F565F1"/>
    <w:rsid w:val="00F5667E"/>
    <w:rsid w:val="00F568BC"/>
    <w:rsid w:val="00F56E4E"/>
    <w:rsid w:val="00F5702F"/>
    <w:rsid w:val="00F57803"/>
    <w:rsid w:val="00F578D5"/>
    <w:rsid w:val="00F57908"/>
    <w:rsid w:val="00F57E7E"/>
    <w:rsid w:val="00F60D96"/>
    <w:rsid w:val="00F61009"/>
    <w:rsid w:val="00F611BF"/>
    <w:rsid w:val="00F612A7"/>
    <w:rsid w:val="00F6157E"/>
    <w:rsid w:val="00F615ED"/>
    <w:rsid w:val="00F617F7"/>
    <w:rsid w:val="00F62242"/>
    <w:rsid w:val="00F627D6"/>
    <w:rsid w:val="00F62863"/>
    <w:rsid w:val="00F628D4"/>
    <w:rsid w:val="00F62BF8"/>
    <w:rsid w:val="00F62D3C"/>
    <w:rsid w:val="00F6350E"/>
    <w:rsid w:val="00F64063"/>
    <w:rsid w:val="00F645CB"/>
    <w:rsid w:val="00F6460B"/>
    <w:rsid w:val="00F6464F"/>
    <w:rsid w:val="00F649F4"/>
    <w:rsid w:val="00F64ACB"/>
    <w:rsid w:val="00F64DB5"/>
    <w:rsid w:val="00F64FDE"/>
    <w:rsid w:val="00F65DE8"/>
    <w:rsid w:val="00F65F80"/>
    <w:rsid w:val="00F66831"/>
    <w:rsid w:val="00F6686F"/>
    <w:rsid w:val="00F66E21"/>
    <w:rsid w:val="00F677FC"/>
    <w:rsid w:val="00F67E99"/>
    <w:rsid w:val="00F67F7F"/>
    <w:rsid w:val="00F70701"/>
    <w:rsid w:val="00F70EA5"/>
    <w:rsid w:val="00F71476"/>
    <w:rsid w:val="00F716D8"/>
    <w:rsid w:val="00F71B88"/>
    <w:rsid w:val="00F7221A"/>
    <w:rsid w:val="00F7277B"/>
    <w:rsid w:val="00F72E4E"/>
    <w:rsid w:val="00F72F4B"/>
    <w:rsid w:val="00F72FDF"/>
    <w:rsid w:val="00F734DE"/>
    <w:rsid w:val="00F734E1"/>
    <w:rsid w:val="00F744E8"/>
    <w:rsid w:val="00F756FA"/>
    <w:rsid w:val="00F76948"/>
    <w:rsid w:val="00F77120"/>
    <w:rsid w:val="00F77378"/>
    <w:rsid w:val="00F77726"/>
    <w:rsid w:val="00F77AC7"/>
    <w:rsid w:val="00F77EF0"/>
    <w:rsid w:val="00F8099D"/>
    <w:rsid w:val="00F814EA"/>
    <w:rsid w:val="00F8176E"/>
    <w:rsid w:val="00F81FE6"/>
    <w:rsid w:val="00F8206E"/>
    <w:rsid w:val="00F825FC"/>
    <w:rsid w:val="00F82822"/>
    <w:rsid w:val="00F82CA4"/>
    <w:rsid w:val="00F83CF0"/>
    <w:rsid w:val="00F83FDF"/>
    <w:rsid w:val="00F845CB"/>
    <w:rsid w:val="00F84D83"/>
    <w:rsid w:val="00F84EB8"/>
    <w:rsid w:val="00F8532D"/>
    <w:rsid w:val="00F85767"/>
    <w:rsid w:val="00F85998"/>
    <w:rsid w:val="00F861FD"/>
    <w:rsid w:val="00F86C71"/>
    <w:rsid w:val="00F87B3B"/>
    <w:rsid w:val="00F87D3D"/>
    <w:rsid w:val="00F906C2"/>
    <w:rsid w:val="00F908E2"/>
    <w:rsid w:val="00F909AE"/>
    <w:rsid w:val="00F90A85"/>
    <w:rsid w:val="00F90C48"/>
    <w:rsid w:val="00F90C6A"/>
    <w:rsid w:val="00F90DE5"/>
    <w:rsid w:val="00F9113A"/>
    <w:rsid w:val="00F91304"/>
    <w:rsid w:val="00F915C6"/>
    <w:rsid w:val="00F91D04"/>
    <w:rsid w:val="00F92405"/>
    <w:rsid w:val="00F92706"/>
    <w:rsid w:val="00F92720"/>
    <w:rsid w:val="00F929E7"/>
    <w:rsid w:val="00F92CB6"/>
    <w:rsid w:val="00F92CC8"/>
    <w:rsid w:val="00F937AA"/>
    <w:rsid w:val="00F938C9"/>
    <w:rsid w:val="00F93AD9"/>
    <w:rsid w:val="00F93D90"/>
    <w:rsid w:val="00F950EB"/>
    <w:rsid w:val="00F95857"/>
    <w:rsid w:val="00F95F2F"/>
    <w:rsid w:val="00F960B3"/>
    <w:rsid w:val="00F9613C"/>
    <w:rsid w:val="00F9622B"/>
    <w:rsid w:val="00F962AB"/>
    <w:rsid w:val="00F96690"/>
    <w:rsid w:val="00F966C3"/>
    <w:rsid w:val="00F96C0E"/>
    <w:rsid w:val="00F96D84"/>
    <w:rsid w:val="00F97B37"/>
    <w:rsid w:val="00FA0887"/>
    <w:rsid w:val="00FA0C98"/>
    <w:rsid w:val="00FA2800"/>
    <w:rsid w:val="00FA2E7C"/>
    <w:rsid w:val="00FA2F1F"/>
    <w:rsid w:val="00FA3639"/>
    <w:rsid w:val="00FA3BF9"/>
    <w:rsid w:val="00FA3D77"/>
    <w:rsid w:val="00FA4CC3"/>
    <w:rsid w:val="00FA4D82"/>
    <w:rsid w:val="00FA5639"/>
    <w:rsid w:val="00FA5A05"/>
    <w:rsid w:val="00FA5D9C"/>
    <w:rsid w:val="00FA5E61"/>
    <w:rsid w:val="00FA5F36"/>
    <w:rsid w:val="00FA609D"/>
    <w:rsid w:val="00FA614B"/>
    <w:rsid w:val="00FA65AB"/>
    <w:rsid w:val="00FA66E8"/>
    <w:rsid w:val="00FA6A88"/>
    <w:rsid w:val="00FA6B5A"/>
    <w:rsid w:val="00FA6F13"/>
    <w:rsid w:val="00FA713F"/>
    <w:rsid w:val="00FA76B2"/>
    <w:rsid w:val="00FA77BF"/>
    <w:rsid w:val="00FA7F55"/>
    <w:rsid w:val="00FB02C8"/>
    <w:rsid w:val="00FB0401"/>
    <w:rsid w:val="00FB13BF"/>
    <w:rsid w:val="00FB18CF"/>
    <w:rsid w:val="00FB19EA"/>
    <w:rsid w:val="00FB1A3A"/>
    <w:rsid w:val="00FB1B10"/>
    <w:rsid w:val="00FB1D6A"/>
    <w:rsid w:val="00FB1ED2"/>
    <w:rsid w:val="00FB2086"/>
    <w:rsid w:val="00FB222A"/>
    <w:rsid w:val="00FB309D"/>
    <w:rsid w:val="00FB31BD"/>
    <w:rsid w:val="00FB324A"/>
    <w:rsid w:val="00FB34F0"/>
    <w:rsid w:val="00FB3598"/>
    <w:rsid w:val="00FB36EF"/>
    <w:rsid w:val="00FB3782"/>
    <w:rsid w:val="00FB3A28"/>
    <w:rsid w:val="00FB3EF8"/>
    <w:rsid w:val="00FB4093"/>
    <w:rsid w:val="00FB45EA"/>
    <w:rsid w:val="00FB4CEC"/>
    <w:rsid w:val="00FB545F"/>
    <w:rsid w:val="00FB5556"/>
    <w:rsid w:val="00FB5904"/>
    <w:rsid w:val="00FB6186"/>
    <w:rsid w:val="00FB63BF"/>
    <w:rsid w:val="00FB666D"/>
    <w:rsid w:val="00FB6A1E"/>
    <w:rsid w:val="00FB6A2F"/>
    <w:rsid w:val="00FB6FCC"/>
    <w:rsid w:val="00FB76FA"/>
    <w:rsid w:val="00FB7942"/>
    <w:rsid w:val="00FB7CAE"/>
    <w:rsid w:val="00FC029B"/>
    <w:rsid w:val="00FC0CE0"/>
    <w:rsid w:val="00FC1DAE"/>
    <w:rsid w:val="00FC1EFD"/>
    <w:rsid w:val="00FC21FB"/>
    <w:rsid w:val="00FC2A70"/>
    <w:rsid w:val="00FC3017"/>
    <w:rsid w:val="00FC3374"/>
    <w:rsid w:val="00FC3443"/>
    <w:rsid w:val="00FC3585"/>
    <w:rsid w:val="00FC37C6"/>
    <w:rsid w:val="00FC4015"/>
    <w:rsid w:val="00FC4694"/>
    <w:rsid w:val="00FC4EFF"/>
    <w:rsid w:val="00FC4F9C"/>
    <w:rsid w:val="00FC54C0"/>
    <w:rsid w:val="00FC5572"/>
    <w:rsid w:val="00FC5618"/>
    <w:rsid w:val="00FC5AE6"/>
    <w:rsid w:val="00FC5FDD"/>
    <w:rsid w:val="00FC6157"/>
    <w:rsid w:val="00FC67C8"/>
    <w:rsid w:val="00FC6D63"/>
    <w:rsid w:val="00FC7532"/>
    <w:rsid w:val="00FC7718"/>
    <w:rsid w:val="00FC7824"/>
    <w:rsid w:val="00FC793B"/>
    <w:rsid w:val="00FC7C7F"/>
    <w:rsid w:val="00FC7C93"/>
    <w:rsid w:val="00FD08BA"/>
    <w:rsid w:val="00FD08E8"/>
    <w:rsid w:val="00FD0A28"/>
    <w:rsid w:val="00FD0D97"/>
    <w:rsid w:val="00FD118A"/>
    <w:rsid w:val="00FD1434"/>
    <w:rsid w:val="00FD164D"/>
    <w:rsid w:val="00FD1D32"/>
    <w:rsid w:val="00FD1F4C"/>
    <w:rsid w:val="00FD2D2A"/>
    <w:rsid w:val="00FD313B"/>
    <w:rsid w:val="00FD353D"/>
    <w:rsid w:val="00FD3979"/>
    <w:rsid w:val="00FD4206"/>
    <w:rsid w:val="00FD4747"/>
    <w:rsid w:val="00FD4893"/>
    <w:rsid w:val="00FD4A32"/>
    <w:rsid w:val="00FD4D7E"/>
    <w:rsid w:val="00FD5838"/>
    <w:rsid w:val="00FD586B"/>
    <w:rsid w:val="00FD5975"/>
    <w:rsid w:val="00FD61B9"/>
    <w:rsid w:val="00FD777D"/>
    <w:rsid w:val="00FD789B"/>
    <w:rsid w:val="00FD7952"/>
    <w:rsid w:val="00FD7D4C"/>
    <w:rsid w:val="00FE0643"/>
    <w:rsid w:val="00FE0A95"/>
    <w:rsid w:val="00FE0EB6"/>
    <w:rsid w:val="00FE13CC"/>
    <w:rsid w:val="00FE1EB9"/>
    <w:rsid w:val="00FE1FF7"/>
    <w:rsid w:val="00FE21B1"/>
    <w:rsid w:val="00FE2353"/>
    <w:rsid w:val="00FE24A2"/>
    <w:rsid w:val="00FE2ACA"/>
    <w:rsid w:val="00FE3730"/>
    <w:rsid w:val="00FE39FD"/>
    <w:rsid w:val="00FE3AE1"/>
    <w:rsid w:val="00FE3C31"/>
    <w:rsid w:val="00FE3CDF"/>
    <w:rsid w:val="00FE4886"/>
    <w:rsid w:val="00FE4966"/>
    <w:rsid w:val="00FE4C08"/>
    <w:rsid w:val="00FE61CD"/>
    <w:rsid w:val="00FE6371"/>
    <w:rsid w:val="00FE671B"/>
    <w:rsid w:val="00FE6948"/>
    <w:rsid w:val="00FE6B40"/>
    <w:rsid w:val="00FE6E5C"/>
    <w:rsid w:val="00FF01CE"/>
    <w:rsid w:val="00FF088F"/>
    <w:rsid w:val="00FF0D68"/>
    <w:rsid w:val="00FF11EE"/>
    <w:rsid w:val="00FF1368"/>
    <w:rsid w:val="00FF2181"/>
    <w:rsid w:val="00FF250D"/>
    <w:rsid w:val="00FF25C1"/>
    <w:rsid w:val="00FF2BF0"/>
    <w:rsid w:val="00FF3176"/>
    <w:rsid w:val="00FF3523"/>
    <w:rsid w:val="00FF37C1"/>
    <w:rsid w:val="00FF3B43"/>
    <w:rsid w:val="00FF3E15"/>
    <w:rsid w:val="00FF3EE5"/>
    <w:rsid w:val="00FF445C"/>
    <w:rsid w:val="00FF4482"/>
    <w:rsid w:val="00FF44D5"/>
    <w:rsid w:val="00FF48BE"/>
    <w:rsid w:val="00FF4E88"/>
    <w:rsid w:val="00FF51AE"/>
    <w:rsid w:val="00FF6011"/>
    <w:rsid w:val="00FF609B"/>
    <w:rsid w:val="00FF6161"/>
    <w:rsid w:val="00FF65EA"/>
    <w:rsid w:val="00FF71BA"/>
    <w:rsid w:val="00FF7749"/>
    <w:rsid w:val="00FF7760"/>
    <w:rsid w:val="00FF7BCD"/>
    <w:rsid w:val="00FF7D6C"/>
    <w:rsid w:val="00FF7F27"/>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textbox inset=",7.2pt,,7.2pt"/>
      <o:colormru v:ext="edit" colors="#96f,#669,#f60,#ff8633,#ff9f5d,#f83a39,#f85658,#f96e72"/>
    </o:shapedefaults>
    <o:shapelayout v:ext="edit">
      <o:idmap v:ext="edit" data="1"/>
    </o:shapelayout>
  </w:shapeDefaults>
  <w:decimalSymbol w:val="."/>
  <w:listSeparator w:val=","/>
  <w14:docId w14:val="4B8526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footnote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00A05"/>
    <w:rPr>
      <w:sz w:val="24"/>
      <w:szCs w:val="24"/>
    </w:rPr>
  </w:style>
  <w:style w:type="paragraph" w:styleId="Heading1">
    <w:name w:val="heading 1"/>
    <w:basedOn w:val="Normal"/>
    <w:next w:val="Normal"/>
    <w:link w:val="Heading1Char"/>
    <w:rsid w:val="002C4968"/>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qFormat/>
    <w:rsid w:val="00E12973"/>
    <w:pPr>
      <w:spacing w:before="100" w:beforeAutospacing="1" w:after="100" w:afterAutospacing="1"/>
      <w:outlineLvl w:val="1"/>
    </w:pPr>
    <w:rPr>
      <w:b/>
      <w:bCs/>
      <w:sz w:val="36"/>
      <w:szCs w:val="36"/>
    </w:rPr>
  </w:style>
  <w:style w:type="paragraph" w:styleId="Heading5">
    <w:name w:val="heading 5"/>
    <w:basedOn w:val="Normal"/>
    <w:qFormat/>
    <w:rsid w:val="00E1297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611C"/>
    <w:pPr>
      <w:spacing w:before="100" w:beforeAutospacing="1" w:after="100" w:afterAutospacing="1"/>
    </w:pPr>
  </w:style>
  <w:style w:type="paragraph" w:styleId="FootnoteText">
    <w:name w:val="footnote text"/>
    <w:basedOn w:val="Normal"/>
    <w:link w:val="FootnoteTextChar"/>
    <w:uiPriority w:val="99"/>
    <w:semiHidden/>
    <w:rsid w:val="007C7206"/>
    <w:pPr>
      <w:spacing w:line="240" w:lineRule="atLeast"/>
    </w:pPr>
    <w:rPr>
      <w:rFonts w:ascii="Arial Narrow" w:hAnsi="Arial Narrow"/>
      <w:color w:val="000000"/>
      <w:sz w:val="20"/>
      <w:szCs w:val="20"/>
    </w:rPr>
  </w:style>
  <w:style w:type="paragraph" w:customStyle="1" w:styleId="fifthindent">
    <w:name w:val="fifth indent"/>
    <w:basedOn w:val="Normal"/>
    <w:rsid w:val="00500A05"/>
    <w:pPr>
      <w:tabs>
        <w:tab w:val="left" w:pos="3780"/>
      </w:tabs>
      <w:spacing w:line="240" w:lineRule="atLeast"/>
      <w:ind w:left="3780" w:hanging="180"/>
    </w:pPr>
    <w:rPr>
      <w:color w:val="000000"/>
      <w:szCs w:val="20"/>
    </w:rPr>
  </w:style>
  <w:style w:type="paragraph" w:customStyle="1" w:styleId="firstindent">
    <w:name w:val="first indent"/>
    <w:basedOn w:val="Normal"/>
    <w:link w:val="firstindentChar"/>
    <w:rsid w:val="00500A05"/>
    <w:pPr>
      <w:tabs>
        <w:tab w:val="left" w:pos="900"/>
      </w:tabs>
      <w:spacing w:line="240" w:lineRule="atLeast"/>
      <w:ind w:left="900" w:hanging="180"/>
    </w:pPr>
    <w:rPr>
      <w:color w:val="000000"/>
      <w:szCs w:val="20"/>
    </w:rPr>
  </w:style>
  <w:style w:type="paragraph" w:customStyle="1" w:styleId="fourthindent">
    <w:name w:val="fourth indent"/>
    <w:basedOn w:val="Normal"/>
    <w:rsid w:val="00500A05"/>
    <w:pPr>
      <w:tabs>
        <w:tab w:val="left" w:pos="3060"/>
      </w:tabs>
      <w:spacing w:line="240" w:lineRule="atLeast"/>
      <w:ind w:left="3060" w:hanging="180"/>
    </w:pPr>
    <w:rPr>
      <w:color w:val="000000"/>
      <w:szCs w:val="20"/>
    </w:rPr>
  </w:style>
  <w:style w:type="paragraph" w:customStyle="1" w:styleId="quotation">
    <w:name w:val="quotation"/>
    <w:basedOn w:val="Normal"/>
    <w:link w:val="quotationChar"/>
    <w:rsid w:val="00B162BA"/>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paragraph" w:customStyle="1" w:styleId="secondindent">
    <w:name w:val="second indent"/>
    <w:basedOn w:val="firstindent"/>
    <w:link w:val="secondindentChar"/>
    <w:rsid w:val="00500A05"/>
    <w:pPr>
      <w:tabs>
        <w:tab w:val="clear" w:pos="900"/>
        <w:tab w:val="left" w:pos="1620"/>
      </w:tabs>
      <w:ind w:left="1620"/>
    </w:pPr>
  </w:style>
  <w:style w:type="paragraph" w:customStyle="1" w:styleId="sixthindent">
    <w:name w:val="sixth indent"/>
    <w:basedOn w:val="fifthindent"/>
    <w:rsid w:val="00500A05"/>
    <w:pPr>
      <w:tabs>
        <w:tab w:val="clear" w:pos="3780"/>
        <w:tab w:val="left" w:pos="4500"/>
      </w:tabs>
      <w:ind w:left="4500"/>
    </w:pPr>
  </w:style>
  <w:style w:type="paragraph" w:customStyle="1" w:styleId="thirdindent">
    <w:name w:val="third indent"/>
    <w:basedOn w:val="secondindent"/>
    <w:link w:val="thirdindentChar"/>
    <w:rsid w:val="00500A05"/>
    <w:pPr>
      <w:tabs>
        <w:tab w:val="clear" w:pos="1620"/>
        <w:tab w:val="left" w:pos="2340"/>
      </w:tabs>
      <w:ind w:left="2340"/>
    </w:pPr>
  </w:style>
  <w:style w:type="character" w:styleId="Hyperlink">
    <w:name w:val="Hyperlink"/>
    <w:rsid w:val="00771881"/>
    <w:rPr>
      <w:color w:val="0000FF"/>
      <w:u w:val="single"/>
    </w:rPr>
  </w:style>
  <w:style w:type="paragraph" w:styleId="BodyText">
    <w:name w:val="Body Text"/>
    <w:basedOn w:val="Normal"/>
    <w:link w:val="BodyTextChar"/>
    <w:rsid w:val="00D640D9"/>
    <w:pPr>
      <w:spacing w:after="120"/>
    </w:pPr>
  </w:style>
  <w:style w:type="character" w:styleId="FollowedHyperlink">
    <w:name w:val="FollowedHyperlink"/>
    <w:rsid w:val="005946BF"/>
    <w:rPr>
      <w:color w:val="800080"/>
      <w:u w:val="single"/>
    </w:rPr>
  </w:style>
  <w:style w:type="paragraph" w:styleId="Header">
    <w:name w:val="header"/>
    <w:basedOn w:val="Normal"/>
    <w:rsid w:val="00366189"/>
    <w:pPr>
      <w:tabs>
        <w:tab w:val="center" w:pos="4320"/>
        <w:tab w:val="right" w:pos="8640"/>
      </w:tabs>
    </w:pPr>
  </w:style>
  <w:style w:type="paragraph" w:styleId="Footer">
    <w:name w:val="footer"/>
    <w:basedOn w:val="Normal"/>
    <w:rsid w:val="00366189"/>
    <w:pPr>
      <w:tabs>
        <w:tab w:val="center" w:pos="4320"/>
        <w:tab w:val="right" w:pos="8640"/>
      </w:tabs>
    </w:pPr>
  </w:style>
  <w:style w:type="table" w:styleId="TableGrid">
    <w:name w:val="Table Grid"/>
    <w:basedOn w:val="TableNormal"/>
    <w:rsid w:val="006E7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65EAE"/>
  </w:style>
  <w:style w:type="paragraph" w:customStyle="1" w:styleId="Reference">
    <w:name w:val="Reference"/>
    <w:basedOn w:val="Normal"/>
    <w:rsid w:val="0042223D"/>
    <w:pPr>
      <w:pBdr>
        <w:top w:val="single" w:sz="12" w:space="4" w:color="FFFFFF"/>
        <w:bottom w:val="single" w:sz="12" w:space="4" w:color="FFFFFF"/>
      </w:pBdr>
      <w:shd w:val="pct15" w:color="auto" w:fill="FFFFFF"/>
      <w:ind w:left="720" w:right="763" w:firstLine="187"/>
    </w:pPr>
    <w:rPr>
      <w:rFonts w:ascii="Arial Black" w:hAnsi="Arial Black"/>
      <w:color w:val="000000"/>
      <w:sz w:val="20"/>
      <w:szCs w:val="20"/>
    </w:rPr>
  </w:style>
  <w:style w:type="paragraph" w:customStyle="1" w:styleId="Scripture">
    <w:name w:val="Scripture"/>
    <w:basedOn w:val="BodyText"/>
    <w:rsid w:val="0042223D"/>
    <w:pPr>
      <w:pBdr>
        <w:left w:val="thickThinSmallGap" w:sz="24" w:space="6" w:color="C0C0C0"/>
        <w:bottom w:val="thickThinSmallGap" w:sz="24" w:space="6" w:color="C0C0C0"/>
        <w:right w:val="thickThinSmallGap" w:sz="24" w:space="6" w:color="C0C0C0"/>
      </w:pBdr>
      <w:spacing w:before="120" w:line="240" w:lineRule="atLeast"/>
      <w:ind w:left="907" w:right="936"/>
      <w:jc w:val="both"/>
    </w:pPr>
    <w:rPr>
      <w:rFonts w:ascii="Arial Narrow" w:hAnsi="Arial Narrow"/>
      <w:snapToGrid w:val="0"/>
      <w:color w:val="000000"/>
      <w:szCs w:val="20"/>
    </w:rPr>
  </w:style>
  <w:style w:type="paragraph" w:styleId="DocumentMap">
    <w:name w:val="Document Map"/>
    <w:basedOn w:val="Normal"/>
    <w:semiHidden/>
    <w:rsid w:val="00466969"/>
    <w:pPr>
      <w:shd w:val="clear" w:color="auto" w:fill="000080"/>
    </w:pPr>
    <w:rPr>
      <w:rFonts w:ascii="Tahoma" w:hAnsi="Tahoma" w:cs="Tahoma"/>
      <w:sz w:val="20"/>
      <w:szCs w:val="20"/>
    </w:rPr>
  </w:style>
  <w:style w:type="character" w:customStyle="1" w:styleId="quotationChar">
    <w:name w:val="quotation Char"/>
    <w:link w:val="quotation"/>
    <w:rsid w:val="00B162BA"/>
    <w:rPr>
      <w:rFonts w:ascii="Arial" w:hAnsi="Arial"/>
      <w:color w:val="000000"/>
      <w:sz w:val="18"/>
      <w:lang w:val="en-US" w:eastAsia="en-US" w:bidi="ar-SA"/>
    </w:rPr>
  </w:style>
  <w:style w:type="paragraph" w:styleId="BalloonText">
    <w:name w:val="Balloon Text"/>
    <w:basedOn w:val="Normal"/>
    <w:semiHidden/>
    <w:rsid w:val="00246DCB"/>
    <w:rPr>
      <w:rFonts w:ascii="Tahoma" w:hAnsi="Tahoma" w:cs="Tahoma"/>
      <w:sz w:val="16"/>
      <w:szCs w:val="16"/>
    </w:rPr>
  </w:style>
  <w:style w:type="character" w:customStyle="1" w:styleId="firstindentChar">
    <w:name w:val="first indent Char"/>
    <w:link w:val="firstindent"/>
    <w:rsid w:val="00EA7EA3"/>
    <w:rPr>
      <w:color w:val="000000"/>
      <w:sz w:val="24"/>
      <w:lang w:val="en-US" w:eastAsia="en-US" w:bidi="ar-SA"/>
    </w:rPr>
  </w:style>
  <w:style w:type="character" w:customStyle="1" w:styleId="secondindentChar">
    <w:name w:val="second indent Char"/>
    <w:link w:val="secondindent"/>
    <w:rsid w:val="00EA7EA3"/>
    <w:rPr>
      <w:color w:val="000000"/>
      <w:sz w:val="24"/>
      <w:lang w:val="en-US" w:eastAsia="en-US" w:bidi="ar-SA"/>
    </w:rPr>
  </w:style>
  <w:style w:type="character" w:styleId="CommentReference">
    <w:name w:val="annotation reference"/>
    <w:semiHidden/>
    <w:rsid w:val="00457767"/>
    <w:rPr>
      <w:sz w:val="16"/>
      <w:szCs w:val="16"/>
    </w:rPr>
  </w:style>
  <w:style w:type="paragraph" w:styleId="CommentText">
    <w:name w:val="annotation text"/>
    <w:basedOn w:val="Normal"/>
    <w:semiHidden/>
    <w:rsid w:val="00457767"/>
    <w:rPr>
      <w:sz w:val="20"/>
      <w:szCs w:val="20"/>
    </w:rPr>
  </w:style>
  <w:style w:type="paragraph" w:styleId="CommentSubject">
    <w:name w:val="annotation subject"/>
    <w:basedOn w:val="CommentText"/>
    <w:next w:val="CommentText"/>
    <w:semiHidden/>
    <w:rsid w:val="00457767"/>
    <w:rPr>
      <w:b/>
      <w:bCs/>
    </w:rPr>
  </w:style>
  <w:style w:type="paragraph" w:customStyle="1" w:styleId="prose">
    <w:name w:val="prose"/>
    <w:basedOn w:val="Normal"/>
    <w:rsid w:val="00E12973"/>
    <w:pPr>
      <w:spacing w:before="100" w:beforeAutospacing="1" w:after="100" w:afterAutospacing="1"/>
    </w:pPr>
  </w:style>
  <w:style w:type="paragraph" w:customStyle="1" w:styleId="FirstIndent0">
    <w:name w:val="First Indent"/>
    <w:basedOn w:val="Normal"/>
    <w:rsid w:val="007B7B0C"/>
    <w:pPr>
      <w:tabs>
        <w:tab w:val="left" w:pos="980"/>
      </w:tabs>
      <w:overflowPunct w:val="0"/>
      <w:autoSpaceDE w:val="0"/>
      <w:autoSpaceDN w:val="0"/>
      <w:adjustRightInd w:val="0"/>
      <w:spacing w:line="240" w:lineRule="atLeast"/>
      <w:ind w:left="980" w:hanging="260"/>
      <w:textAlignment w:val="baseline"/>
    </w:pPr>
    <w:rPr>
      <w:color w:val="000000"/>
    </w:rPr>
  </w:style>
  <w:style w:type="paragraph" w:customStyle="1" w:styleId="fouthindent">
    <w:name w:val="fouth indent"/>
    <w:basedOn w:val="Normal"/>
    <w:rsid w:val="007B7B0C"/>
    <w:pPr>
      <w:tabs>
        <w:tab w:val="left" w:pos="3140"/>
      </w:tabs>
      <w:overflowPunct w:val="0"/>
      <w:autoSpaceDE w:val="0"/>
      <w:autoSpaceDN w:val="0"/>
      <w:adjustRightInd w:val="0"/>
      <w:spacing w:line="240" w:lineRule="atLeast"/>
      <w:ind w:left="3140" w:hanging="260"/>
      <w:textAlignment w:val="baseline"/>
    </w:pPr>
    <w:rPr>
      <w:color w:val="000000"/>
    </w:rPr>
  </w:style>
  <w:style w:type="paragraph" w:customStyle="1" w:styleId="Quote1">
    <w:name w:val="Quote1"/>
    <w:basedOn w:val="Normal"/>
    <w:rsid w:val="007B7B0C"/>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rPr>
  </w:style>
  <w:style w:type="paragraph" w:customStyle="1" w:styleId="ShortReturnAddress">
    <w:name w:val="Short Return Address"/>
    <w:basedOn w:val="Normal"/>
    <w:rsid w:val="00BC54C1"/>
    <w:pPr>
      <w:spacing w:line="240" w:lineRule="atLeast"/>
    </w:pPr>
    <w:rPr>
      <w:color w:val="000000"/>
      <w:szCs w:val="20"/>
    </w:rPr>
  </w:style>
  <w:style w:type="character" w:styleId="Emphasis">
    <w:name w:val="Emphasis"/>
    <w:uiPriority w:val="20"/>
    <w:qFormat/>
    <w:rsid w:val="00AE1970"/>
    <w:rPr>
      <w:i/>
    </w:rPr>
  </w:style>
  <w:style w:type="character" w:styleId="Strong">
    <w:name w:val="Strong"/>
    <w:uiPriority w:val="22"/>
    <w:qFormat/>
    <w:rsid w:val="00C900E6"/>
    <w:rPr>
      <w:b/>
      <w:bCs/>
    </w:rPr>
  </w:style>
  <w:style w:type="paragraph" w:customStyle="1" w:styleId="chorus1">
    <w:name w:val="chorus1"/>
    <w:basedOn w:val="Normal"/>
    <w:rsid w:val="00DF79EF"/>
    <w:pPr>
      <w:spacing w:before="100" w:beforeAutospacing="1" w:after="100" w:afterAutospacing="1"/>
      <w:jc w:val="both"/>
    </w:pPr>
    <w:rPr>
      <w:i/>
      <w:iCs/>
    </w:rPr>
  </w:style>
  <w:style w:type="paragraph" w:customStyle="1" w:styleId="DefinitionTerm">
    <w:name w:val="Definition Term"/>
    <w:basedOn w:val="Normal"/>
    <w:next w:val="Normal"/>
    <w:rsid w:val="00000EB2"/>
    <w:rPr>
      <w:snapToGrid w:val="0"/>
      <w:szCs w:val="20"/>
    </w:rPr>
  </w:style>
  <w:style w:type="paragraph" w:styleId="ListBullet">
    <w:name w:val="List Bullet"/>
    <w:basedOn w:val="Normal"/>
    <w:rsid w:val="00B02957"/>
    <w:pPr>
      <w:numPr>
        <w:numId w:val="1"/>
      </w:numPr>
    </w:pPr>
  </w:style>
  <w:style w:type="character" w:customStyle="1" w:styleId="thirdindentChar">
    <w:name w:val="third indent Char"/>
    <w:link w:val="thirdindent"/>
    <w:rsid w:val="008377D0"/>
    <w:rPr>
      <w:color w:val="000000"/>
      <w:sz w:val="24"/>
      <w:lang w:val="en-US" w:eastAsia="en-US" w:bidi="ar-SA"/>
    </w:rPr>
  </w:style>
  <w:style w:type="paragraph" w:styleId="BodyTextIndent3">
    <w:name w:val="Body Text Indent 3"/>
    <w:basedOn w:val="Normal"/>
    <w:rsid w:val="00322073"/>
    <w:pPr>
      <w:spacing w:after="120"/>
      <w:ind w:left="360"/>
    </w:pPr>
    <w:rPr>
      <w:sz w:val="16"/>
      <w:szCs w:val="16"/>
    </w:rPr>
  </w:style>
  <w:style w:type="paragraph" w:customStyle="1" w:styleId="DQuestions">
    <w:name w:val="DQuestions"/>
    <w:basedOn w:val="Normal"/>
    <w:rsid w:val="00DF682A"/>
    <w:pPr>
      <w:spacing w:after="1080" w:line="240" w:lineRule="atLeast"/>
      <w:ind w:left="360" w:hanging="360"/>
    </w:pPr>
    <w:rPr>
      <w:rFonts w:ascii="Helvetica" w:hAnsi="Helvetica"/>
      <w:color w:val="000000"/>
      <w:sz w:val="20"/>
      <w:szCs w:val="20"/>
    </w:rPr>
  </w:style>
  <w:style w:type="paragraph" w:styleId="HTMLPreformatted">
    <w:name w:val="HTML Preformatted"/>
    <w:basedOn w:val="Normal"/>
    <w:rsid w:val="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Quote">
    <w:name w:val="Quote"/>
    <w:basedOn w:val="Normal"/>
    <w:rsid w:val="008949D8"/>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szCs w:val="20"/>
    </w:rPr>
  </w:style>
  <w:style w:type="character" w:customStyle="1" w:styleId="mfab">
    <w:name w:val="mfab"/>
    <w:semiHidden/>
    <w:rsid w:val="009C7EB8"/>
    <w:rPr>
      <w:rFonts w:ascii="Arial" w:hAnsi="Arial" w:cs="Arial"/>
      <w:color w:val="auto"/>
      <w:sz w:val="20"/>
      <w:szCs w:val="20"/>
    </w:rPr>
  </w:style>
  <w:style w:type="character" w:customStyle="1" w:styleId="hl">
    <w:name w:val="hl"/>
    <w:basedOn w:val="DefaultParagraphFont"/>
    <w:rsid w:val="009C7EB8"/>
  </w:style>
  <w:style w:type="paragraph" w:styleId="NormalIndent">
    <w:name w:val="Normal Indent"/>
    <w:basedOn w:val="Normal"/>
    <w:rsid w:val="00AE1695"/>
    <w:pPr>
      <w:spacing w:line="240" w:lineRule="atLeast"/>
      <w:ind w:left="720"/>
    </w:pPr>
    <w:rPr>
      <w:color w:val="000000"/>
      <w:szCs w:val="20"/>
    </w:rPr>
  </w:style>
  <w:style w:type="character" w:customStyle="1" w:styleId="englishmansconcordancereferencetextbefore">
    <w:name w:val="englishmansconcordancereferencetextbefore"/>
    <w:basedOn w:val="DefaultParagraphFont"/>
    <w:rsid w:val="00BE59D1"/>
  </w:style>
  <w:style w:type="character" w:customStyle="1" w:styleId="englishmansconcordancereferencetexthit1">
    <w:name w:val="englishmansconcordancereferencetexthit1"/>
    <w:rsid w:val="00BE59D1"/>
    <w:rPr>
      <w:b/>
      <w:bCs/>
    </w:rPr>
  </w:style>
  <w:style w:type="character" w:customStyle="1" w:styleId="englishmansconcordancereferencetextafter">
    <w:name w:val="englishmansconcordancereferencetextafter"/>
    <w:basedOn w:val="DefaultParagraphFont"/>
    <w:rsid w:val="00BE59D1"/>
  </w:style>
  <w:style w:type="character" w:customStyle="1" w:styleId="emailstyle16">
    <w:name w:val="emailstyle16"/>
    <w:rsid w:val="008040CB"/>
    <w:rPr>
      <w:rFonts w:ascii="Arial" w:hAnsi="Arial" w:cs="Arial"/>
      <w:color w:val="000080"/>
      <w:sz w:val="20"/>
    </w:rPr>
  </w:style>
  <w:style w:type="character" w:customStyle="1" w:styleId="FootnoteTextChar">
    <w:name w:val="Footnote Text Char"/>
    <w:link w:val="FootnoteText"/>
    <w:uiPriority w:val="99"/>
    <w:semiHidden/>
    <w:rsid w:val="00E91818"/>
    <w:rPr>
      <w:rFonts w:ascii="Arial Narrow" w:hAnsi="Arial Narrow"/>
      <w:color w:val="000000"/>
    </w:rPr>
  </w:style>
  <w:style w:type="paragraph" w:customStyle="1" w:styleId="Indent">
    <w:name w:val="Indent"/>
    <w:basedOn w:val="Normal"/>
    <w:qFormat/>
    <w:rsid w:val="00A26BA5"/>
    <w:pPr>
      <w:ind w:left="360" w:hanging="360"/>
    </w:pPr>
  </w:style>
  <w:style w:type="character" w:customStyle="1" w:styleId="BodyTextChar">
    <w:name w:val="Body Text Char"/>
    <w:basedOn w:val="DefaultParagraphFont"/>
    <w:link w:val="BodyText"/>
    <w:rsid w:val="000D6F56"/>
  </w:style>
  <w:style w:type="character" w:customStyle="1" w:styleId="verse-num">
    <w:name w:val="verse-num"/>
    <w:basedOn w:val="DefaultParagraphFont"/>
    <w:rsid w:val="00BC13F3"/>
  </w:style>
  <w:style w:type="paragraph" w:styleId="ListParagraph">
    <w:name w:val="List Paragraph"/>
    <w:basedOn w:val="Normal"/>
    <w:rsid w:val="0079722B"/>
    <w:pPr>
      <w:ind w:left="720"/>
      <w:contextualSpacing/>
    </w:pPr>
  </w:style>
  <w:style w:type="character" w:customStyle="1" w:styleId="apple-converted-space">
    <w:name w:val="apple-converted-space"/>
    <w:basedOn w:val="DefaultParagraphFont"/>
    <w:rsid w:val="00E8375F"/>
  </w:style>
  <w:style w:type="character" w:customStyle="1" w:styleId="Heading1Char">
    <w:name w:val="Heading 1 Char"/>
    <w:link w:val="Heading1"/>
    <w:rsid w:val="002C4968"/>
    <w:rPr>
      <w:rFonts w:ascii="Calibri" w:eastAsia="ＭＳ ゴシック" w:hAnsi="Calibri" w:cs="Times New Roman"/>
      <w:b/>
      <w:bCs/>
      <w:color w:val="345A8A"/>
      <w:sz w:val="32"/>
      <w:szCs w:val="32"/>
    </w:rPr>
  </w:style>
  <w:style w:type="character" w:customStyle="1" w:styleId="apple-style-span">
    <w:name w:val="apple-style-span"/>
    <w:basedOn w:val="DefaultParagraphFont"/>
    <w:rsid w:val="0039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884">
      <w:bodyDiv w:val="1"/>
      <w:marLeft w:val="0"/>
      <w:marRight w:val="0"/>
      <w:marTop w:val="0"/>
      <w:marBottom w:val="0"/>
      <w:divBdr>
        <w:top w:val="none" w:sz="0" w:space="0" w:color="auto"/>
        <w:left w:val="none" w:sz="0" w:space="0" w:color="auto"/>
        <w:bottom w:val="none" w:sz="0" w:space="0" w:color="auto"/>
        <w:right w:val="none" w:sz="0" w:space="0" w:color="auto"/>
      </w:divBdr>
    </w:div>
    <w:div w:id="14575327">
      <w:bodyDiv w:val="1"/>
      <w:marLeft w:val="0"/>
      <w:marRight w:val="0"/>
      <w:marTop w:val="0"/>
      <w:marBottom w:val="0"/>
      <w:divBdr>
        <w:top w:val="none" w:sz="0" w:space="0" w:color="auto"/>
        <w:left w:val="none" w:sz="0" w:space="0" w:color="auto"/>
        <w:bottom w:val="none" w:sz="0" w:space="0" w:color="auto"/>
        <w:right w:val="none" w:sz="0" w:space="0" w:color="auto"/>
      </w:divBdr>
    </w:div>
    <w:div w:id="25983037">
      <w:bodyDiv w:val="1"/>
      <w:marLeft w:val="0"/>
      <w:marRight w:val="0"/>
      <w:marTop w:val="0"/>
      <w:marBottom w:val="0"/>
      <w:divBdr>
        <w:top w:val="none" w:sz="0" w:space="0" w:color="auto"/>
        <w:left w:val="none" w:sz="0" w:space="0" w:color="auto"/>
        <w:bottom w:val="none" w:sz="0" w:space="0" w:color="auto"/>
        <w:right w:val="none" w:sz="0" w:space="0" w:color="auto"/>
      </w:divBdr>
    </w:div>
    <w:div w:id="31198313">
      <w:bodyDiv w:val="1"/>
      <w:marLeft w:val="0"/>
      <w:marRight w:val="0"/>
      <w:marTop w:val="0"/>
      <w:marBottom w:val="0"/>
      <w:divBdr>
        <w:top w:val="none" w:sz="0" w:space="0" w:color="auto"/>
        <w:left w:val="none" w:sz="0" w:space="0" w:color="auto"/>
        <w:bottom w:val="none" w:sz="0" w:space="0" w:color="auto"/>
        <w:right w:val="none" w:sz="0" w:space="0" w:color="auto"/>
      </w:divBdr>
    </w:div>
    <w:div w:id="31997416">
      <w:bodyDiv w:val="1"/>
      <w:marLeft w:val="0"/>
      <w:marRight w:val="0"/>
      <w:marTop w:val="0"/>
      <w:marBottom w:val="0"/>
      <w:divBdr>
        <w:top w:val="none" w:sz="0" w:space="0" w:color="auto"/>
        <w:left w:val="none" w:sz="0" w:space="0" w:color="auto"/>
        <w:bottom w:val="none" w:sz="0" w:space="0" w:color="auto"/>
        <w:right w:val="none" w:sz="0" w:space="0" w:color="auto"/>
      </w:divBdr>
    </w:div>
    <w:div w:id="34283705">
      <w:bodyDiv w:val="1"/>
      <w:marLeft w:val="0"/>
      <w:marRight w:val="0"/>
      <w:marTop w:val="0"/>
      <w:marBottom w:val="0"/>
      <w:divBdr>
        <w:top w:val="none" w:sz="0" w:space="0" w:color="auto"/>
        <w:left w:val="none" w:sz="0" w:space="0" w:color="auto"/>
        <w:bottom w:val="none" w:sz="0" w:space="0" w:color="auto"/>
        <w:right w:val="none" w:sz="0" w:space="0" w:color="auto"/>
      </w:divBdr>
    </w:div>
    <w:div w:id="46881036">
      <w:bodyDiv w:val="1"/>
      <w:marLeft w:val="0"/>
      <w:marRight w:val="0"/>
      <w:marTop w:val="0"/>
      <w:marBottom w:val="0"/>
      <w:divBdr>
        <w:top w:val="none" w:sz="0" w:space="0" w:color="auto"/>
        <w:left w:val="none" w:sz="0" w:space="0" w:color="auto"/>
        <w:bottom w:val="none" w:sz="0" w:space="0" w:color="auto"/>
        <w:right w:val="none" w:sz="0" w:space="0" w:color="auto"/>
      </w:divBdr>
      <w:divsChild>
        <w:div w:id="1961720444">
          <w:marLeft w:val="0"/>
          <w:marRight w:val="0"/>
          <w:marTop w:val="0"/>
          <w:marBottom w:val="0"/>
          <w:divBdr>
            <w:top w:val="none" w:sz="0" w:space="0" w:color="auto"/>
            <w:left w:val="none" w:sz="0" w:space="0" w:color="auto"/>
            <w:bottom w:val="none" w:sz="0" w:space="0" w:color="auto"/>
            <w:right w:val="none" w:sz="0" w:space="0" w:color="auto"/>
          </w:divBdr>
        </w:div>
      </w:divsChild>
    </w:div>
    <w:div w:id="48774457">
      <w:bodyDiv w:val="1"/>
      <w:marLeft w:val="0"/>
      <w:marRight w:val="0"/>
      <w:marTop w:val="0"/>
      <w:marBottom w:val="0"/>
      <w:divBdr>
        <w:top w:val="none" w:sz="0" w:space="0" w:color="auto"/>
        <w:left w:val="none" w:sz="0" w:space="0" w:color="auto"/>
        <w:bottom w:val="none" w:sz="0" w:space="0" w:color="auto"/>
        <w:right w:val="none" w:sz="0" w:space="0" w:color="auto"/>
      </w:divBdr>
    </w:div>
    <w:div w:id="74399012">
      <w:bodyDiv w:val="1"/>
      <w:marLeft w:val="0"/>
      <w:marRight w:val="0"/>
      <w:marTop w:val="0"/>
      <w:marBottom w:val="0"/>
      <w:divBdr>
        <w:top w:val="none" w:sz="0" w:space="0" w:color="auto"/>
        <w:left w:val="none" w:sz="0" w:space="0" w:color="auto"/>
        <w:bottom w:val="none" w:sz="0" w:space="0" w:color="auto"/>
        <w:right w:val="none" w:sz="0" w:space="0" w:color="auto"/>
      </w:divBdr>
    </w:div>
    <w:div w:id="79062327">
      <w:bodyDiv w:val="1"/>
      <w:marLeft w:val="0"/>
      <w:marRight w:val="0"/>
      <w:marTop w:val="0"/>
      <w:marBottom w:val="0"/>
      <w:divBdr>
        <w:top w:val="none" w:sz="0" w:space="0" w:color="auto"/>
        <w:left w:val="none" w:sz="0" w:space="0" w:color="auto"/>
        <w:bottom w:val="none" w:sz="0" w:space="0" w:color="auto"/>
        <w:right w:val="none" w:sz="0" w:space="0" w:color="auto"/>
      </w:divBdr>
    </w:div>
    <w:div w:id="97025702">
      <w:bodyDiv w:val="1"/>
      <w:marLeft w:val="0"/>
      <w:marRight w:val="0"/>
      <w:marTop w:val="0"/>
      <w:marBottom w:val="0"/>
      <w:divBdr>
        <w:top w:val="none" w:sz="0" w:space="0" w:color="auto"/>
        <w:left w:val="none" w:sz="0" w:space="0" w:color="auto"/>
        <w:bottom w:val="none" w:sz="0" w:space="0" w:color="auto"/>
        <w:right w:val="none" w:sz="0" w:space="0" w:color="auto"/>
      </w:divBdr>
    </w:div>
    <w:div w:id="99689335">
      <w:bodyDiv w:val="1"/>
      <w:marLeft w:val="0"/>
      <w:marRight w:val="0"/>
      <w:marTop w:val="0"/>
      <w:marBottom w:val="0"/>
      <w:divBdr>
        <w:top w:val="none" w:sz="0" w:space="0" w:color="auto"/>
        <w:left w:val="none" w:sz="0" w:space="0" w:color="auto"/>
        <w:bottom w:val="none" w:sz="0" w:space="0" w:color="auto"/>
        <w:right w:val="none" w:sz="0" w:space="0" w:color="auto"/>
      </w:divBdr>
    </w:div>
    <w:div w:id="107547201">
      <w:bodyDiv w:val="1"/>
      <w:marLeft w:val="0"/>
      <w:marRight w:val="0"/>
      <w:marTop w:val="0"/>
      <w:marBottom w:val="0"/>
      <w:divBdr>
        <w:top w:val="none" w:sz="0" w:space="0" w:color="auto"/>
        <w:left w:val="none" w:sz="0" w:space="0" w:color="auto"/>
        <w:bottom w:val="none" w:sz="0" w:space="0" w:color="auto"/>
        <w:right w:val="none" w:sz="0" w:space="0" w:color="auto"/>
      </w:divBdr>
    </w:div>
    <w:div w:id="119569712">
      <w:bodyDiv w:val="1"/>
      <w:marLeft w:val="0"/>
      <w:marRight w:val="0"/>
      <w:marTop w:val="0"/>
      <w:marBottom w:val="0"/>
      <w:divBdr>
        <w:top w:val="none" w:sz="0" w:space="0" w:color="auto"/>
        <w:left w:val="none" w:sz="0" w:space="0" w:color="auto"/>
        <w:bottom w:val="none" w:sz="0" w:space="0" w:color="auto"/>
        <w:right w:val="none" w:sz="0" w:space="0" w:color="auto"/>
      </w:divBdr>
      <w:divsChild>
        <w:div w:id="933588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29474">
      <w:bodyDiv w:val="1"/>
      <w:marLeft w:val="0"/>
      <w:marRight w:val="0"/>
      <w:marTop w:val="0"/>
      <w:marBottom w:val="0"/>
      <w:divBdr>
        <w:top w:val="none" w:sz="0" w:space="0" w:color="auto"/>
        <w:left w:val="none" w:sz="0" w:space="0" w:color="auto"/>
        <w:bottom w:val="none" w:sz="0" w:space="0" w:color="auto"/>
        <w:right w:val="none" w:sz="0" w:space="0" w:color="auto"/>
      </w:divBdr>
    </w:div>
    <w:div w:id="126896845">
      <w:bodyDiv w:val="1"/>
      <w:marLeft w:val="0"/>
      <w:marRight w:val="0"/>
      <w:marTop w:val="0"/>
      <w:marBottom w:val="0"/>
      <w:divBdr>
        <w:top w:val="none" w:sz="0" w:space="0" w:color="auto"/>
        <w:left w:val="none" w:sz="0" w:space="0" w:color="auto"/>
        <w:bottom w:val="none" w:sz="0" w:space="0" w:color="auto"/>
        <w:right w:val="none" w:sz="0" w:space="0" w:color="auto"/>
      </w:divBdr>
    </w:div>
    <w:div w:id="143589436">
      <w:bodyDiv w:val="1"/>
      <w:marLeft w:val="0"/>
      <w:marRight w:val="0"/>
      <w:marTop w:val="0"/>
      <w:marBottom w:val="0"/>
      <w:divBdr>
        <w:top w:val="none" w:sz="0" w:space="0" w:color="auto"/>
        <w:left w:val="none" w:sz="0" w:space="0" w:color="auto"/>
        <w:bottom w:val="none" w:sz="0" w:space="0" w:color="auto"/>
        <w:right w:val="none" w:sz="0" w:space="0" w:color="auto"/>
      </w:divBdr>
    </w:div>
    <w:div w:id="170950372">
      <w:bodyDiv w:val="1"/>
      <w:marLeft w:val="0"/>
      <w:marRight w:val="0"/>
      <w:marTop w:val="0"/>
      <w:marBottom w:val="0"/>
      <w:divBdr>
        <w:top w:val="none" w:sz="0" w:space="0" w:color="auto"/>
        <w:left w:val="none" w:sz="0" w:space="0" w:color="auto"/>
        <w:bottom w:val="none" w:sz="0" w:space="0" w:color="auto"/>
        <w:right w:val="none" w:sz="0" w:space="0" w:color="auto"/>
      </w:divBdr>
      <w:divsChild>
        <w:div w:id="1881360406">
          <w:marLeft w:val="0"/>
          <w:marRight w:val="0"/>
          <w:marTop w:val="0"/>
          <w:marBottom w:val="0"/>
          <w:divBdr>
            <w:top w:val="none" w:sz="0" w:space="0" w:color="auto"/>
            <w:left w:val="none" w:sz="0" w:space="0" w:color="auto"/>
            <w:bottom w:val="none" w:sz="0" w:space="0" w:color="auto"/>
            <w:right w:val="none" w:sz="0" w:space="0" w:color="auto"/>
          </w:divBdr>
        </w:div>
      </w:divsChild>
    </w:div>
    <w:div w:id="178585949">
      <w:bodyDiv w:val="1"/>
      <w:marLeft w:val="0"/>
      <w:marRight w:val="0"/>
      <w:marTop w:val="0"/>
      <w:marBottom w:val="0"/>
      <w:divBdr>
        <w:top w:val="none" w:sz="0" w:space="0" w:color="auto"/>
        <w:left w:val="none" w:sz="0" w:space="0" w:color="auto"/>
        <w:bottom w:val="none" w:sz="0" w:space="0" w:color="auto"/>
        <w:right w:val="none" w:sz="0" w:space="0" w:color="auto"/>
      </w:divBdr>
      <w:divsChild>
        <w:div w:id="1610357222">
          <w:marLeft w:val="0"/>
          <w:marRight w:val="0"/>
          <w:marTop w:val="0"/>
          <w:marBottom w:val="0"/>
          <w:divBdr>
            <w:top w:val="none" w:sz="0" w:space="0" w:color="auto"/>
            <w:left w:val="none" w:sz="0" w:space="0" w:color="auto"/>
            <w:bottom w:val="none" w:sz="0" w:space="0" w:color="auto"/>
            <w:right w:val="none" w:sz="0" w:space="0" w:color="auto"/>
          </w:divBdr>
        </w:div>
      </w:divsChild>
    </w:div>
    <w:div w:id="203565067">
      <w:bodyDiv w:val="1"/>
      <w:marLeft w:val="0"/>
      <w:marRight w:val="0"/>
      <w:marTop w:val="0"/>
      <w:marBottom w:val="0"/>
      <w:divBdr>
        <w:top w:val="none" w:sz="0" w:space="0" w:color="auto"/>
        <w:left w:val="none" w:sz="0" w:space="0" w:color="auto"/>
        <w:bottom w:val="none" w:sz="0" w:space="0" w:color="auto"/>
        <w:right w:val="none" w:sz="0" w:space="0" w:color="auto"/>
      </w:divBdr>
      <w:divsChild>
        <w:div w:id="614219073">
          <w:marLeft w:val="0"/>
          <w:marRight w:val="0"/>
          <w:marTop w:val="0"/>
          <w:marBottom w:val="30"/>
          <w:divBdr>
            <w:top w:val="none" w:sz="0" w:space="0" w:color="auto"/>
            <w:left w:val="none" w:sz="0" w:space="0" w:color="auto"/>
            <w:bottom w:val="none" w:sz="0" w:space="0" w:color="auto"/>
            <w:right w:val="none" w:sz="0" w:space="0" w:color="auto"/>
          </w:divBdr>
          <w:divsChild>
            <w:div w:id="1839887626">
              <w:marLeft w:val="0"/>
              <w:marRight w:val="0"/>
              <w:marTop w:val="0"/>
              <w:marBottom w:val="0"/>
              <w:divBdr>
                <w:top w:val="none" w:sz="0" w:space="0" w:color="auto"/>
                <w:left w:val="none" w:sz="0" w:space="0" w:color="auto"/>
                <w:bottom w:val="none" w:sz="0" w:space="0" w:color="auto"/>
                <w:right w:val="none" w:sz="0" w:space="0" w:color="auto"/>
              </w:divBdr>
              <w:divsChild>
                <w:div w:id="405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6719">
          <w:marLeft w:val="0"/>
          <w:marRight w:val="0"/>
          <w:marTop w:val="0"/>
          <w:marBottom w:val="30"/>
          <w:divBdr>
            <w:top w:val="none" w:sz="0" w:space="0" w:color="auto"/>
            <w:left w:val="none" w:sz="0" w:space="0" w:color="auto"/>
            <w:bottom w:val="none" w:sz="0" w:space="0" w:color="auto"/>
            <w:right w:val="none" w:sz="0" w:space="0" w:color="auto"/>
          </w:divBdr>
          <w:divsChild>
            <w:div w:id="622150595">
              <w:marLeft w:val="0"/>
              <w:marRight w:val="0"/>
              <w:marTop w:val="0"/>
              <w:marBottom w:val="0"/>
              <w:divBdr>
                <w:top w:val="none" w:sz="0" w:space="0" w:color="auto"/>
                <w:left w:val="none" w:sz="0" w:space="0" w:color="auto"/>
                <w:bottom w:val="none" w:sz="0" w:space="0" w:color="auto"/>
                <w:right w:val="none" w:sz="0" w:space="0" w:color="auto"/>
              </w:divBdr>
              <w:divsChild>
                <w:div w:id="19599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7545">
      <w:bodyDiv w:val="1"/>
      <w:marLeft w:val="0"/>
      <w:marRight w:val="0"/>
      <w:marTop w:val="0"/>
      <w:marBottom w:val="0"/>
      <w:divBdr>
        <w:top w:val="none" w:sz="0" w:space="0" w:color="auto"/>
        <w:left w:val="none" w:sz="0" w:space="0" w:color="auto"/>
        <w:bottom w:val="none" w:sz="0" w:space="0" w:color="auto"/>
        <w:right w:val="none" w:sz="0" w:space="0" w:color="auto"/>
      </w:divBdr>
      <w:divsChild>
        <w:div w:id="1456094663">
          <w:marLeft w:val="0"/>
          <w:marRight w:val="0"/>
          <w:marTop w:val="0"/>
          <w:marBottom w:val="0"/>
          <w:divBdr>
            <w:top w:val="none" w:sz="0" w:space="0" w:color="auto"/>
            <w:left w:val="none" w:sz="0" w:space="0" w:color="auto"/>
            <w:bottom w:val="none" w:sz="0" w:space="0" w:color="auto"/>
            <w:right w:val="none" w:sz="0" w:space="0" w:color="auto"/>
          </w:divBdr>
        </w:div>
      </w:divsChild>
    </w:div>
    <w:div w:id="221063629">
      <w:bodyDiv w:val="1"/>
      <w:marLeft w:val="0"/>
      <w:marRight w:val="0"/>
      <w:marTop w:val="0"/>
      <w:marBottom w:val="0"/>
      <w:divBdr>
        <w:top w:val="none" w:sz="0" w:space="0" w:color="auto"/>
        <w:left w:val="none" w:sz="0" w:space="0" w:color="auto"/>
        <w:bottom w:val="none" w:sz="0" w:space="0" w:color="auto"/>
        <w:right w:val="none" w:sz="0" w:space="0" w:color="auto"/>
      </w:divBdr>
    </w:div>
    <w:div w:id="225334937">
      <w:bodyDiv w:val="1"/>
      <w:marLeft w:val="0"/>
      <w:marRight w:val="0"/>
      <w:marTop w:val="0"/>
      <w:marBottom w:val="0"/>
      <w:divBdr>
        <w:top w:val="none" w:sz="0" w:space="0" w:color="auto"/>
        <w:left w:val="none" w:sz="0" w:space="0" w:color="auto"/>
        <w:bottom w:val="none" w:sz="0" w:space="0" w:color="auto"/>
        <w:right w:val="none" w:sz="0" w:space="0" w:color="auto"/>
      </w:divBdr>
    </w:div>
    <w:div w:id="279339646">
      <w:bodyDiv w:val="1"/>
      <w:marLeft w:val="0"/>
      <w:marRight w:val="0"/>
      <w:marTop w:val="0"/>
      <w:marBottom w:val="0"/>
      <w:divBdr>
        <w:top w:val="none" w:sz="0" w:space="0" w:color="auto"/>
        <w:left w:val="none" w:sz="0" w:space="0" w:color="auto"/>
        <w:bottom w:val="none" w:sz="0" w:space="0" w:color="auto"/>
        <w:right w:val="none" w:sz="0" w:space="0" w:color="auto"/>
      </w:divBdr>
    </w:div>
    <w:div w:id="286619035">
      <w:bodyDiv w:val="1"/>
      <w:marLeft w:val="0"/>
      <w:marRight w:val="0"/>
      <w:marTop w:val="0"/>
      <w:marBottom w:val="0"/>
      <w:divBdr>
        <w:top w:val="none" w:sz="0" w:space="0" w:color="auto"/>
        <w:left w:val="none" w:sz="0" w:space="0" w:color="auto"/>
        <w:bottom w:val="none" w:sz="0" w:space="0" w:color="auto"/>
        <w:right w:val="none" w:sz="0" w:space="0" w:color="auto"/>
      </w:divBdr>
      <w:divsChild>
        <w:div w:id="1063722797">
          <w:marLeft w:val="0"/>
          <w:marRight w:val="0"/>
          <w:marTop w:val="0"/>
          <w:marBottom w:val="0"/>
          <w:divBdr>
            <w:top w:val="none" w:sz="0" w:space="0" w:color="auto"/>
            <w:left w:val="none" w:sz="0" w:space="0" w:color="auto"/>
            <w:bottom w:val="none" w:sz="0" w:space="0" w:color="auto"/>
            <w:right w:val="none" w:sz="0" w:space="0" w:color="auto"/>
          </w:divBdr>
        </w:div>
      </w:divsChild>
    </w:div>
    <w:div w:id="295111179">
      <w:bodyDiv w:val="1"/>
      <w:marLeft w:val="0"/>
      <w:marRight w:val="0"/>
      <w:marTop w:val="0"/>
      <w:marBottom w:val="0"/>
      <w:divBdr>
        <w:top w:val="none" w:sz="0" w:space="0" w:color="auto"/>
        <w:left w:val="none" w:sz="0" w:space="0" w:color="auto"/>
        <w:bottom w:val="none" w:sz="0" w:space="0" w:color="auto"/>
        <w:right w:val="none" w:sz="0" w:space="0" w:color="auto"/>
      </w:divBdr>
    </w:div>
    <w:div w:id="295452936">
      <w:bodyDiv w:val="1"/>
      <w:marLeft w:val="0"/>
      <w:marRight w:val="0"/>
      <w:marTop w:val="0"/>
      <w:marBottom w:val="0"/>
      <w:divBdr>
        <w:top w:val="none" w:sz="0" w:space="0" w:color="auto"/>
        <w:left w:val="none" w:sz="0" w:space="0" w:color="auto"/>
        <w:bottom w:val="none" w:sz="0" w:space="0" w:color="auto"/>
        <w:right w:val="none" w:sz="0" w:space="0" w:color="auto"/>
      </w:divBdr>
    </w:div>
    <w:div w:id="299967114">
      <w:bodyDiv w:val="1"/>
      <w:marLeft w:val="0"/>
      <w:marRight w:val="0"/>
      <w:marTop w:val="0"/>
      <w:marBottom w:val="0"/>
      <w:divBdr>
        <w:top w:val="none" w:sz="0" w:space="0" w:color="auto"/>
        <w:left w:val="none" w:sz="0" w:space="0" w:color="auto"/>
        <w:bottom w:val="none" w:sz="0" w:space="0" w:color="auto"/>
        <w:right w:val="none" w:sz="0" w:space="0" w:color="auto"/>
      </w:divBdr>
    </w:div>
    <w:div w:id="321931936">
      <w:bodyDiv w:val="1"/>
      <w:marLeft w:val="0"/>
      <w:marRight w:val="0"/>
      <w:marTop w:val="0"/>
      <w:marBottom w:val="0"/>
      <w:divBdr>
        <w:top w:val="none" w:sz="0" w:space="0" w:color="auto"/>
        <w:left w:val="none" w:sz="0" w:space="0" w:color="auto"/>
        <w:bottom w:val="none" w:sz="0" w:space="0" w:color="auto"/>
        <w:right w:val="none" w:sz="0" w:space="0" w:color="auto"/>
      </w:divBdr>
    </w:div>
    <w:div w:id="325091050">
      <w:bodyDiv w:val="1"/>
      <w:marLeft w:val="0"/>
      <w:marRight w:val="0"/>
      <w:marTop w:val="0"/>
      <w:marBottom w:val="0"/>
      <w:divBdr>
        <w:top w:val="none" w:sz="0" w:space="0" w:color="auto"/>
        <w:left w:val="none" w:sz="0" w:space="0" w:color="auto"/>
        <w:bottom w:val="none" w:sz="0" w:space="0" w:color="auto"/>
        <w:right w:val="none" w:sz="0" w:space="0" w:color="auto"/>
      </w:divBdr>
    </w:div>
    <w:div w:id="330330750">
      <w:bodyDiv w:val="1"/>
      <w:marLeft w:val="0"/>
      <w:marRight w:val="0"/>
      <w:marTop w:val="0"/>
      <w:marBottom w:val="0"/>
      <w:divBdr>
        <w:top w:val="none" w:sz="0" w:space="0" w:color="auto"/>
        <w:left w:val="none" w:sz="0" w:space="0" w:color="auto"/>
        <w:bottom w:val="none" w:sz="0" w:space="0" w:color="auto"/>
        <w:right w:val="none" w:sz="0" w:space="0" w:color="auto"/>
      </w:divBdr>
    </w:div>
    <w:div w:id="338193886">
      <w:bodyDiv w:val="1"/>
      <w:marLeft w:val="0"/>
      <w:marRight w:val="0"/>
      <w:marTop w:val="0"/>
      <w:marBottom w:val="0"/>
      <w:divBdr>
        <w:top w:val="none" w:sz="0" w:space="0" w:color="auto"/>
        <w:left w:val="none" w:sz="0" w:space="0" w:color="auto"/>
        <w:bottom w:val="none" w:sz="0" w:space="0" w:color="auto"/>
        <w:right w:val="none" w:sz="0" w:space="0" w:color="auto"/>
      </w:divBdr>
      <w:divsChild>
        <w:div w:id="1854683237">
          <w:marLeft w:val="0"/>
          <w:marRight w:val="0"/>
          <w:marTop w:val="0"/>
          <w:marBottom w:val="0"/>
          <w:divBdr>
            <w:top w:val="none" w:sz="0" w:space="0" w:color="auto"/>
            <w:left w:val="none" w:sz="0" w:space="0" w:color="auto"/>
            <w:bottom w:val="none" w:sz="0" w:space="0" w:color="auto"/>
            <w:right w:val="none" w:sz="0" w:space="0" w:color="auto"/>
          </w:divBdr>
        </w:div>
      </w:divsChild>
    </w:div>
    <w:div w:id="342174884">
      <w:bodyDiv w:val="1"/>
      <w:marLeft w:val="0"/>
      <w:marRight w:val="0"/>
      <w:marTop w:val="0"/>
      <w:marBottom w:val="0"/>
      <w:divBdr>
        <w:top w:val="none" w:sz="0" w:space="0" w:color="auto"/>
        <w:left w:val="none" w:sz="0" w:space="0" w:color="auto"/>
        <w:bottom w:val="none" w:sz="0" w:space="0" w:color="auto"/>
        <w:right w:val="none" w:sz="0" w:space="0" w:color="auto"/>
      </w:divBdr>
    </w:div>
    <w:div w:id="359941777">
      <w:bodyDiv w:val="1"/>
      <w:marLeft w:val="0"/>
      <w:marRight w:val="0"/>
      <w:marTop w:val="0"/>
      <w:marBottom w:val="0"/>
      <w:divBdr>
        <w:top w:val="none" w:sz="0" w:space="0" w:color="auto"/>
        <w:left w:val="none" w:sz="0" w:space="0" w:color="auto"/>
        <w:bottom w:val="none" w:sz="0" w:space="0" w:color="auto"/>
        <w:right w:val="none" w:sz="0" w:space="0" w:color="auto"/>
      </w:divBdr>
    </w:div>
    <w:div w:id="416176559">
      <w:bodyDiv w:val="1"/>
      <w:marLeft w:val="0"/>
      <w:marRight w:val="0"/>
      <w:marTop w:val="0"/>
      <w:marBottom w:val="0"/>
      <w:divBdr>
        <w:top w:val="none" w:sz="0" w:space="0" w:color="auto"/>
        <w:left w:val="none" w:sz="0" w:space="0" w:color="auto"/>
        <w:bottom w:val="none" w:sz="0" w:space="0" w:color="auto"/>
        <w:right w:val="none" w:sz="0" w:space="0" w:color="auto"/>
      </w:divBdr>
    </w:div>
    <w:div w:id="436683135">
      <w:bodyDiv w:val="1"/>
      <w:marLeft w:val="0"/>
      <w:marRight w:val="0"/>
      <w:marTop w:val="0"/>
      <w:marBottom w:val="0"/>
      <w:divBdr>
        <w:top w:val="none" w:sz="0" w:space="0" w:color="auto"/>
        <w:left w:val="none" w:sz="0" w:space="0" w:color="auto"/>
        <w:bottom w:val="none" w:sz="0" w:space="0" w:color="auto"/>
        <w:right w:val="none" w:sz="0" w:space="0" w:color="auto"/>
      </w:divBdr>
    </w:div>
    <w:div w:id="441806977">
      <w:bodyDiv w:val="1"/>
      <w:marLeft w:val="0"/>
      <w:marRight w:val="0"/>
      <w:marTop w:val="0"/>
      <w:marBottom w:val="0"/>
      <w:divBdr>
        <w:top w:val="none" w:sz="0" w:space="0" w:color="auto"/>
        <w:left w:val="none" w:sz="0" w:space="0" w:color="auto"/>
        <w:bottom w:val="none" w:sz="0" w:space="0" w:color="auto"/>
        <w:right w:val="none" w:sz="0" w:space="0" w:color="auto"/>
      </w:divBdr>
    </w:div>
    <w:div w:id="444077905">
      <w:bodyDiv w:val="1"/>
      <w:marLeft w:val="0"/>
      <w:marRight w:val="0"/>
      <w:marTop w:val="0"/>
      <w:marBottom w:val="0"/>
      <w:divBdr>
        <w:top w:val="none" w:sz="0" w:space="0" w:color="auto"/>
        <w:left w:val="none" w:sz="0" w:space="0" w:color="auto"/>
        <w:bottom w:val="none" w:sz="0" w:space="0" w:color="auto"/>
        <w:right w:val="none" w:sz="0" w:space="0" w:color="auto"/>
      </w:divBdr>
    </w:div>
    <w:div w:id="458959808">
      <w:bodyDiv w:val="1"/>
      <w:marLeft w:val="0"/>
      <w:marRight w:val="0"/>
      <w:marTop w:val="0"/>
      <w:marBottom w:val="0"/>
      <w:divBdr>
        <w:top w:val="none" w:sz="0" w:space="0" w:color="auto"/>
        <w:left w:val="none" w:sz="0" w:space="0" w:color="auto"/>
        <w:bottom w:val="none" w:sz="0" w:space="0" w:color="auto"/>
        <w:right w:val="none" w:sz="0" w:space="0" w:color="auto"/>
      </w:divBdr>
    </w:div>
    <w:div w:id="471093075">
      <w:bodyDiv w:val="1"/>
      <w:marLeft w:val="0"/>
      <w:marRight w:val="0"/>
      <w:marTop w:val="0"/>
      <w:marBottom w:val="0"/>
      <w:divBdr>
        <w:top w:val="none" w:sz="0" w:space="0" w:color="auto"/>
        <w:left w:val="none" w:sz="0" w:space="0" w:color="auto"/>
        <w:bottom w:val="none" w:sz="0" w:space="0" w:color="auto"/>
        <w:right w:val="none" w:sz="0" w:space="0" w:color="auto"/>
      </w:divBdr>
    </w:div>
    <w:div w:id="475024606">
      <w:bodyDiv w:val="1"/>
      <w:marLeft w:val="0"/>
      <w:marRight w:val="0"/>
      <w:marTop w:val="0"/>
      <w:marBottom w:val="0"/>
      <w:divBdr>
        <w:top w:val="none" w:sz="0" w:space="0" w:color="auto"/>
        <w:left w:val="none" w:sz="0" w:space="0" w:color="auto"/>
        <w:bottom w:val="none" w:sz="0" w:space="0" w:color="auto"/>
        <w:right w:val="none" w:sz="0" w:space="0" w:color="auto"/>
      </w:divBdr>
    </w:div>
    <w:div w:id="486558850">
      <w:bodyDiv w:val="1"/>
      <w:marLeft w:val="0"/>
      <w:marRight w:val="0"/>
      <w:marTop w:val="0"/>
      <w:marBottom w:val="0"/>
      <w:divBdr>
        <w:top w:val="none" w:sz="0" w:space="0" w:color="auto"/>
        <w:left w:val="none" w:sz="0" w:space="0" w:color="auto"/>
        <w:bottom w:val="none" w:sz="0" w:space="0" w:color="auto"/>
        <w:right w:val="none" w:sz="0" w:space="0" w:color="auto"/>
      </w:divBdr>
      <w:divsChild>
        <w:div w:id="1398624512">
          <w:marLeft w:val="0"/>
          <w:marRight w:val="0"/>
          <w:marTop w:val="0"/>
          <w:marBottom w:val="0"/>
          <w:divBdr>
            <w:top w:val="none" w:sz="0" w:space="0" w:color="auto"/>
            <w:left w:val="none" w:sz="0" w:space="0" w:color="auto"/>
            <w:bottom w:val="none" w:sz="0" w:space="0" w:color="auto"/>
            <w:right w:val="none" w:sz="0" w:space="0" w:color="auto"/>
          </w:divBdr>
        </w:div>
      </w:divsChild>
    </w:div>
    <w:div w:id="506208844">
      <w:bodyDiv w:val="1"/>
      <w:marLeft w:val="0"/>
      <w:marRight w:val="0"/>
      <w:marTop w:val="0"/>
      <w:marBottom w:val="0"/>
      <w:divBdr>
        <w:top w:val="none" w:sz="0" w:space="0" w:color="auto"/>
        <w:left w:val="none" w:sz="0" w:space="0" w:color="auto"/>
        <w:bottom w:val="none" w:sz="0" w:space="0" w:color="auto"/>
        <w:right w:val="none" w:sz="0" w:space="0" w:color="auto"/>
      </w:divBdr>
    </w:div>
    <w:div w:id="512258515">
      <w:bodyDiv w:val="1"/>
      <w:marLeft w:val="0"/>
      <w:marRight w:val="0"/>
      <w:marTop w:val="0"/>
      <w:marBottom w:val="0"/>
      <w:divBdr>
        <w:top w:val="none" w:sz="0" w:space="0" w:color="auto"/>
        <w:left w:val="none" w:sz="0" w:space="0" w:color="auto"/>
        <w:bottom w:val="none" w:sz="0" w:space="0" w:color="auto"/>
        <w:right w:val="none" w:sz="0" w:space="0" w:color="auto"/>
      </w:divBdr>
      <w:divsChild>
        <w:div w:id="2042052907">
          <w:marLeft w:val="0"/>
          <w:marRight w:val="0"/>
          <w:marTop w:val="0"/>
          <w:marBottom w:val="0"/>
          <w:divBdr>
            <w:top w:val="none" w:sz="0" w:space="0" w:color="auto"/>
            <w:left w:val="none" w:sz="0" w:space="0" w:color="auto"/>
            <w:bottom w:val="none" w:sz="0" w:space="0" w:color="auto"/>
            <w:right w:val="none" w:sz="0" w:space="0" w:color="auto"/>
          </w:divBdr>
        </w:div>
      </w:divsChild>
    </w:div>
    <w:div w:id="528564183">
      <w:bodyDiv w:val="1"/>
      <w:marLeft w:val="0"/>
      <w:marRight w:val="0"/>
      <w:marTop w:val="0"/>
      <w:marBottom w:val="0"/>
      <w:divBdr>
        <w:top w:val="none" w:sz="0" w:space="0" w:color="auto"/>
        <w:left w:val="none" w:sz="0" w:space="0" w:color="auto"/>
        <w:bottom w:val="none" w:sz="0" w:space="0" w:color="auto"/>
        <w:right w:val="none" w:sz="0" w:space="0" w:color="auto"/>
      </w:divBdr>
      <w:divsChild>
        <w:div w:id="883372196">
          <w:marLeft w:val="0"/>
          <w:marRight w:val="0"/>
          <w:marTop w:val="0"/>
          <w:marBottom w:val="0"/>
          <w:divBdr>
            <w:top w:val="none" w:sz="0" w:space="0" w:color="auto"/>
            <w:left w:val="none" w:sz="0" w:space="0" w:color="auto"/>
            <w:bottom w:val="none" w:sz="0" w:space="0" w:color="auto"/>
            <w:right w:val="none" w:sz="0" w:space="0" w:color="auto"/>
          </w:divBdr>
        </w:div>
      </w:divsChild>
    </w:div>
    <w:div w:id="533082148">
      <w:bodyDiv w:val="1"/>
      <w:marLeft w:val="0"/>
      <w:marRight w:val="0"/>
      <w:marTop w:val="0"/>
      <w:marBottom w:val="0"/>
      <w:divBdr>
        <w:top w:val="none" w:sz="0" w:space="0" w:color="auto"/>
        <w:left w:val="none" w:sz="0" w:space="0" w:color="auto"/>
        <w:bottom w:val="none" w:sz="0" w:space="0" w:color="auto"/>
        <w:right w:val="none" w:sz="0" w:space="0" w:color="auto"/>
      </w:divBdr>
    </w:div>
    <w:div w:id="533923806">
      <w:bodyDiv w:val="1"/>
      <w:marLeft w:val="0"/>
      <w:marRight w:val="0"/>
      <w:marTop w:val="0"/>
      <w:marBottom w:val="0"/>
      <w:divBdr>
        <w:top w:val="none" w:sz="0" w:space="0" w:color="auto"/>
        <w:left w:val="none" w:sz="0" w:space="0" w:color="auto"/>
        <w:bottom w:val="none" w:sz="0" w:space="0" w:color="auto"/>
        <w:right w:val="none" w:sz="0" w:space="0" w:color="auto"/>
      </w:divBdr>
    </w:div>
    <w:div w:id="540480805">
      <w:bodyDiv w:val="1"/>
      <w:marLeft w:val="0"/>
      <w:marRight w:val="0"/>
      <w:marTop w:val="0"/>
      <w:marBottom w:val="0"/>
      <w:divBdr>
        <w:top w:val="none" w:sz="0" w:space="0" w:color="auto"/>
        <w:left w:val="none" w:sz="0" w:space="0" w:color="auto"/>
        <w:bottom w:val="none" w:sz="0" w:space="0" w:color="auto"/>
        <w:right w:val="none" w:sz="0" w:space="0" w:color="auto"/>
      </w:divBdr>
      <w:divsChild>
        <w:div w:id="2325150">
          <w:marLeft w:val="0"/>
          <w:marRight w:val="0"/>
          <w:marTop w:val="0"/>
          <w:marBottom w:val="0"/>
          <w:divBdr>
            <w:top w:val="none" w:sz="0" w:space="0" w:color="auto"/>
            <w:left w:val="none" w:sz="0" w:space="0" w:color="auto"/>
            <w:bottom w:val="none" w:sz="0" w:space="0" w:color="auto"/>
            <w:right w:val="none" w:sz="0" w:space="0" w:color="auto"/>
          </w:divBdr>
        </w:div>
      </w:divsChild>
    </w:div>
    <w:div w:id="541022966">
      <w:bodyDiv w:val="1"/>
      <w:marLeft w:val="0"/>
      <w:marRight w:val="0"/>
      <w:marTop w:val="0"/>
      <w:marBottom w:val="0"/>
      <w:divBdr>
        <w:top w:val="none" w:sz="0" w:space="0" w:color="auto"/>
        <w:left w:val="none" w:sz="0" w:space="0" w:color="auto"/>
        <w:bottom w:val="none" w:sz="0" w:space="0" w:color="auto"/>
        <w:right w:val="none" w:sz="0" w:space="0" w:color="auto"/>
      </w:divBdr>
      <w:divsChild>
        <w:div w:id="307396080">
          <w:marLeft w:val="0"/>
          <w:marRight w:val="0"/>
          <w:marTop w:val="0"/>
          <w:marBottom w:val="0"/>
          <w:divBdr>
            <w:top w:val="none" w:sz="0" w:space="0" w:color="auto"/>
            <w:left w:val="none" w:sz="0" w:space="0" w:color="auto"/>
            <w:bottom w:val="none" w:sz="0" w:space="0" w:color="auto"/>
            <w:right w:val="none" w:sz="0" w:space="0" w:color="auto"/>
          </w:divBdr>
        </w:div>
      </w:divsChild>
    </w:div>
    <w:div w:id="586810693">
      <w:bodyDiv w:val="1"/>
      <w:marLeft w:val="0"/>
      <w:marRight w:val="0"/>
      <w:marTop w:val="0"/>
      <w:marBottom w:val="0"/>
      <w:divBdr>
        <w:top w:val="none" w:sz="0" w:space="0" w:color="auto"/>
        <w:left w:val="none" w:sz="0" w:space="0" w:color="auto"/>
        <w:bottom w:val="none" w:sz="0" w:space="0" w:color="auto"/>
        <w:right w:val="none" w:sz="0" w:space="0" w:color="auto"/>
      </w:divBdr>
    </w:div>
    <w:div w:id="625356744">
      <w:bodyDiv w:val="1"/>
      <w:marLeft w:val="0"/>
      <w:marRight w:val="0"/>
      <w:marTop w:val="0"/>
      <w:marBottom w:val="0"/>
      <w:divBdr>
        <w:top w:val="none" w:sz="0" w:space="0" w:color="auto"/>
        <w:left w:val="none" w:sz="0" w:space="0" w:color="auto"/>
        <w:bottom w:val="none" w:sz="0" w:space="0" w:color="auto"/>
        <w:right w:val="none" w:sz="0" w:space="0" w:color="auto"/>
      </w:divBdr>
      <w:divsChild>
        <w:div w:id="336273304">
          <w:marLeft w:val="0"/>
          <w:marRight w:val="0"/>
          <w:marTop w:val="0"/>
          <w:marBottom w:val="0"/>
          <w:divBdr>
            <w:top w:val="none" w:sz="0" w:space="0" w:color="auto"/>
            <w:left w:val="none" w:sz="0" w:space="0" w:color="auto"/>
            <w:bottom w:val="none" w:sz="0" w:space="0" w:color="auto"/>
            <w:right w:val="none" w:sz="0" w:space="0" w:color="auto"/>
          </w:divBdr>
        </w:div>
      </w:divsChild>
    </w:div>
    <w:div w:id="632947302">
      <w:bodyDiv w:val="1"/>
      <w:marLeft w:val="0"/>
      <w:marRight w:val="0"/>
      <w:marTop w:val="0"/>
      <w:marBottom w:val="0"/>
      <w:divBdr>
        <w:top w:val="none" w:sz="0" w:space="0" w:color="auto"/>
        <w:left w:val="none" w:sz="0" w:space="0" w:color="auto"/>
        <w:bottom w:val="none" w:sz="0" w:space="0" w:color="auto"/>
        <w:right w:val="none" w:sz="0" w:space="0" w:color="auto"/>
      </w:divBdr>
    </w:div>
    <w:div w:id="643775593">
      <w:bodyDiv w:val="1"/>
      <w:marLeft w:val="0"/>
      <w:marRight w:val="0"/>
      <w:marTop w:val="0"/>
      <w:marBottom w:val="0"/>
      <w:divBdr>
        <w:top w:val="none" w:sz="0" w:space="0" w:color="auto"/>
        <w:left w:val="none" w:sz="0" w:space="0" w:color="auto"/>
        <w:bottom w:val="none" w:sz="0" w:space="0" w:color="auto"/>
        <w:right w:val="none" w:sz="0" w:space="0" w:color="auto"/>
      </w:divBdr>
      <w:divsChild>
        <w:div w:id="1176457403">
          <w:marLeft w:val="0"/>
          <w:marRight w:val="0"/>
          <w:marTop w:val="0"/>
          <w:marBottom w:val="0"/>
          <w:divBdr>
            <w:top w:val="none" w:sz="0" w:space="0" w:color="auto"/>
            <w:left w:val="none" w:sz="0" w:space="0" w:color="auto"/>
            <w:bottom w:val="none" w:sz="0" w:space="0" w:color="auto"/>
            <w:right w:val="none" w:sz="0" w:space="0" w:color="auto"/>
          </w:divBdr>
        </w:div>
      </w:divsChild>
    </w:div>
    <w:div w:id="649287274">
      <w:bodyDiv w:val="1"/>
      <w:marLeft w:val="0"/>
      <w:marRight w:val="0"/>
      <w:marTop w:val="0"/>
      <w:marBottom w:val="0"/>
      <w:divBdr>
        <w:top w:val="none" w:sz="0" w:space="0" w:color="auto"/>
        <w:left w:val="none" w:sz="0" w:space="0" w:color="auto"/>
        <w:bottom w:val="none" w:sz="0" w:space="0" w:color="auto"/>
        <w:right w:val="none" w:sz="0" w:space="0" w:color="auto"/>
      </w:divBdr>
      <w:divsChild>
        <w:div w:id="864756593">
          <w:marLeft w:val="0"/>
          <w:marRight w:val="0"/>
          <w:marTop w:val="0"/>
          <w:marBottom w:val="0"/>
          <w:divBdr>
            <w:top w:val="none" w:sz="0" w:space="0" w:color="auto"/>
            <w:left w:val="none" w:sz="0" w:space="0" w:color="auto"/>
            <w:bottom w:val="none" w:sz="0" w:space="0" w:color="auto"/>
            <w:right w:val="none" w:sz="0" w:space="0" w:color="auto"/>
          </w:divBdr>
        </w:div>
      </w:divsChild>
    </w:div>
    <w:div w:id="649481788">
      <w:bodyDiv w:val="1"/>
      <w:marLeft w:val="0"/>
      <w:marRight w:val="0"/>
      <w:marTop w:val="0"/>
      <w:marBottom w:val="0"/>
      <w:divBdr>
        <w:top w:val="none" w:sz="0" w:space="0" w:color="auto"/>
        <w:left w:val="none" w:sz="0" w:space="0" w:color="auto"/>
        <w:bottom w:val="none" w:sz="0" w:space="0" w:color="auto"/>
        <w:right w:val="none" w:sz="0" w:space="0" w:color="auto"/>
      </w:divBdr>
    </w:div>
    <w:div w:id="654187745">
      <w:bodyDiv w:val="1"/>
      <w:marLeft w:val="0"/>
      <w:marRight w:val="0"/>
      <w:marTop w:val="0"/>
      <w:marBottom w:val="0"/>
      <w:divBdr>
        <w:top w:val="none" w:sz="0" w:space="0" w:color="auto"/>
        <w:left w:val="none" w:sz="0" w:space="0" w:color="auto"/>
        <w:bottom w:val="none" w:sz="0" w:space="0" w:color="auto"/>
        <w:right w:val="none" w:sz="0" w:space="0" w:color="auto"/>
      </w:divBdr>
    </w:div>
    <w:div w:id="656879844">
      <w:bodyDiv w:val="1"/>
      <w:marLeft w:val="0"/>
      <w:marRight w:val="0"/>
      <w:marTop w:val="0"/>
      <w:marBottom w:val="0"/>
      <w:divBdr>
        <w:top w:val="none" w:sz="0" w:space="0" w:color="auto"/>
        <w:left w:val="none" w:sz="0" w:space="0" w:color="auto"/>
        <w:bottom w:val="none" w:sz="0" w:space="0" w:color="auto"/>
        <w:right w:val="none" w:sz="0" w:space="0" w:color="auto"/>
      </w:divBdr>
    </w:div>
    <w:div w:id="661012717">
      <w:bodyDiv w:val="1"/>
      <w:marLeft w:val="0"/>
      <w:marRight w:val="0"/>
      <w:marTop w:val="0"/>
      <w:marBottom w:val="0"/>
      <w:divBdr>
        <w:top w:val="none" w:sz="0" w:space="0" w:color="auto"/>
        <w:left w:val="none" w:sz="0" w:space="0" w:color="auto"/>
        <w:bottom w:val="none" w:sz="0" w:space="0" w:color="auto"/>
        <w:right w:val="none" w:sz="0" w:space="0" w:color="auto"/>
      </w:divBdr>
      <w:divsChild>
        <w:div w:id="1729840447">
          <w:marLeft w:val="0"/>
          <w:marRight w:val="0"/>
          <w:marTop w:val="0"/>
          <w:marBottom w:val="0"/>
          <w:divBdr>
            <w:top w:val="none" w:sz="0" w:space="0" w:color="auto"/>
            <w:left w:val="none" w:sz="0" w:space="0" w:color="auto"/>
            <w:bottom w:val="none" w:sz="0" w:space="0" w:color="auto"/>
            <w:right w:val="none" w:sz="0" w:space="0" w:color="auto"/>
          </w:divBdr>
        </w:div>
      </w:divsChild>
    </w:div>
    <w:div w:id="661860235">
      <w:bodyDiv w:val="1"/>
      <w:marLeft w:val="0"/>
      <w:marRight w:val="0"/>
      <w:marTop w:val="0"/>
      <w:marBottom w:val="0"/>
      <w:divBdr>
        <w:top w:val="none" w:sz="0" w:space="0" w:color="auto"/>
        <w:left w:val="none" w:sz="0" w:space="0" w:color="auto"/>
        <w:bottom w:val="none" w:sz="0" w:space="0" w:color="auto"/>
        <w:right w:val="none" w:sz="0" w:space="0" w:color="auto"/>
      </w:divBdr>
    </w:div>
    <w:div w:id="697007581">
      <w:bodyDiv w:val="1"/>
      <w:marLeft w:val="0"/>
      <w:marRight w:val="0"/>
      <w:marTop w:val="0"/>
      <w:marBottom w:val="0"/>
      <w:divBdr>
        <w:top w:val="none" w:sz="0" w:space="0" w:color="auto"/>
        <w:left w:val="none" w:sz="0" w:space="0" w:color="auto"/>
        <w:bottom w:val="none" w:sz="0" w:space="0" w:color="auto"/>
        <w:right w:val="none" w:sz="0" w:space="0" w:color="auto"/>
      </w:divBdr>
      <w:divsChild>
        <w:div w:id="565411066">
          <w:marLeft w:val="0"/>
          <w:marRight w:val="0"/>
          <w:marTop w:val="0"/>
          <w:marBottom w:val="0"/>
          <w:divBdr>
            <w:top w:val="none" w:sz="0" w:space="0" w:color="auto"/>
            <w:left w:val="none" w:sz="0" w:space="0" w:color="auto"/>
            <w:bottom w:val="none" w:sz="0" w:space="0" w:color="auto"/>
            <w:right w:val="none" w:sz="0" w:space="0" w:color="auto"/>
          </w:divBdr>
        </w:div>
      </w:divsChild>
    </w:div>
    <w:div w:id="708795538">
      <w:bodyDiv w:val="1"/>
      <w:marLeft w:val="0"/>
      <w:marRight w:val="0"/>
      <w:marTop w:val="0"/>
      <w:marBottom w:val="0"/>
      <w:divBdr>
        <w:top w:val="none" w:sz="0" w:space="0" w:color="auto"/>
        <w:left w:val="none" w:sz="0" w:space="0" w:color="auto"/>
        <w:bottom w:val="none" w:sz="0" w:space="0" w:color="auto"/>
        <w:right w:val="none" w:sz="0" w:space="0" w:color="auto"/>
      </w:divBdr>
    </w:div>
    <w:div w:id="713312736">
      <w:bodyDiv w:val="1"/>
      <w:marLeft w:val="0"/>
      <w:marRight w:val="0"/>
      <w:marTop w:val="0"/>
      <w:marBottom w:val="0"/>
      <w:divBdr>
        <w:top w:val="none" w:sz="0" w:space="0" w:color="auto"/>
        <w:left w:val="none" w:sz="0" w:space="0" w:color="auto"/>
        <w:bottom w:val="none" w:sz="0" w:space="0" w:color="auto"/>
        <w:right w:val="none" w:sz="0" w:space="0" w:color="auto"/>
      </w:divBdr>
      <w:divsChild>
        <w:div w:id="520431562">
          <w:marLeft w:val="0"/>
          <w:marRight w:val="0"/>
          <w:marTop w:val="0"/>
          <w:marBottom w:val="0"/>
          <w:divBdr>
            <w:top w:val="none" w:sz="0" w:space="0" w:color="auto"/>
            <w:left w:val="none" w:sz="0" w:space="0" w:color="auto"/>
            <w:bottom w:val="none" w:sz="0" w:space="0" w:color="auto"/>
            <w:right w:val="none" w:sz="0" w:space="0" w:color="auto"/>
          </w:divBdr>
        </w:div>
        <w:div w:id="1170757518">
          <w:marLeft w:val="0"/>
          <w:marRight w:val="0"/>
          <w:marTop w:val="0"/>
          <w:marBottom w:val="0"/>
          <w:divBdr>
            <w:top w:val="none" w:sz="0" w:space="0" w:color="auto"/>
            <w:left w:val="none" w:sz="0" w:space="0" w:color="auto"/>
            <w:bottom w:val="none" w:sz="0" w:space="0" w:color="auto"/>
            <w:right w:val="none" w:sz="0" w:space="0" w:color="auto"/>
          </w:divBdr>
        </w:div>
        <w:div w:id="1998798807">
          <w:marLeft w:val="0"/>
          <w:marRight w:val="0"/>
          <w:marTop w:val="0"/>
          <w:marBottom w:val="0"/>
          <w:divBdr>
            <w:top w:val="none" w:sz="0" w:space="0" w:color="auto"/>
            <w:left w:val="none" w:sz="0" w:space="0" w:color="auto"/>
            <w:bottom w:val="none" w:sz="0" w:space="0" w:color="auto"/>
            <w:right w:val="none" w:sz="0" w:space="0" w:color="auto"/>
          </w:divBdr>
        </w:div>
        <w:div w:id="2081173001">
          <w:marLeft w:val="0"/>
          <w:marRight w:val="0"/>
          <w:marTop w:val="0"/>
          <w:marBottom w:val="0"/>
          <w:divBdr>
            <w:top w:val="none" w:sz="0" w:space="0" w:color="auto"/>
            <w:left w:val="none" w:sz="0" w:space="0" w:color="auto"/>
            <w:bottom w:val="none" w:sz="0" w:space="0" w:color="auto"/>
            <w:right w:val="none" w:sz="0" w:space="0" w:color="auto"/>
          </w:divBdr>
        </w:div>
      </w:divsChild>
    </w:div>
    <w:div w:id="735279986">
      <w:bodyDiv w:val="1"/>
      <w:marLeft w:val="0"/>
      <w:marRight w:val="0"/>
      <w:marTop w:val="0"/>
      <w:marBottom w:val="0"/>
      <w:divBdr>
        <w:top w:val="none" w:sz="0" w:space="0" w:color="auto"/>
        <w:left w:val="none" w:sz="0" w:space="0" w:color="auto"/>
        <w:bottom w:val="none" w:sz="0" w:space="0" w:color="auto"/>
        <w:right w:val="none" w:sz="0" w:space="0" w:color="auto"/>
      </w:divBdr>
      <w:divsChild>
        <w:div w:id="919094254">
          <w:marLeft w:val="0"/>
          <w:marRight w:val="0"/>
          <w:marTop w:val="0"/>
          <w:marBottom w:val="0"/>
          <w:divBdr>
            <w:top w:val="none" w:sz="0" w:space="0" w:color="auto"/>
            <w:left w:val="none" w:sz="0" w:space="0" w:color="auto"/>
            <w:bottom w:val="none" w:sz="0" w:space="0" w:color="auto"/>
            <w:right w:val="none" w:sz="0" w:space="0" w:color="auto"/>
          </w:divBdr>
        </w:div>
      </w:divsChild>
    </w:div>
    <w:div w:id="743185888">
      <w:bodyDiv w:val="1"/>
      <w:marLeft w:val="0"/>
      <w:marRight w:val="0"/>
      <w:marTop w:val="0"/>
      <w:marBottom w:val="0"/>
      <w:divBdr>
        <w:top w:val="none" w:sz="0" w:space="0" w:color="auto"/>
        <w:left w:val="none" w:sz="0" w:space="0" w:color="auto"/>
        <w:bottom w:val="none" w:sz="0" w:space="0" w:color="auto"/>
        <w:right w:val="none" w:sz="0" w:space="0" w:color="auto"/>
      </w:divBdr>
    </w:div>
    <w:div w:id="750929949">
      <w:bodyDiv w:val="1"/>
      <w:marLeft w:val="0"/>
      <w:marRight w:val="0"/>
      <w:marTop w:val="0"/>
      <w:marBottom w:val="0"/>
      <w:divBdr>
        <w:top w:val="none" w:sz="0" w:space="0" w:color="auto"/>
        <w:left w:val="none" w:sz="0" w:space="0" w:color="auto"/>
        <w:bottom w:val="none" w:sz="0" w:space="0" w:color="auto"/>
        <w:right w:val="none" w:sz="0" w:space="0" w:color="auto"/>
      </w:divBdr>
      <w:divsChild>
        <w:div w:id="57480515">
          <w:marLeft w:val="0"/>
          <w:marRight w:val="0"/>
          <w:marTop w:val="0"/>
          <w:marBottom w:val="0"/>
          <w:divBdr>
            <w:top w:val="none" w:sz="0" w:space="0" w:color="auto"/>
            <w:left w:val="none" w:sz="0" w:space="0" w:color="auto"/>
            <w:bottom w:val="none" w:sz="0" w:space="0" w:color="auto"/>
            <w:right w:val="none" w:sz="0" w:space="0" w:color="auto"/>
          </w:divBdr>
        </w:div>
      </w:divsChild>
    </w:div>
    <w:div w:id="756176713">
      <w:bodyDiv w:val="1"/>
      <w:marLeft w:val="0"/>
      <w:marRight w:val="0"/>
      <w:marTop w:val="0"/>
      <w:marBottom w:val="0"/>
      <w:divBdr>
        <w:top w:val="none" w:sz="0" w:space="0" w:color="auto"/>
        <w:left w:val="none" w:sz="0" w:space="0" w:color="auto"/>
        <w:bottom w:val="none" w:sz="0" w:space="0" w:color="auto"/>
        <w:right w:val="none" w:sz="0" w:space="0" w:color="auto"/>
      </w:divBdr>
    </w:div>
    <w:div w:id="757217061">
      <w:bodyDiv w:val="1"/>
      <w:marLeft w:val="0"/>
      <w:marRight w:val="0"/>
      <w:marTop w:val="0"/>
      <w:marBottom w:val="0"/>
      <w:divBdr>
        <w:top w:val="none" w:sz="0" w:space="0" w:color="auto"/>
        <w:left w:val="none" w:sz="0" w:space="0" w:color="auto"/>
        <w:bottom w:val="none" w:sz="0" w:space="0" w:color="auto"/>
        <w:right w:val="none" w:sz="0" w:space="0" w:color="auto"/>
      </w:divBdr>
      <w:divsChild>
        <w:div w:id="1091119215">
          <w:marLeft w:val="0"/>
          <w:marRight w:val="0"/>
          <w:marTop w:val="0"/>
          <w:marBottom w:val="0"/>
          <w:divBdr>
            <w:top w:val="none" w:sz="0" w:space="0" w:color="auto"/>
            <w:left w:val="none" w:sz="0" w:space="0" w:color="auto"/>
            <w:bottom w:val="none" w:sz="0" w:space="0" w:color="auto"/>
            <w:right w:val="none" w:sz="0" w:space="0" w:color="auto"/>
          </w:divBdr>
        </w:div>
      </w:divsChild>
    </w:div>
    <w:div w:id="777528289">
      <w:bodyDiv w:val="1"/>
      <w:marLeft w:val="0"/>
      <w:marRight w:val="0"/>
      <w:marTop w:val="0"/>
      <w:marBottom w:val="0"/>
      <w:divBdr>
        <w:top w:val="none" w:sz="0" w:space="0" w:color="auto"/>
        <w:left w:val="none" w:sz="0" w:space="0" w:color="auto"/>
        <w:bottom w:val="none" w:sz="0" w:space="0" w:color="auto"/>
        <w:right w:val="none" w:sz="0" w:space="0" w:color="auto"/>
      </w:divBdr>
      <w:divsChild>
        <w:div w:id="1444615908">
          <w:marLeft w:val="0"/>
          <w:marRight w:val="0"/>
          <w:marTop w:val="0"/>
          <w:marBottom w:val="0"/>
          <w:divBdr>
            <w:top w:val="none" w:sz="0" w:space="0" w:color="auto"/>
            <w:left w:val="none" w:sz="0" w:space="0" w:color="auto"/>
            <w:bottom w:val="none" w:sz="0" w:space="0" w:color="auto"/>
            <w:right w:val="none" w:sz="0" w:space="0" w:color="auto"/>
          </w:divBdr>
        </w:div>
      </w:divsChild>
    </w:div>
    <w:div w:id="798497195">
      <w:bodyDiv w:val="1"/>
      <w:marLeft w:val="0"/>
      <w:marRight w:val="0"/>
      <w:marTop w:val="0"/>
      <w:marBottom w:val="0"/>
      <w:divBdr>
        <w:top w:val="none" w:sz="0" w:space="0" w:color="auto"/>
        <w:left w:val="none" w:sz="0" w:space="0" w:color="auto"/>
        <w:bottom w:val="none" w:sz="0" w:space="0" w:color="auto"/>
        <w:right w:val="none" w:sz="0" w:space="0" w:color="auto"/>
      </w:divBdr>
      <w:divsChild>
        <w:div w:id="1063137279">
          <w:marLeft w:val="0"/>
          <w:marRight w:val="0"/>
          <w:marTop w:val="0"/>
          <w:marBottom w:val="0"/>
          <w:divBdr>
            <w:top w:val="none" w:sz="0" w:space="0" w:color="auto"/>
            <w:left w:val="none" w:sz="0" w:space="0" w:color="auto"/>
            <w:bottom w:val="none" w:sz="0" w:space="0" w:color="auto"/>
            <w:right w:val="none" w:sz="0" w:space="0" w:color="auto"/>
          </w:divBdr>
        </w:div>
        <w:div w:id="1757705899">
          <w:marLeft w:val="0"/>
          <w:marRight w:val="0"/>
          <w:marTop w:val="0"/>
          <w:marBottom w:val="0"/>
          <w:divBdr>
            <w:top w:val="none" w:sz="0" w:space="0" w:color="auto"/>
            <w:left w:val="none" w:sz="0" w:space="0" w:color="auto"/>
            <w:bottom w:val="none" w:sz="0" w:space="0" w:color="auto"/>
            <w:right w:val="none" w:sz="0" w:space="0" w:color="auto"/>
          </w:divBdr>
          <w:divsChild>
            <w:div w:id="1508444003">
              <w:marLeft w:val="150"/>
              <w:marRight w:val="0"/>
              <w:marTop w:val="0"/>
              <w:marBottom w:val="150"/>
              <w:divBdr>
                <w:top w:val="single" w:sz="6" w:space="4" w:color="CCCCCC"/>
                <w:left w:val="single" w:sz="6" w:space="4" w:color="CCCCCC"/>
                <w:bottom w:val="single" w:sz="6" w:space="4" w:color="CCCCCC"/>
                <w:right w:val="single" w:sz="6" w:space="4" w:color="CCCCCC"/>
              </w:divBdr>
            </w:div>
          </w:divsChild>
        </w:div>
      </w:divsChild>
    </w:div>
    <w:div w:id="822551809">
      <w:bodyDiv w:val="1"/>
      <w:marLeft w:val="0"/>
      <w:marRight w:val="0"/>
      <w:marTop w:val="0"/>
      <w:marBottom w:val="0"/>
      <w:divBdr>
        <w:top w:val="none" w:sz="0" w:space="0" w:color="auto"/>
        <w:left w:val="none" w:sz="0" w:space="0" w:color="auto"/>
        <w:bottom w:val="none" w:sz="0" w:space="0" w:color="auto"/>
        <w:right w:val="none" w:sz="0" w:space="0" w:color="auto"/>
      </w:divBdr>
    </w:div>
    <w:div w:id="836578145">
      <w:bodyDiv w:val="1"/>
      <w:marLeft w:val="0"/>
      <w:marRight w:val="0"/>
      <w:marTop w:val="0"/>
      <w:marBottom w:val="0"/>
      <w:divBdr>
        <w:top w:val="none" w:sz="0" w:space="0" w:color="auto"/>
        <w:left w:val="none" w:sz="0" w:space="0" w:color="auto"/>
        <w:bottom w:val="none" w:sz="0" w:space="0" w:color="auto"/>
        <w:right w:val="none" w:sz="0" w:space="0" w:color="auto"/>
      </w:divBdr>
    </w:div>
    <w:div w:id="845707676">
      <w:bodyDiv w:val="1"/>
      <w:marLeft w:val="0"/>
      <w:marRight w:val="0"/>
      <w:marTop w:val="0"/>
      <w:marBottom w:val="0"/>
      <w:divBdr>
        <w:top w:val="none" w:sz="0" w:space="0" w:color="auto"/>
        <w:left w:val="none" w:sz="0" w:space="0" w:color="auto"/>
        <w:bottom w:val="none" w:sz="0" w:space="0" w:color="auto"/>
        <w:right w:val="none" w:sz="0" w:space="0" w:color="auto"/>
      </w:divBdr>
      <w:divsChild>
        <w:div w:id="1188058082">
          <w:marLeft w:val="0"/>
          <w:marRight w:val="0"/>
          <w:marTop w:val="0"/>
          <w:marBottom w:val="0"/>
          <w:divBdr>
            <w:top w:val="none" w:sz="0" w:space="0" w:color="auto"/>
            <w:left w:val="none" w:sz="0" w:space="0" w:color="auto"/>
            <w:bottom w:val="none" w:sz="0" w:space="0" w:color="auto"/>
            <w:right w:val="none" w:sz="0" w:space="0" w:color="auto"/>
          </w:divBdr>
        </w:div>
        <w:div w:id="1655527184">
          <w:marLeft w:val="0"/>
          <w:marRight w:val="0"/>
          <w:marTop w:val="0"/>
          <w:marBottom w:val="0"/>
          <w:divBdr>
            <w:top w:val="none" w:sz="0" w:space="0" w:color="auto"/>
            <w:left w:val="none" w:sz="0" w:space="0" w:color="auto"/>
            <w:bottom w:val="none" w:sz="0" w:space="0" w:color="auto"/>
            <w:right w:val="none" w:sz="0" w:space="0" w:color="auto"/>
          </w:divBdr>
          <w:divsChild>
            <w:div w:id="3315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6097">
      <w:bodyDiv w:val="1"/>
      <w:marLeft w:val="0"/>
      <w:marRight w:val="0"/>
      <w:marTop w:val="0"/>
      <w:marBottom w:val="0"/>
      <w:divBdr>
        <w:top w:val="none" w:sz="0" w:space="0" w:color="auto"/>
        <w:left w:val="none" w:sz="0" w:space="0" w:color="auto"/>
        <w:bottom w:val="none" w:sz="0" w:space="0" w:color="auto"/>
        <w:right w:val="none" w:sz="0" w:space="0" w:color="auto"/>
      </w:divBdr>
      <w:divsChild>
        <w:div w:id="1214583253">
          <w:marLeft w:val="0"/>
          <w:marRight w:val="0"/>
          <w:marTop w:val="0"/>
          <w:marBottom w:val="0"/>
          <w:divBdr>
            <w:top w:val="none" w:sz="0" w:space="0" w:color="auto"/>
            <w:left w:val="none" w:sz="0" w:space="0" w:color="auto"/>
            <w:bottom w:val="none" w:sz="0" w:space="0" w:color="auto"/>
            <w:right w:val="none" w:sz="0" w:space="0" w:color="auto"/>
          </w:divBdr>
        </w:div>
      </w:divsChild>
    </w:div>
    <w:div w:id="851340676">
      <w:bodyDiv w:val="1"/>
      <w:marLeft w:val="0"/>
      <w:marRight w:val="0"/>
      <w:marTop w:val="0"/>
      <w:marBottom w:val="0"/>
      <w:divBdr>
        <w:top w:val="none" w:sz="0" w:space="0" w:color="auto"/>
        <w:left w:val="none" w:sz="0" w:space="0" w:color="auto"/>
        <w:bottom w:val="none" w:sz="0" w:space="0" w:color="auto"/>
        <w:right w:val="none" w:sz="0" w:space="0" w:color="auto"/>
      </w:divBdr>
    </w:div>
    <w:div w:id="860629339">
      <w:bodyDiv w:val="1"/>
      <w:marLeft w:val="0"/>
      <w:marRight w:val="0"/>
      <w:marTop w:val="0"/>
      <w:marBottom w:val="0"/>
      <w:divBdr>
        <w:top w:val="none" w:sz="0" w:space="0" w:color="auto"/>
        <w:left w:val="none" w:sz="0" w:space="0" w:color="auto"/>
        <w:bottom w:val="none" w:sz="0" w:space="0" w:color="auto"/>
        <w:right w:val="none" w:sz="0" w:space="0" w:color="auto"/>
      </w:divBdr>
    </w:div>
    <w:div w:id="861279989">
      <w:bodyDiv w:val="1"/>
      <w:marLeft w:val="0"/>
      <w:marRight w:val="0"/>
      <w:marTop w:val="0"/>
      <w:marBottom w:val="0"/>
      <w:divBdr>
        <w:top w:val="none" w:sz="0" w:space="0" w:color="auto"/>
        <w:left w:val="none" w:sz="0" w:space="0" w:color="auto"/>
        <w:bottom w:val="none" w:sz="0" w:space="0" w:color="auto"/>
        <w:right w:val="none" w:sz="0" w:space="0" w:color="auto"/>
      </w:divBdr>
    </w:div>
    <w:div w:id="869949971">
      <w:bodyDiv w:val="1"/>
      <w:marLeft w:val="0"/>
      <w:marRight w:val="0"/>
      <w:marTop w:val="0"/>
      <w:marBottom w:val="0"/>
      <w:divBdr>
        <w:top w:val="none" w:sz="0" w:space="0" w:color="auto"/>
        <w:left w:val="none" w:sz="0" w:space="0" w:color="auto"/>
        <w:bottom w:val="none" w:sz="0" w:space="0" w:color="auto"/>
        <w:right w:val="none" w:sz="0" w:space="0" w:color="auto"/>
      </w:divBdr>
      <w:divsChild>
        <w:div w:id="905261287">
          <w:marLeft w:val="0"/>
          <w:marRight w:val="0"/>
          <w:marTop w:val="0"/>
          <w:marBottom w:val="0"/>
          <w:divBdr>
            <w:top w:val="none" w:sz="0" w:space="0" w:color="auto"/>
            <w:left w:val="none" w:sz="0" w:space="0" w:color="auto"/>
            <w:bottom w:val="none" w:sz="0" w:space="0" w:color="auto"/>
            <w:right w:val="none" w:sz="0" w:space="0" w:color="auto"/>
          </w:divBdr>
        </w:div>
      </w:divsChild>
    </w:div>
    <w:div w:id="870536489">
      <w:bodyDiv w:val="1"/>
      <w:marLeft w:val="0"/>
      <w:marRight w:val="0"/>
      <w:marTop w:val="0"/>
      <w:marBottom w:val="0"/>
      <w:divBdr>
        <w:top w:val="none" w:sz="0" w:space="0" w:color="auto"/>
        <w:left w:val="none" w:sz="0" w:space="0" w:color="auto"/>
        <w:bottom w:val="none" w:sz="0" w:space="0" w:color="auto"/>
        <w:right w:val="none" w:sz="0" w:space="0" w:color="auto"/>
      </w:divBdr>
      <w:divsChild>
        <w:div w:id="1545797970">
          <w:marLeft w:val="0"/>
          <w:marRight w:val="0"/>
          <w:marTop w:val="0"/>
          <w:marBottom w:val="0"/>
          <w:divBdr>
            <w:top w:val="none" w:sz="0" w:space="0" w:color="auto"/>
            <w:left w:val="none" w:sz="0" w:space="0" w:color="auto"/>
            <w:bottom w:val="none" w:sz="0" w:space="0" w:color="auto"/>
            <w:right w:val="none" w:sz="0" w:space="0" w:color="auto"/>
          </w:divBdr>
        </w:div>
      </w:divsChild>
    </w:div>
    <w:div w:id="871381331">
      <w:bodyDiv w:val="1"/>
      <w:marLeft w:val="0"/>
      <w:marRight w:val="0"/>
      <w:marTop w:val="0"/>
      <w:marBottom w:val="0"/>
      <w:divBdr>
        <w:top w:val="none" w:sz="0" w:space="0" w:color="auto"/>
        <w:left w:val="none" w:sz="0" w:space="0" w:color="auto"/>
        <w:bottom w:val="none" w:sz="0" w:space="0" w:color="auto"/>
        <w:right w:val="none" w:sz="0" w:space="0" w:color="auto"/>
      </w:divBdr>
    </w:div>
    <w:div w:id="876510486">
      <w:bodyDiv w:val="1"/>
      <w:marLeft w:val="0"/>
      <w:marRight w:val="0"/>
      <w:marTop w:val="0"/>
      <w:marBottom w:val="0"/>
      <w:divBdr>
        <w:top w:val="none" w:sz="0" w:space="0" w:color="auto"/>
        <w:left w:val="none" w:sz="0" w:space="0" w:color="auto"/>
        <w:bottom w:val="none" w:sz="0" w:space="0" w:color="auto"/>
        <w:right w:val="none" w:sz="0" w:space="0" w:color="auto"/>
      </w:divBdr>
      <w:divsChild>
        <w:div w:id="881939039">
          <w:marLeft w:val="0"/>
          <w:marRight w:val="0"/>
          <w:marTop w:val="0"/>
          <w:marBottom w:val="0"/>
          <w:divBdr>
            <w:top w:val="none" w:sz="0" w:space="0" w:color="auto"/>
            <w:left w:val="none" w:sz="0" w:space="0" w:color="auto"/>
            <w:bottom w:val="none" w:sz="0" w:space="0" w:color="auto"/>
            <w:right w:val="none" w:sz="0" w:space="0" w:color="auto"/>
          </w:divBdr>
        </w:div>
      </w:divsChild>
    </w:div>
    <w:div w:id="876697015">
      <w:bodyDiv w:val="1"/>
      <w:marLeft w:val="0"/>
      <w:marRight w:val="0"/>
      <w:marTop w:val="0"/>
      <w:marBottom w:val="0"/>
      <w:divBdr>
        <w:top w:val="none" w:sz="0" w:space="0" w:color="auto"/>
        <w:left w:val="none" w:sz="0" w:space="0" w:color="auto"/>
        <w:bottom w:val="none" w:sz="0" w:space="0" w:color="auto"/>
        <w:right w:val="none" w:sz="0" w:space="0" w:color="auto"/>
      </w:divBdr>
    </w:div>
    <w:div w:id="879243515">
      <w:bodyDiv w:val="1"/>
      <w:marLeft w:val="0"/>
      <w:marRight w:val="0"/>
      <w:marTop w:val="0"/>
      <w:marBottom w:val="0"/>
      <w:divBdr>
        <w:top w:val="none" w:sz="0" w:space="0" w:color="auto"/>
        <w:left w:val="none" w:sz="0" w:space="0" w:color="auto"/>
        <w:bottom w:val="none" w:sz="0" w:space="0" w:color="auto"/>
        <w:right w:val="none" w:sz="0" w:space="0" w:color="auto"/>
      </w:divBdr>
      <w:divsChild>
        <w:div w:id="663512639">
          <w:marLeft w:val="0"/>
          <w:marRight w:val="0"/>
          <w:marTop w:val="0"/>
          <w:marBottom w:val="0"/>
          <w:divBdr>
            <w:top w:val="none" w:sz="0" w:space="0" w:color="auto"/>
            <w:left w:val="none" w:sz="0" w:space="0" w:color="auto"/>
            <w:bottom w:val="none" w:sz="0" w:space="0" w:color="auto"/>
            <w:right w:val="none" w:sz="0" w:space="0" w:color="auto"/>
          </w:divBdr>
        </w:div>
      </w:divsChild>
    </w:div>
    <w:div w:id="88482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67">
          <w:marLeft w:val="0"/>
          <w:marRight w:val="0"/>
          <w:marTop w:val="0"/>
          <w:marBottom w:val="0"/>
          <w:divBdr>
            <w:top w:val="none" w:sz="0" w:space="0" w:color="auto"/>
            <w:left w:val="none" w:sz="0" w:space="0" w:color="auto"/>
            <w:bottom w:val="none" w:sz="0" w:space="0" w:color="auto"/>
            <w:right w:val="none" w:sz="0" w:space="0" w:color="auto"/>
          </w:divBdr>
        </w:div>
      </w:divsChild>
    </w:div>
    <w:div w:id="886993070">
      <w:bodyDiv w:val="1"/>
      <w:marLeft w:val="0"/>
      <w:marRight w:val="0"/>
      <w:marTop w:val="0"/>
      <w:marBottom w:val="0"/>
      <w:divBdr>
        <w:top w:val="none" w:sz="0" w:space="0" w:color="auto"/>
        <w:left w:val="none" w:sz="0" w:space="0" w:color="auto"/>
        <w:bottom w:val="none" w:sz="0" w:space="0" w:color="auto"/>
        <w:right w:val="none" w:sz="0" w:space="0" w:color="auto"/>
      </w:divBdr>
    </w:div>
    <w:div w:id="898904846">
      <w:bodyDiv w:val="1"/>
      <w:marLeft w:val="0"/>
      <w:marRight w:val="0"/>
      <w:marTop w:val="0"/>
      <w:marBottom w:val="0"/>
      <w:divBdr>
        <w:top w:val="none" w:sz="0" w:space="0" w:color="auto"/>
        <w:left w:val="none" w:sz="0" w:space="0" w:color="auto"/>
        <w:bottom w:val="none" w:sz="0" w:space="0" w:color="auto"/>
        <w:right w:val="none" w:sz="0" w:space="0" w:color="auto"/>
      </w:divBdr>
      <w:divsChild>
        <w:div w:id="2102944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643623">
      <w:bodyDiv w:val="1"/>
      <w:marLeft w:val="0"/>
      <w:marRight w:val="0"/>
      <w:marTop w:val="0"/>
      <w:marBottom w:val="0"/>
      <w:divBdr>
        <w:top w:val="none" w:sz="0" w:space="0" w:color="auto"/>
        <w:left w:val="none" w:sz="0" w:space="0" w:color="auto"/>
        <w:bottom w:val="none" w:sz="0" w:space="0" w:color="auto"/>
        <w:right w:val="none" w:sz="0" w:space="0" w:color="auto"/>
      </w:divBdr>
      <w:divsChild>
        <w:div w:id="1343437586">
          <w:marLeft w:val="0"/>
          <w:marRight w:val="0"/>
          <w:marTop w:val="0"/>
          <w:marBottom w:val="0"/>
          <w:divBdr>
            <w:top w:val="none" w:sz="0" w:space="0" w:color="auto"/>
            <w:left w:val="none" w:sz="0" w:space="0" w:color="auto"/>
            <w:bottom w:val="none" w:sz="0" w:space="0" w:color="auto"/>
            <w:right w:val="none" w:sz="0" w:space="0" w:color="auto"/>
          </w:divBdr>
        </w:div>
      </w:divsChild>
    </w:div>
    <w:div w:id="903030899">
      <w:bodyDiv w:val="1"/>
      <w:marLeft w:val="0"/>
      <w:marRight w:val="0"/>
      <w:marTop w:val="0"/>
      <w:marBottom w:val="0"/>
      <w:divBdr>
        <w:top w:val="none" w:sz="0" w:space="0" w:color="auto"/>
        <w:left w:val="none" w:sz="0" w:space="0" w:color="auto"/>
        <w:bottom w:val="none" w:sz="0" w:space="0" w:color="auto"/>
        <w:right w:val="none" w:sz="0" w:space="0" w:color="auto"/>
      </w:divBdr>
    </w:div>
    <w:div w:id="925528739">
      <w:bodyDiv w:val="1"/>
      <w:marLeft w:val="0"/>
      <w:marRight w:val="0"/>
      <w:marTop w:val="0"/>
      <w:marBottom w:val="0"/>
      <w:divBdr>
        <w:top w:val="none" w:sz="0" w:space="0" w:color="auto"/>
        <w:left w:val="none" w:sz="0" w:space="0" w:color="auto"/>
        <w:bottom w:val="none" w:sz="0" w:space="0" w:color="auto"/>
        <w:right w:val="none" w:sz="0" w:space="0" w:color="auto"/>
      </w:divBdr>
      <w:divsChild>
        <w:div w:id="186604795">
          <w:marLeft w:val="0"/>
          <w:marRight w:val="0"/>
          <w:marTop w:val="0"/>
          <w:marBottom w:val="0"/>
          <w:divBdr>
            <w:top w:val="none" w:sz="0" w:space="0" w:color="auto"/>
            <w:left w:val="none" w:sz="0" w:space="0" w:color="auto"/>
            <w:bottom w:val="none" w:sz="0" w:space="0" w:color="auto"/>
            <w:right w:val="none" w:sz="0" w:space="0" w:color="auto"/>
          </w:divBdr>
        </w:div>
      </w:divsChild>
    </w:div>
    <w:div w:id="932201892">
      <w:bodyDiv w:val="1"/>
      <w:marLeft w:val="0"/>
      <w:marRight w:val="0"/>
      <w:marTop w:val="0"/>
      <w:marBottom w:val="0"/>
      <w:divBdr>
        <w:top w:val="none" w:sz="0" w:space="0" w:color="auto"/>
        <w:left w:val="none" w:sz="0" w:space="0" w:color="auto"/>
        <w:bottom w:val="none" w:sz="0" w:space="0" w:color="auto"/>
        <w:right w:val="none" w:sz="0" w:space="0" w:color="auto"/>
      </w:divBdr>
      <w:divsChild>
        <w:div w:id="1974678066">
          <w:marLeft w:val="0"/>
          <w:marRight w:val="0"/>
          <w:marTop w:val="0"/>
          <w:marBottom w:val="0"/>
          <w:divBdr>
            <w:top w:val="none" w:sz="0" w:space="0" w:color="auto"/>
            <w:left w:val="none" w:sz="0" w:space="0" w:color="auto"/>
            <w:bottom w:val="none" w:sz="0" w:space="0" w:color="auto"/>
            <w:right w:val="none" w:sz="0" w:space="0" w:color="auto"/>
          </w:divBdr>
        </w:div>
      </w:divsChild>
    </w:div>
    <w:div w:id="936134011">
      <w:bodyDiv w:val="1"/>
      <w:marLeft w:val="0"/>
      <w:marRight w:val="0"/>
      <w:marTop w:val="0"/>
      <w:marBottom w:val="0"/>
      <w:divBdr>
        <w:top w:val="none" w:sz="0" w:space="0" w:color="auto"/>
        <w:left w:val="none" w:sz="0" w:space="0" w:color="auto"/>
        <w:bottom w:val="none" w:sz="0" w:space="0" w:color="auto"/>
        <w:right w:val="none" w:sz="0" w:space="0" w:color="auto"/>
      </w:divBdr>
      <w:divsChild>
        <w:div w:id="1050690566">
          <w:marLeft w:val="0"/>
          <w:marRight w:val="0"/>
          <w:marTop w:val="0"/>
          <w:marBottom w:val="0"/>
          <w:divBdr>
            <w:top w:val="none" w:sz="0" w:space="0" w:color="auto"/>
            <w:left w:val="none" w:sz="0" w:space="0" w:color="auto"/>
            <w:bottom w:val="none" w:sz="0" w:space="0" w:color="auto"/>
            <w:right w:val="none" w:sz="0" w:space="0" w:color="auto"/>
          </w:divBdr>
        </w:div>
      </w:divsChild>
    </w:div>
    <w:div w:id="940572679">
      <w:bodyDiv w:val="1"/>
      <w:marLeft w:val="0"/>
      <w:marRight w:val="0"/>
      <w:marTop w:val="0"/>
      <w:marBottom w:val="0"/>
      <w:divBdr>
        <w:top w:val="none" w:sz="0" w:space="0" w:color="auto"/>
        <w:left w:val="none" w:sz="0" w:space="0" w:color="auto"/>
        <w:bottom w:val="none" w:sz="0" w:space="0" w:color="auto"/>
        <w:right w:val="none" w:sz="0" w:space="0" w:color="auto"/>
      </w:divBdr>
      <w:divsChild>
        <w:div w:id="747652766">
          <w:marLeft w:val="0"/>
          <w:marRight w:val="0"/>
          <w:marTop w:val="0"/>
          <w:marBottom w:val="0"/>
          <w:divBdr>
            <w:top w:val="none" w:sz="0" w:space="0" w:color="auto"/>
            <w:left w:val="none" w:sz="0" w:space="0" w:color="auto"/>
            <w:bottom w:val="none" w:sz="0" w:space="0" w:color="auto"/>
            <w:right w:val="none" w:sz="0" w:space="0" w:color="auto"/>
          </w:divBdr>
        </w:div>
      </w:divsChild>
    </w:div>
    <w:div w:id="946156940">
      <w:bodyDiv w:val="1"/>
      <w:marLeft w:val="0"/>
      <w:marRight w:val="0"/>
      <w:marTop w:val="0"/>
      <w:marBottom w:val="0"/>
      <w:divBdr>
        <w:top w:val="none" w:sz="0" w:space="0" w:color="auto"/>
        <w:left w:val="none" w:sz="0" w:space="0" w:color="auto"/>
        <w:bottom w:val="none" w:sz="0" w:space="0" w:color="auto"/>
        <w:right w:val="none" w:sz="0" w:space="0" w:color="auto"/>
      </w:divBdr>
      <w:divsChild>
        <w:div w:id="711539244">
          <w:marLeft w:val="0"/>
          <w:marRight w:val="0"/>
          <w:marTop w:val="0"/>
          <w:marBottom w:val="0"/>
          <w:divBdr>
            <w:top w:val="none" w:sz="0" w:space="0" w:color="auto"/>
            <w:left w:val="none" w:sz="0" w:space="0" w:color="auto"/>
            <w:bottom w:val="none" w:sz="0" w:space="0" w:color="auto"/>
            <w:right w:val="none" w:sz="0" w:space="0" w:color="auto"/>
          </w:divBdr>
        </w:div>
      </w:divsChild>
    </w:div>
    <w:div w:id="955714791">
      <w:bodyDiv w:val="1"/>
      <w:marLeft w:val="0"/>
      <w:marRight w:val="0"/>
      <w:marTop w:val="0"/>
      <w:marBottom w:val="0"/>
      <w:divBdr>
        <w:top w:val="none" w:sz="0" w:space="0" w:color="auto"/>
        <w:left w:val="none" w:sz="0" w:space="0" w:color="auto"/>
        <w:bottom w:val="none" w:sz="0" w:space="0" w:color="auto"/>
        <w:right w:val="none" w:sz="0" w:space="0" w:color="auto"/>
      </w:divBdr>
      <w:divsChild>
        <w:div w:id="1163473388">
          <w:marLeft w:val="0"/>
          <w:marRight w:val="0"/>
          <w:marTop w:val="0"/>
          <w:marBottom w:val="0"/>
          <w:divBdr>
            <w:top w:val="none" w:sz="0" w:space="0" w:color="auto"/>
            <w:left w:val="none" w:sz="0" w:space="0" w:color="auto"/>
            <w:bottom w:val="none" w:sz="0" w:space="0" w:color="auto"/>
            <w:right w:val="none" w:sz="0" w:space="0" w:color="auto"/>
          </w:divBdr>
        </w:div>
      </w:divsChild>
    </w:div>
    <w:div w:id="961426464">
      <w:bodyDiv w:val="1"/>
      <w:marLeft w:val="0"/>
      <w:marRight w:val="0"/>
      <w:marTop w:val="0"/>
      <w:marBottom w:val="0"/>
      <w:divBdr>
        <w:top w:val="none" w:sz="0" w:space="0" w:color="auto"/>
        <w:left w:val="none" w:sz="0" w:space="0" w:color="auto"/>
        <w:bottom w:val="none" w:sz="0" w:space="0" w:color="auto"/>
        <w:right w:val="none" w:sz="0" w:space="0" w:color="auto"/>
      </w:divBdr>
      <w:divsChild>
        <w:div w:id="2054577834">
          <w:marLeft w:val="0"/>
          <w:marRight w:val="0"/>
          <w:marTop w:val="0"/>
          <w:marBottom w:val="0"/>
          <w:divBdr>
            <w:top w:val="none" w:sz="0" w:space="0" w:color="auto"/>
            <w:left w:val="none" w:sz="0" w:space="0" w:color="auto"/>
            <w:bottom w:val="none" w:sz="0" w:space="0" w:color="auto"/>
            <w:right w:val="none" w:sz="0" w:space="0" w:color="auto"/>
          </w:divBdr>
        </w:div>
      </w:divsChild>
    </w:div>
    <w:div w:id="963462465">
      <w:bodyDiv w:val="1"/>
      <w:marLeft w:val="0"/>
      <w:marRight w:val="0"/>
      <w:marTop w:val="0"/>
      <w:marBottom w:val="0"/>
      <w:divBdr>
        <w:top w:val="none" w:sz="0" w:space="0" w:color="auto"/>
        <w:left w:val="none" w:sz="0" w:space="0" w:color="auto"/>
        <w:bottom w:val="none" w:sz="0" w:space="0" w:color="auto"/>
        <w:right w:val="none" w:sz="0" w:space="0" w:color="auto"/>
      </w:divBdr>
    </w:div>
    <w:div w:id="963541939">
      <w:bodyDiv w:val="1"/>
      <w:marLeft w:val="0"/>
      <w:marRight w:val="0"/>
      <w:marTop w:val="0"/>
      <w:marBottom w:val="0"/>
      <w:divBdr>
        <w:top w:val="none" w:sz="0" w:space="0" w:color="auto"/>
        <w:left w:val="none" w:sz="0" w:space="0" w:color="auto"/>
        <w:bottom w:val="none" w:sz="0" w:space="0" w:color="auto"/>
        <w:right w:val="none" w:sz="0" w:space="0" w:color="auto"/>
      </w:divBdr>
    </w:div>
    <w:div w:id="988746250">
      <w:bodyDiv w:val="1"/>
      <w:marLeft w:val="0"/>
      <w:marRight w:val="0"/>
      <w:marTop w:val="0"/>
      <w:marBottom w:val="0"/>
      <w:divBdr>
        <w:top w:val="none" w:sz="0" w:space="0" w:color="auto"/>
        <w:left w:val="none" w:sz="0" w:space="0" w:color="auto"/>
        <w:bottom w:val="none" w:sz="0" w:space="0" w:color="auto"/>
        <w:right w:val="none" w:sz="0" w:space="0" w:color="auto"/>
      </w:divBdr>
    </w:div>
    <w:div w:id="992684548">
      <w:bodyDiv w:val="1"/>
      <w:marLeft w:val="0"/>
      <w:marRight w:val="0"/>
      <w:marTop w:val="0"/>
      <w:marBottom w:val="0"/>
      <w:divBdr>
        <w:top w:val="none" w:sz="0" w:space="0" w:color="auto"/>
        <w:left w:val="none" w:sz="0" w:space="0" w:color="auto"/>
        <w:bottom w:val="none" w:sz="0" w:space="0" w:color="auto"/>
        <w:right w:val="none" w:sz="0" w:space="0" w:color="auto"/>
      </w:divBdr>
      <w:divsChild>
        <w:div w:id="1620986920">
          <w:marLeft w:val="0"/>
          <w:marRight w:val="0"/>
          <w:marTop w:val="0"/>
          <w:marBottom w:val="0"/>
          <w:divBdr>
            <w:top w:val="none" w:sz="0" w:space="0" w:color="auto"/>
            <w:left w:val="none" w:sz="0" w:space="0" w:color="auto"/>
            <w:bottom w:val="none" w:sz="0" w:space="0" w:color="auto"/>
            <w:right w:val="none" w:sz="0" w:space="0" w:color="auto"/>
          </w:divBdr>
        </w:div>
      </w:divsChild>
    </w:div>
    <w:div w:id="1003438197">
      <w:bodyDiv w:val="1"/>
      <w:marLeft w:val="0"/>
      <w:marRight w:val="0"/>
      <w:marTop w:val="0"/>
      <w:marBottom w:val="0"/>
      <w:divBdr>
        <w:top w:val="none" w:sz="0" w:space="0" w:color="auto"/>
        <w:left w:val="none" w:sz="0" w:space="0" w:color="auto"/>
        <w:bottom w:val="none" w:sz="0" w:space="0" w:color="auto"/>
        <w:right w:val="none" w:sz="0" w:space="0" w:color="auto"/>
      </w:divBdr>
    </w:div>
    <w:div w:id="1039743281">
      <w:bodyDiv w:val="1"/>
      <w:marLeft w:val="0"/>
      <w:marRight w:val="0"/>
      <w:marTop w:val="0"/>
      <w:marBottom w:val="0"/>
      <w:divBdr>
        <w:top w:val="none" w:sz="0" w:space="0" w:color="auto"/>
        <w:left w:val="none" w:sz="0" w:space="0" w:color="auto"/>
        <w:bottom w:val="none" w:sz="0" w:space="0" w:color="auto"/>
        <w:right w:val="none" w:sz="0" w:space="0" w:color="auto"/>
      </w:divBdr>
    </w:div>
    <w:div w:id="1048333799">
      <w:bodyDiv w:val="1"/>
      <w:marLeft w:val="0"/>
      <w:marRight w:val="0"/>
      <w:marTop w:val="0"/>
      <w:marBottom w:val="0"/>
      <w:divBdr>
        <w:top w:val="none" w:sz="0" w:space="0" w:color="auto"/>
        <w:left w:val="none" w:sz="0" w:space="0" w:color="auto"/>
        <w:bottom w:val="none" w:sz="0" w:space="0" w:color="auto"/>
        <w:right w:val="none" w:sz="0" w:space="0" w:color="auto"/>
      </w:divBdr>
    </w:div>
    <w:div w:id="1055273546">
      <w:bodyDiv w:val="1"/>
      <w:marLeft w:val="0"/>
      <w:marRight w:val="0"/>
      <w:marTop w:val="0"/>
      <w:marBottom w:val="0"/>
      <w:divBdr>
        <w:top w:val="none" w:sz="0" w:space="0" w:color="auto"/>
        <w:left w:val="none" w:sz="0" w:space="0" w:color="auto"/>
        <w:bottom w:val="none" w:sz="0" w:space="0" w:color="auto"/>
        <w:right w:val="none" w:sz="0" w:space="0" w:color="auto"/>
      </w:divBdr>
      <w:divsChild>
        <w:div w:id="896479117">
          <w:marLeft w:val="0"/>
          <w:marRight w:val="0"/>
          <w:marTop w:val="0"/>
          <w:marBottom w:val="0"/>
          <w:divBdr>
            <w:top w:val="none" w:sz="0" w:space="0" w:color="auto"/>
            <w:left w:val="none" w:sz="0" w:space="0" w:color="auto"/>
            <w:bottom w:val="none" w:sz="0" w:space="0" w:color="auto"/>
            <w:right w:val="none" w:sz="0" w:space="0" w:color="auto"/>
          </w:divBdr>
        </w:div>
      </w:divsChild>
    </w:div>
    <w:div w:id="1067530824">
      <w:bodyDiv w:val="1"/>
      <w:marLeft w:val="0"/>
      <w:marRight w:val="0"/>
      <w:marTop w:val="0"/>
      <w:marBottom w:val="0"/>
      <w:divBdr>
        <w:top w:val="none" w:sz="0" w:space="0" w:color="auto"/>
        <w:left w:val="none" w:sz="0" w:space="0" w:color="auto"/>
        <w:bottom w:val="none" w:sz="0" w:space="0" w:color="auto"/>
        <w:right w:val="none" w:sz="0" w:space="0" w:color="auto"/>
      </w:divBdr>
    </w:div>
    <w:div w:id="1070270669">
      <w:bodyDiv w:val="1"/>
      <w:marLeft w:val="0"/>
      <w:marRight w:val="0"/>
      <w:marTop w:val="0"/>
      <w:marBottom w:val="0"/>
      <w:divBdr>
        <w:top w:val="none" w:sz="0" w:space="0" w:color="auto"/>
        <w:left w:val="none" w:sz="0" w:space="0" w:color="auto"/>
        <w:bottom w:val="none" w:sz="0" w:space="0" w:color="auto"/>
        <w:right w:val="none" w:sz="0" w:space="0" w:color="auto"/>
      </w:divBdr>
    </w:div>
    <w:div w:id="1078136843">
      <w:bodyDiv w:val="1"/>
      <w:marLeft w:val="0"/>
      <w:marRight w:val="0"/>
      <w:marTop w:val="0"/>
      <w:marBottom w:val="0"/>
      <w:divBdr>
        <w:top w:val="none" w:sz="0" w:space="0" w:color="auto"/>
        <w:left w:val="none" w:sz="0" w:space="0" w:color="auto"/>
        <w:bottom w:val="none" w:sz="0" w:space="0" w:color="auto"/>
        <w:right w:val="none" w:sz="0" w:space="0" w:color="auto"/>
      </w:divBdr>
    </w:div>
    <w:div w:id="1079791481">
      <w:bodyDiv w:val="1"/>
      <w:marLeft w:val="0"/>
      <w:marRight w:val="0"/>
      <w:marTop w:val="0"/>
      <w:marBottom w:val="0"/>
      <w:divBdr>
        <w:top w:val="none" w:sz="0" w:space="0" w:color="auto"/>
        <w:left w:val="none" w:sz="0" w:space="0" w:color="auto"/>
        <w:bottom w:val="none" w:sz="0" w:space="0" w:color="auto"/>
        <w:right w:val="none" w:sz="0" w:space="0" w:color="auto"/>
      </w:divBdr>
      <w:divsChild>
        <w:div w:id="428933468">
          <w:marLeft w:val="0"/>
          <w:marRight w:val="0"/>
          <w:marTop w:val="0"/>
          <w:marBottom w:val="0"/>
          <w:divBdr>
            <w:top w:val="none" w:sz="0" w:space="0" w:color="auto"/>
            <w:left w:val="none" w:sz="0" w:space="0" w:color="auto"/>
            <w:bottom w:val="none" w:sz="0" w:space="0" w:color="auto"/>
            <w:right w:val="none" w:sz="0" w:space="0" w:color="auto"/>
          </w:divBdr>
        </w:div>
      </w:divsChild>
    </w:div>
    <w:div w:id="1102803650">
      <w:bodyDiv w:val="1"/>
      <w:marLeft w:val="0"/>
      <w:marRight w:val="0"/>
      <w:marTop w:val="0"/>
      <w:marBottom w:val="0"/>
      <w:divBdr>
        <w:top w:val="none" w:sz="0" w:space="0" w:color="auto"/>
        <w:left w:val="none" w:sz="0" w:space="0" w:color="auto"/>
        <w:bottom w:val="none" w:sz="0" w:space="0" w:color="auto"/>
        <w:right w:val="none" w:sz="0" w:space="0" w:color="auto"/>
      </w:divBdr>
    </w:div>
    <w:div w:id="1125852302">
      <w:bodyDiv w:val="1"/>
      <w:marLeft w:val="0"/>
      <w:marRight w:val="0"/>
      <w:marTop w:val="0"/>
      <w:marBottom w:val="0"/>
      <w:divBdr>
        <w:top w:val="none" w:sz="0" w:space="0" w:color="auto"/>
        <w:left w:val="none" w:sz="0" w:space="0" w:color="auto"/>
        <w:bottom w:val="none" w:sz="0" w:space="0" w:color="auto"/>
        <w:right w:val="none" w:sz="0" w:space="0" w:color="auto"/>
      </w:divBdr>
    </w:div>
    <w:div w:id="1129663979">
      <w:bodyDiv w:val="1"/>
      <w:marLeft w:val="0"/>
      <w:marRight w:val="0"/>
      <w:marTop w:val="0"/>
      <w:marBottom w:val="0"/>
      <w:divBdr>
        <w:top w:val="none" w:sz="0" w:space="0" w:color="auto"/>
        <w:left w:val="none" w:sz="0" w:space="0" w:color="auto"/>
        <w:bottom w:val="none" w:sz="0" w:space="0" w:color="auto"/>
        <w:right w:val="none" w:sz="0" w:space="0" w:color="auto"/>
      </w:divBdr>
    </w:div>
    <w:div w:id="1133866806">
      <w:bodyDiv w:val="1"/>
      <w:marLeft w:val="0"/>
      <w:marRight w:val="0"/>
      <w:marTop w:val="0"/>
      <w:marBottom w:val="0"/>
      <w:divBdr>
        <w:top w:val="none" w:sz="0" w:space="0" w:color="auto"/>
        <w:left w:val="none" w:sz="0" w:space="0" w:color="auto"/>
        <w:bottom w:val="none" w:sz="0" w:space="0" w:color="auto"/>
        <w:right w:val="none" w:sz="0" w:space="0" w:color="auto"/>
      </w:divBdr>
    </w:div>
    <w:div w:id="1169757126">
      <w:bodyDiv w:val="1"/>
      <w:marLeft w:val="0"/>
      <w:marRight w:val="0"/>
      <w:marTop w:val="0"/>
      <w:marBottom w:val="0"/>
      <w:divBdr>
        <w:top w:val="none" w:sz="0" w:space="0" w:color="auto"/>
        <w:left w:val="none" w:sz="0" w:space="0" w:color="auto"/>
        <w:bottom w:val="none" w:sz="0" w:space="0" w:color="auto"/>
        <w:right w:val="none" w:sz="0" w:space="0" w:color="auto"/>
      </w:divBdr>
    </w:div>
    <w:div w:id="1170097207">
      <w:bodyDiv w:val="1"/>
      <w:marLeft w:val="0"/>
      <w:marRight w:val="0"/>
      <w:marTop w:val="0"/>
      <w:marBottom w:val="0"/>
      <w:divBdr>
        <w:top w:val="none" w:sz="0" w:space="0" w:color="auto"/>
        <w:left w:val="none" w:sz="0" w:space="0" w:color="auto"/>
        <w:bottom w:val="none" w:sz="0" w:space="0" w:color="auto"/>
        <w:right w:val="none" w:sz="0" w:space="0" w:color="auto"/>
      </w:divBdr>
    </w:div>
    <w:div w:id="1180049527">
      <w:bodyDiv w:val="1"/>
      <w:marLeft w:val="0"/>
      <w:marRight w:val="0"/>
      <w:marTop w:val="0"/>
      <w:marBottom w:val="0"/>
      <w:divBdr>
        <w:top w:val="none" w:sz="0" w:space="0" w:color="auto"/>
        <w:left w:val="none" w:sz="0" w:space="0" w:color="auto"/>
        <w:bottom w:val="none" w:sz="0" w:space="0" w:color="auto"/>
        <w:right w:val="none" w:sz="0" w:space="0" w:color="auto"/>
      </w:divBdr>
      <w:divsChild>
        <w:div w:id="1637031473">
          <w:marLeft w:val="0"/>
          <w:marRight w:val="0"/>
          <w:marTop w:val="0"/>
          <w:marBottom w:val="0"/>
          <w:divBdr>
            <w:top w:val="none" w:sz="0" w:space="0" w:color="auto"/>
            <w:left w:val="none" w:sz="0" w:space="0" w:color="auto"/>
            <w:bottom w:val="none" w:sz="0" w:space="0" w:color="auto"/>
            <w:right w:val="none" w:sz="0" w:space="0" w:color="auto"/>
          </w:divBdr>
        </w:div>
      </w:divsChild>
    </w:div>
    <w:div w:id="1181436106">
      <w:bodyDiv w:val="1"/>
      <w:marLeft w:val="0"/>
      <w:marRight w:val="0"/>
      <w:marTop w:val="0"/>
      <w:marBottom w:val="0"/>
      <w:divBdr>
        <w:top w:val="none" w:sz="0" w:space="0" w:color="auto"/>
        <w:left w:val="none" w:sz="0" w:space="0" w:color="auto"/>
        <w:bottom w:val="none" w:sz="0" w:space="0" w:color="auto"/>
        <w:right w:val="none" w:sz="0" w:space="0" w:color="auto"/>
      </w:divBdr>
    </w:div>
    <w:div w:id="1182012417">
      <w:bodyDiv w:val="1"/>
      <w:marLeft w:val="0"/>
      <w:marRight w:val="0"/>
      <w:marTop w:val="0"/>
      <w:marBottom w:val="0"/>
      <w:divBdr>
        <w:top w:val="none" w:sz="0" w:space="0" w:color="auto"/>
        <w:left w:val="none" w:sz="0" w:space="0" w:color="auto"/>
        <w:bottom w:val="none" w:sz="0" w:space="0" w:color="auto"/>
        <w:right w:val="none" w:sz="0" w:space="0" w:color="auto"/>
      </w:divBdr>
    </w:div>
    <w:div w:id="1188909194">
      <w:bodyDiv w:val="1"/>
      <w:marLeft w:val="0"/>
      <w:marRight w:val="0"/>
      <w:marTop w:val="0"/>
      <w:marBottom w:val="0"/>
      <w:divBdr>
        <w:top w:val="none" w:sz="0" w:space="0" w:color="auto"/>
        <w:left w:val="none" w:sz="0" w:space="0" w:color="auto"/>
        <w:bottom w:val="none" w:sz="0" w:space="0" w:color="auto"/>
        <w:right w:val="none" w:sz="0" w:space="0" w:color="auto"/>
      </w:divBdr>
      <w:divsChild>
        <w:div w:id="42557505">
          <w:marLeft w:val="0"/>
          <w:marRight w:val="0"/>
          <w:marTop w:val="0"/>
          <w:marBottom w:val="0"/>
          <w:divBdr>
            <w:top w:val="none" w:sz="0" w:space="0" w:color="auto"/>
            <w:left w:val="none" w:sz="0" w:space="0" w:color="auto"/>
            <w:bottom w:val="none" w:sz="0" w:space="0" w:color="auto"/>
            <w:right w:val="none" w:sz="0" w:space="0" w:color="auto"/>
          </w:divBdr>
        </w:div>
      </w:divsChild>
    </w:div>
    <w:div w:id="1201017917">
      <w:bodyDiv w:val="1"/>
      <w:marLeft w:val="0"/>
      <w:marRight w:val="0"/>
      <w:marTop w:val="0"/>
      <w:marBottom w:val="0"/>
      <w:divBdr>
        <w:top w:val="none" w:sz="0" w:space="0" w:color="auto"/>
        <w:left w:val="none" w:sz="0" w:space="0" w:color="auto"/>
        <w:bottom w:val="none" w:sz="0" w:space="0" w:color="auto"/>
        <w:right w:val="none" w:sz="0" w:space="0" w:color="auto"/>
      </w:divBdr>
    </w:div>
    <w:div w:id="1218972264">
      <w:bodyDiv w:val="1"/>
      <w:marLeft w:val="0"/>
      <w:marRight w:val="0"/>
      <w:marTop w:val="0"/>
      <w:marBottom w:val="0"/>
      <w:divBdr>
        <w:top w:val="none" w:sz="0" w:space="0" w:color="auto"/>
        <w:left w:val="none" w:sz="0" w:space="0" w:color="auto"/>
        <w:bottom w:val="none" w:sz="0" w:space="0" w:color="auto"/>
        <w:right w:val="none" w:sz="0" w:space="0" w:color="auto"/>
      </w:divBdr>
      <w:divsChild>
        <w:div w:id="438262749">
          <w:marLeft w:val="0"/>
          <w:marRight w:val="0"/>
          <w:marTop w:val="0"/>
          <w:marBottom w:val="0"/>
          <w:divBdr>
            <w:top w:val="none" w:sz="0" w:space="0" w:color="auto"/>
            <w:left w:val="none" w:sz="0" w:space="0" w:color="auto"/>
            <w:bottom w:val="none" w:sz="0" w:space="0" w:color="auto"/>
            <w:right w:val="none" w:sz="0" w:space="0" w:color="auto"/>
          </w:divBdr>
        </w:div>
      </w:divsChild>
    </w:div>
    <w:div w:id="1233272171">
      <w:bodyDiv w:val="1"/>
      <w:marLeft w:val="0"/>
      <w:marRight w:val="0"/>
      <w:marTop w:val="0"/>
      <w:marBottom w:val="0"/>
      <w:divBdr>
        <w:top w:val="none" w:sz="0" w:space="0" w:color="auto"/>
        <w:left w:val="none" w:sz="0" w:space="0" w:color="auto"/>
        <w:bottom w:val="none" w:sz="0" w:space="0" w:color="auto"/>
        <w:right w:val="none" w:sz="0" w:space="0" w:color="auto"/>
      </w:divBdr>
    </w:div>
    <w:div w:id="1235311316">
      <w:bodyDiv w:val="1"/>
      <w:marLeft w:val="0"/>
      <w:marRight w:val="0"/>
      <w:marTop w:val="0"/>
      <w:marBottom w:val="0"/>
      <w:divBdr>
        <w:top w:val="none" w:sz="0" w:space="0" w:color="auto"/>
        <w:left w:val="none" w:sz="0" w:space="0" w:color="auto"/>
        <w:bottom w:val="none" w:sz="0" w:space="0" w:color="auto"/>
        <w:right w:val="none" w:sz="0" w:space="0" w:color="auto"/>
      </w:divBdr>
      <w:divsChild>
        <w:div w:id="439642254">
          <w:marLeft w:val="0"/>
          <w:marRight w:val="0"/>
          <w:marTop w:val="0"/>
          <w:marBottom w:val="0"/>
          <w:divBdr>
            <w:top w:val="none" w:sz="0" w:space="0" w:color="auto"/>
            <w:left w:val="none" w:sz="0" w:space="0" w:color="auto"/>
            <w:bottom w:val="none" w:sz="0" w:space="0" w:color="auto"/>
            <w:right w:val="none" w:sz="0" w:space="0" w:color="auto"/>
          </w:divBdr>
        </w:div>
      </w:divsChild>
    </w:div>
    <w:div w:id="1246495904">
      <w:bodyDiv w:val="1"/>
      <w:marLeft w:val="0"/>
      <w:marRight w:val="0"/>
      <w:marTop w:val="0"/>
      <w:marBottom w:val="0"/>
      <w:divBdr>
        <w:top w:val="none" w:sz="0" w:space="0" w:color="auto"/>
        <w:left w:val="none" w:sz="0" w:space="0" w:color="auto"/>
        <w:bottom w:val="none" w:sz="0" w:space="0" w:color="auto"/>
        <w:right w:val="none" w:sz="0" w:space="0" w:color="auto"/>
      </w:divBdr>
    </w:div>
    <w:div w:id="1262880837">
      <w:bodyDiv w:val="1"/>
      <w:marLeft w:val="0"/>
      <w:marRight w:val="0"/>
      <w:marTop w:val="0"/>
      <w:marBottom w:val="0"/>
      <w:divBdr>
        <w:top w:val="none" w:sz="0" w:space="0" w:color="auto"/>
        <w:left w:val="none" w:sz="0" w:space="0" w:color="auto"/>
        <w:bottom w:val="none" w:sz="0" w:space="0" w:color="auto"/>
        <w:right w:val="none" w:sz="0" w:space="0" w:color="auto"/>
      </w:divBdr>
      <w:divsChild>
        <w:div w:id="703679038">
          <w:marLeft w:val="0"/>
          <w:marRight w:val="0"/>
          <w:marTop w:val="0"/>
          <w:marBottom w:val="0"/>
          <w:divBdr>
            <w:top w:val="none" w:sz="0" w:space="0" w:color="auto"/>
            <w:left w:val="none" w:sz="0" w:space="0" w:color="auto"/>
            <w:bottom w:val="none" w:sz="0" w:space="0" w:color="auto"/>
            <w:right w:val="none" w:sz="0" w:space="0" w:color="auto"/>
          </w:divBdr>
        </w:div>
      </w:divsChild>
    </w:div>
    <w:div w:id="1264222087">
      <w:bodyDiv w:val="1"/>
      <w:marLeft w:val="0"/>
      <w:marRight w:val="0"/>
      <w:marTop w:val="0"/>
      <w:marBottom w:val="0"/>
      <w:divBdr>
        <w:top w:val="none" w:sz="0" w:space="0" w:color="auto"/>
        <w:left w:val="none" w:sz="0" w:space="0" w:color="auto"/>
        <w:bottom w:val="none" w:sz="0" w:space="0" w:color="auto"/>
        <w:right w:val="none" w:sz="0" w:space="0" w:color="auto"/>
      </w:divBdr>
    </w:div>
    <w:div w:id="1264731606">
      <w:bodyDiv w:val="1"/>
      <w:marLeft w:val="0"/>
      <w:marRight w:val="0"/>
      <w:marTop w:val="0"/>
      <w:marBottom w:val="0"/>
      <w:divBdr>
        <w:top w:val="none" w:sz="0" w:space="0" w:color="auto"/>
        <w:left w:val="none" w:sz="0" w:space="0" w:color="auto"/>
        <w:bottom w:val="none" w:sz="0" w:space="0" w:color="auto"/>
        <w:right w:val="none" w:sz="0" w:space="0" w:color="auto"/>
      </w:divBdr>
    </w:div>
    <w:div w:id="1265846488">
      <w:bodyDiv w:val="1"/>
      <w:marLeft w:val="0"/>
      <w:marRight w:val="0"/>
      <w:marTop w:val="0"/>
      <w:marBottom w:val="0"/>
      <w:divBdr>
        <w:top w:val="none" w:sz="0" w:space="0" w:color="auto"/>
        <w:left w:val="none" w:sz="0" w:space="0" w:color="auto"/>
        <w:bottom w:val="none" w:sz="0" w:space="0" w:color="auto"/>
        <w:right w:val="none" w:sz="0" w:space="0" w:color="auto"/>
      </w:divBdr>
    </w:div>
    <w:div w:id="1273980507">
      <w:bodyDiv w:val="1"/>
      <w:marLeft w:val="0"/>
      <w:marRight w:val="0"/>
      <w:marTop w:val="0"/>
      <w:marBottom w:val="0"/>
      <w:divBdr>
        <w:top w:val="none" w:sz="0" w:space="0" w:color="auto"/>
        <w:left w:val="none" w:sz="0" w:space="0" w:color="auto"/>
        <w:bottom w:val="none" w:sz="0" w:space="0" w:color="auto"/>
        <w:right w:val="none" w:sz="0" w:space="0" w:color="auto"/>
      </w:divBdr>
    </w:div>
    <w:div w:id="1277635477">
      <w:bodyDiv w:val="1"/>
      <w:marLeft w:val="0"/>
      <w:marRight w:val="0"/>
      <w:marTop w:val="0"/>
      <w:marBottom w:val="0"/>
      <w:divBdr>
        <w:top w:val="none" w:sz="0" w:space="0" w:color="auto"/>
        <w:left w:val="none" w:sz="0" w:space="0" w:color="auto"/>
        <w:bottom w:val="none" w:sz="0" w:space="0" w:color="auto"/>
        <w:right w:val="none" w:sz="0" w:space="0" w:color="auto"/>
      </w:divBdr>
      <w:divsChild>
        <w:div w:id="1682658098">
          <w:marLeft w:val="0"/>
          <w:marRight w:val="0"/>
          <w:marTop w:val="0"/>
          <w:marBottom w:val="0"/>
          <w:divBdr>
            <w:top w:val="none" w:sz="0" w:space="0" w:color="auto"/>
            <w:left w:val="none" w:sz="0" w:space="0" w:color="auto"/>
            <w:bottom w:val="none" w:sz="0" w:space="0" w:color="auto"/>
            <w:right w:val="none" w:sz="0" w:space="0" w:color="auto"/>
          </w:divBdr>
        </w:div>
      </w:divsChild>
    </w:div>
    <w:div w:id="1282347292">
      <w:bodyDiv w:val="1"/>
      <w:marLeft w:val="0"/>
      <w:marRight w:val="0"/>
      <w:marTop w:val="0"/>
      <w:marBottom w:val="0"/>
      <w:divBdr>
        <w:top w:val="none" w:sz="0" w:space="0" w:color="auto"/>
        <w:left w:val="none" w:sz="0" w:space="0" w:color="auto"/>
        <w:bottom w:val="none" w:sz="0" w:space="0" w:color="auto"/>
        <w:right w:val="none" w:sz="0" w:space="0" w:color="auto"/>
      </w:divBdr>
      <w:divsChild>
        <w:div w:id="489636130">
          <w:marLeft w:val="0"/>
          <w:marRight w:val="0"/>
          <w:marTop w:val="0"/>
          <w:marBottom w:val="0"/>
          <w:divBdr>
            <w:top w:val="none" w:sz="0" w:space="0" w:color="auto"/>
            <w:left w:val="none" w:sz="0" w:space="0" w:color="auto"/>
            <w:bottom w:val="none" w:sz="0" w:space="0" w:color="auto"/>
            <w:right w:val="none" w:sz="0" w:space="0" w:color="auto"/>
          </w:divBdr>
        </w:div>
      </w:divsChild>
    </w:div>
    <w:div w:id="1289822878">
      <w:bodyDiv w:val="1"/>
      <w:marLeft w:val="0"/>
      <w:marRight w:val="0"/>
      <w:marTop w:val="0"/>
      <w:marBottom w:val="0"/>
      <w:divBdr>
        <w:top w:val="none" w:sz="0" w:space="0" w:color="auto"/>
        <w:left w:val="none" w:sz="0" w:space="0" w:color="auto"/>
        <w:bottom w:val="none" w:sz="0" w:space="0" w:color="auto"/>
        <w:right w:val="none" w:sz="0" w:space="0" w:color="auto"/>
      </w:divBdr>
    </w:div>
    <w:div w:id="1311445874">
      <w:bodyDiv w:val="1"/>
      <w:marLeft w:val="0"/>
      <w:marRight w:val="0"/>
      <w:marTop w:val="0"/>
      <w:marBottom w:val="0"/>
      <w:divBdr>
        <w:top w:val="none" w:sz="0" w:space="0" w:color="auto"/>
        <w:left w:val="none" w:sz="0" w:space="0" w:color="auto"/>
        <w:bottom w:val="none" w:sz="0" w:space="0" w:color="auto"/>
        <w:right w:val="none" w:sz="0" w:space="0" w:color="auto"/>
      </w:divBdr>
    </w:div>
    <w:div w:id="1313606006">
      <w:bodyDiv w:val="1"/>
      <w:marLeft w:val="0"/>
      <w:marRight w:val="0"/>
      <w:marTop w:val="0"/>
      <w:marBottom w:val="0"/>
      <w:divBdr>
        <w:top w:val="none" w:sz="0" w:space="0" w:color="auto"/>
        <w:left w:val="none" w:sz="0" w:space="0" w:color="auto"/>
        <w:bottom w:val="none" w:sz="0" w:space="0" w:color="auto"/>
        <w:right w:val="none" w:sz="0" w:space="0" w:color="auto"/>
      </w:divBdr>
    </w:div>
    <w:div w:id="1317026337">
      <w:bodyDiv w:val="1"/>
      <w:marLeft w:val="0"/>
      <w:marRight w:val="0"/>
      <w:marTop w:val="0"/>
      <w:marBottom w:val="0"/>
      <w:divBdr>
        <w:top w:val="none" w:sz="0" w:space="0" w:color="auto"/>
        <w:left w:val="none" w:sz="0" w:space="0" w:color="auto"/>
        <w:bottom w:val="none" w:sz="0" w:space="0" w:color="auto"/>
        <w:right w:val="none" w:sz="0" w:space="0" w:color="auto"/>
      </w:divBdr>
    </w:div>
    <w:div w:id="1332833641">
      <w:bodyDiv w:val="1"/>
      <w:marLeft w:val="0"/>
      <w:marRight w:val="0"/>
      <w:marTop w:val="0"/>
      <w:marBottom w:val="0"/>
      <w:divBdr>
        <w:top w:val="none" w:sz="0" w:space="0" w:color="auto"/>
        <w:left w:val="none" w:sz="0" w:space="0" w:color="auto"/>
        <w:bottom w:val="none" w:sz="0" w:space="0" w:color="auto"/>
        <w:right w:val="none" w:sz="0" w:space="0" w:color="auto"/>
      </w:divBdr>
    </w:div>
    <w:div w:id="1337923481">
      <w:bodyDiv w:val="1"/>
      <w:marLeft w:val="0"/>
      <w:marRight w:val="0"/>
      <w:marTop w:val="0"/>
      <w:marBottom w:val="0"/>
      <w:divBdr>
        <w:top w:val="none" w:sz="0" w:space="0" w:color="auto"/>
        <w:left w:val="none" w:sz="0" w:space="0" w:color="auto"/>
        <w:bottom w:val="none" w:sz="0" w:space="0" w:color="auto"/>
        <w:right w:val="none" w:sz="0" w:space="0" w:color="auto"/>
      </w:divBdr>
    </w:div>
    <w:div w:id="1342395825">
      <w:bodyDiv w:val="1"/>
      <w:marLeft w:val="0"/>
      <w:marRight w:val="0"/>
      <w:marTop w:val="0"/>
      <w:marBottom w:val="0"/>
      <w:divBdr>
        <w:top w:val="none" w:sz="0" w:space="0" w:color="auto"/>
        <w:left w:val="none" w:sz="0" w:space="0" w:color="auto"/>
        <w:bottom w:val="none" w:sz="0" w:space="0" w:color="auto"/>
        <w:right w:val="none" w:sz="0" w:space="0" w:color="auto"/>
      </w:divBdr>
    </w:div>
    <w:div w:id="1358971616">
      <w:bodyDiv w:val="1"/>
      <w:marLeft w:val="0"/>
      <w:marRight w:val="0"/>
      <w:marTop w:val="0"/>
      <w:marBottom w:val="0"/>
      <w:divBdr>
        <w:top w:val="none" w:sz="0" w:space="0" w:color="auto"/>
        <w:left w:val="none" w:sz="0" w:space="0" w:color="auto"/>
        <w:bottom w:val="none" w:sz="0" w:space="0" w:color="auto"/>
        <w:right w:val="none" w:sz="0" w:space="0" w:color="auto"/>
      </w:divBdr>
    </w:div>
    <w:div w:id="1362778123">
      <w:bodyDiv w:val="1"/>
      <w:marLeft w:val="0"/>
      <w:marRight w:val="0"/>
      <w:marTop w:val="0"/>
      <w:marBottom w:val="0"/>
      <w:divBdr>
        <w:top w:val="none" w:sz="0" w:space="0" w:color="auto"/>
        <w:left w:val="none" w:sz="0" w:space="0" w:color="auto"/>
        <w:bottom w:val="none" w:sz="0" w:space="0" w:color="auto"/>
        <w:right w:val="none" w:sz="0" w:space="0" w:color="auto"/>
      </w:divBdr>
    </w:div>
    <w:div w:id="1366639421">
      <w:bodyDiv w:val="1"/>
      <w:marLeft w:val="0"/>
      <w:marRight w:val="0"/>
      <w:marTop w:val="0"/>
      <w:marBottom w:val="0"/>
      <w:divBdr>
        <w:top w:val="none" w:sz="0" w:space="0" w:color="auto"/>
        <w:left w:val="none" w:sz="0" w:space="0" w:color="auto"/>
        <w:bottom w:val="none" w:sz="0" w:space="0" w:color="auto"/>
        <w:right w:val="none" w:sz="0" w:space="0" w:color="auto"/>
      </w:divBdr>
    </w:div>
    <w:div w:id="1382437641">
      <w:bodyDiv w:val="1"/>
      <w:marLeft w:val="0"/>
      <w:marRight w:val="0"/>
      <w:marTop w:val="0"/>
      <w:marBottom w:val="0"/>
      <w:divBdr>
        <w:top w:val="none" w:sz="0" w:space="0" w:color="auto"/>
        <w:left w:val="none" w:sz="0" w:space="0" w:color="auto"/>
        <w:bottom w:val="none" w:sz="0" w:space="0" w:color="auto"/>
        <w:right w:val="none" w:sz="0" w:space="0" w:color="auto"/>
      </w:divBdr>
      <w:divsChild>
        <w:div w:id="351491327">
          <w:marLeft w:val="0"/>
          <w:marRight w:val="0"/>
          <w:marTop w:val="0"/>
          <w:marBottom w:val="0"/>
          <w:divBdr>
            <w:top w:val="none" w:sz="0" w:space="0" w:color="auto"/>
            <w:left w:val="none" w:sz="0" w:space="0" w:color="auto"/>
            <w:bottom w:val="none" w:sz="0" w:space="0" w:color="auto"/>
            <w:right w:val="none" w:sz="0" w:space="0" w:color="auto"/>
          </w:divBdr>
        </w:div>
      </w:divsChild>
    </w:div>
    <w:div w:id="1386762154">
      <w:bodyDiv w:val="1"/>
      <w:marLeft w:val="0"/>
      <w:marRight w:val="0"/>
      <w:marTop w:val="0"/>
      <w:marBottom w:val="0"/>
      <w:divBdr>
        <w:top w:val="none" w:sz="0" w:space="0" w:color="auto"/>
        <w:left w:val="none" w:sz="0" w:space="0" w:color="auto"/>
        <w:bottom w:val="none" w:sz="0" w:space="0" w:color="auto"/>
        <w:right w:val="none" w:sz="0" w:space="0" w:color="auto"/>
      </w:divBdr>
    </w:div>
    <w:div w:id="1402875146">
      <w:bodyDiv w:val="1"/>
      <w:marLeft w:val="0"/>
      <w:marRight w:val="0"/>
      <w:marTop w:val="0"/>
      <w:marBottom w:val="0"/>
      <w:divBdr>
        <w:top w:val="none" w:sz="0" w:space="0" w:color="auto"/>
        <w:left w:val="none" w:sz="0" w:space="0" w:color="auto"/>
        <w:bottom w:val="none" w:sz="0" w:space="0" w:color="auto"/>
        <w:right w:val="none" w:sz="0" w:space="0" w:color="auto"/>
      </w:divBdr>
      <w:divsChild>
        <w:div w:id="1405371042">
          <w:marLeft w:val="0"/>
          <w:marRight w:val="0"/>
          <w:marTop w:val="0"/>
          <w:marBottom w:val="0"/>
          <w:divBdr>
            <w:top w:val="none" w:sz="0" w:space="0" w:color="auto"/>
            <w:left w:val="none" w:sz="0" w:space="0" w:color="auto"/>
            <w:bottom w:val="none" w:sz="0" w:space="0" w:color="auto"/>
            <w:right w:val="none" w:sz="0" w:space="0" w:color="auto"/>
          </w:divBdr>
        </w:div>
      </w:divsChild>
    </w:div>
    <w:div w:id="1431119475">
      <w:bodyDiv w:val="1"/>
      <w:marLeft w:val="0"/>
      <w:marRight w:val="0"/>
      <w:marTop w:val="0"/>
      <w:marBottom w:val="0"/>
      <w:divBdr>
        <w:top w:val="none" w:sz="0" w:space="0" w:color="auto"/>
        <w:left w:val="none" w:sz="0" w:space="0" w:color="auto"/>
        <w:bottom w:val="none" w:sz="0" w:space="0" w:color="auto"/>
        <w:right w:val="none" w:sz="0" w:space="0" w:color="auto"/>
      </w:divBdr>
      <w:divsChild>
        <w:div w:id="556162947">
          <w:marLeft w:val="0"/>
          <w:marRight w:val="0"/>
          <w:marTop w:val="0"/>
          <w:marBottom w:val="0"/>
          <w:divBdr>
            <w:top w:val="none" w:sz="0" w:space="0" w:color="auto"/>
            <w:left w:val="none" w:sz="0" w:space="0" w:color="auto"/>
            <w:bottom w:val="none" w:sz="0" w:space="0" w:color="auto"/>
            <w:right w:val="none" w:sz="0" w:space="0" w:color="auto"/>
          </w:divBdr>
        </w:div>
      </w:divsChild>
    </w:div>
    <w:div w:id="1436486454">
      <w:bodyDiv w:val="1"/>
      <w:marLeft w:val="0"/>
      <w:marRight w:val="0"/>
      <w:marTop w:val="0"/>
      <w:marBottom w:val="0"/>
      <w:divBdr>
        <w:top w:val="none" w:sz="0" w:space="0" w:color="auto"/>
        <w:left w:val="none" w:sz="0" w:space="0" w:color="auto"/>
        <w:bottom w:val="none" w:sz="0" w:space="0" w:color="auto"/>
        <w:right w:val="none" w:sz="0" w:space="0" w:color="auto"/>
      </w:divBdr>
    </w:div>
    <w:div w:id="1437139084">
      <w:bodyDiv w:val="1"/>
      <w:marLeft w:val="0"/>
      <w:marRight w:val="0"/>
      <w:marTop w:val="0"/>
      <w:marBottom w:val="0"/>
      <w:divBdr>
        <w:top w:val="none" w:sz="0" w:space="0" w:color="auto"/>
        <w:left w:val="none" w:sz="0" w:space="0" w:color="auto"/>
        <w:bottom w:val="none" w:sz="0" w:space="0" w:color="auto"/>
        <w:right w:val="none" w:sz="0" w:space="0" w:color="auto"/>
      </w:divBdr>
    </w:div>
    <w:div w:id="1444183625">
      <w:bodyDiv w:val="1"/>
      <w:marLeft w:val="0"/>
      <w:marRight w:val="0"/>
      <w:marTop w:val="0"/>
      <w:marBottom w:val="0"/>
      <w:divBdr>
        <w:top w:val="none" w:sz="0" w:space="0" w:color="auto"/>
        <w:left w:val="none" w:sz="0" w:space="0" w:color="auto"/>
        <w:bottom w:val="none" w:sz="0" w:space="0" w:color="auto"/>
        <w:right w:val="none" w:sz="0" w:space="0" w:color="auto"/>
      </w:divBdr>
    </w:div>
    <w:div w:id="1447851307">
      <w:bodyDiv w:val="1"/>
      <w:marLeft w:val="0"/>
      <w:marRight w:val="0"/>
      <w:marTop w:val="0"/>
      <w:marBottom w:val="0"/>
      <w:divBdr>
        <w:top w:val="none" w:sz="0" w:space="0" w:color="auto"/>
        <w:left w:val="none" w:sz="0" w:space="0" w:color="auto"/>
        <w:bottom w:val="none" w:sz="0" w:space="0" w:color="auto"/>
        <w:right w:val="none" w:sz="0" w:space="0" w:color="auto"/>
      </w:divBdr>
      <w:divsChild>
        <w:div w:id="258681224">
          <w:marLeft w:val="0"/>
          <w:marRight w:val="0"/>
          <w:marTop w:val="0"/>
          <w:marBottom w:val="0"/>
          <w:divBdr>
            <w:top w:val="none" w:sz="0" w:space="0" w:color="auto"/>
            <w:left w:val="none" w:sz="0" w:space="0" w:color="auto"/>
            <w:bottom w:val="none" w:sz="0" w:space="0" w:color="auto"/>
            <w:right w:val="none" w:sz="0" w:space="0" w:color="auto"/>
          </w:divBdr>
        </w:div>
      </w:divsChild>
    </w:div>
    <w:div w:id="1459761224">
      <w:bodyDiv w:val="1"/>
      <w:marLeft w:val="0"/>
      <w:marRight w:val="0"/>
      <w:marTop w:val="0"/>
      <w:marBottom w:val="0"/>
      <w:divBdr>
        <w:top w:val="none" w:sz="0" w:space="0" w:color="auto"/>
        <w:left w:val="none" w:sz="0" w:space="0" w:color="auto"/>
        <w:bottom w:val="none" w:sz="0" w:space="0" w:color="auto"/>
        <w:right w:val="none" w:sz="0" w:space="0" w:color="auto"/>
      </w:divBdr>
    </w:div>
    <w:div w:id="1463572103">
      <w:bodyDiv w:val="1"/>
      <w:marLeft w:val="0"/>
      <w:marRight w:val="0"/>
      <w:marTop w:val="0"/>
      <w:marBottom w:val="0"/>
      <w:divBdr>
        <w:top w:val="none" w:sz="0" w:space="0" w:color="auto"/>
        <w:left w:val="none" w:sz="0" w:space="0" w:color="auto"/>
        <w:bottom w:val="none" w:sz="0" w:space="0" w:color="auto"/>
        <w:right w:val="none" w:sz="0" w:space="0" w:color="auto"/>
      </w:divBdr>
    </w:div>
    <w:div w:id="1474179431">
      <w:bodyDiv w:val="1"/>
      <w:marLeft w:val="0"/>
      <w:marRight w:val="0"/>
      <w:marTop w:val="0"/>
      <w:marBottom w:val="0"/>
      <w:divBdr>
        <w:top w:val="none" w:sz="0" w:space="0" w:color="auto"/>
        <w:left w:val="none" w:sz="0" w:space="0" w:color="auto"/>
        <w:bottom w:val="none" w:sz="0" w:space="0" w:color="auto"/>
        <w:right w:val="none" w:sz="0" w:space="0" w:color="auto"/>
      </w:divBdr>
      <w:divsChild>
        <w:div w:id="297075204">
          <w:marLeft w:val="0"/>
          <w:marRight w:val="0"/>
          <w:marTop w:val="0"/>
          <w:marBottom w:val="0"/>
          <w:divBdr>
            <w:top w:val="none" w:sz="0" w:space="0" w:color="auto"/>
            <w:left w:val="none" w:sz="0" w:space="0" w:color="auto"/>
            <w:bottom w:val="none" w:sz="0" w:space="0" w:color="auto"/>
            <w:right w:val="none" w:sz="0" w:space="0" w:color="auto"/>
          </w:divBdr>
        </w:div>
        <w:div w:id="1887641744">
          <w:marLeft w:val="0"/>
          <w:marRight w:val="0"/>
          <w:marTop w:val="0"/>
          <w:marBottom w:val="0"/>
          <w:divBdr>
            <w:top w:val="none" w:sz="0" w:space="0" w:color="auto"/>
            <w:left w:val="none" w:sz="0" w:space="0" w:color="auto"/>
            <w:bottom w:val="none" w:sz="0" w:space="0" w:color="auto"/>
            <w:right w:val="none" w:sz="0" w:space="0" w:color="auto"/>
          </w:divBdr>
          <w:divsChild>
            <w:div w:id="13675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9609">
      <w:bodyDiv w:val="1"/>
      <w:marLeft w:val="0"/>
      <w:marRight w:val="0"/>
      <w:marTop w:val="0"/>
      <w:marBottom w:val="0"/>
      <w:divBdr>
        <w:top w:val="none" w:sz="0" w:space="0" w:color="auto"/>
        <w:left w:val="none" w:sz="0" w:space="0" w:color="auto"/>
        <w:bottom w:val="none" w:sz="0" w:space="0" w:color="auto"/>
        <w:right w:val="none" w:sz="0" w:space="0" w:color="auto"/>
      </w:divBdr>
    </w:div>
    <w:div w:id="1503937027">
      <w:bodyDiv w:val="1"/>
      <w:marLeft w:val="0"/>
      <w:marRight w:val="0"/>
      <w:marTop w:val="0"/>
      <w:marBottom w:val="0"/>
      <w:divBdr>
        <w:top w:val="none" w:sz="0" w:space="0" w:color="auto"/>
        <w:left w:val="none" w:sz="0" w:space="0" w:color="auto"/>
        <w:bottom w:val="none" w:sz="0" w:space="0" w:color="auto"/>
        <w:right w:val="none" w:sz="0" w:space="0" w:color="auto"/>
      </w:divBdr>
    </w:div>
    <w:div w:id="1513295917">
      <w:bodyDiv w:val="1"/>
      <w:marLeft w:val="0"/>
      <w:marRight w:val="0"/>
      <w:marTop w:val="0"/>
      <w:marBottom w:val="0"/>
      <w:divBdr>
        <w:top w:val="none" w:sz="0" w:space="0" w:color="auto"/>
        <w:left w:val="none" w:sz="0" w:space="0" w:color="auto"/>
        <w:bottom w:val="none" w:sz="0" w:space="0" w:color="auto"/>
        <w:right w:val="none" w:sz="0" w:space="0" w:color="auto"/>
      </w:divBdr>
    </w:div>
    <w:div w:id="1515417834">
      <w:bodyDiv w:val="1"/>
      <w:marLeft w:val="0"/>
      <w:marRight w:val="0"/>
      <w:marTop w:val="0"/>
      <w:marBottom w:val="0"/>
      <w:divBdr>
        <w:top w:val="none" w:sz="0" w:space="0" w:color="auto"/>
        <w:left w:val="none" w:sz="0" w:space="0" w:color="auto"/>
        <w:bottom w:val="none" w:sz="0" w:space="0" w:color="auto"/>
        <w:right w:val="none" w:sz="0" w:space="0" w:color="auto"/>
      </w:divBdr>
    </w:div>
    <w:div w:id="1515917856">
      <w:bodyDiv w:val="1"/>
      <w:marLeft w:val="0"/>
      <w:marRight w:val="0"/>
      <w:marTop w:val="0"/>
      <w:marBottom w:val="0"/>
      <w:divBdr>
        <w:top w:val="none" w:sz="0" w:space="0" w:color="auto"/>
        <w:left w:val="none" w:sz="0" w:space="0" w:color="auto"/>
        <w:bottom w:val="none" w:sz="0" w:space="0" w:color="auto"/>
        <w:right w:val="none" w:sz="0" w:space="0" w:color="auto"/>
      </w:divBdr>
      <w:divsChild>
        <w:div w:id="254214547">
          <w:marLeft w:val="0"/>
          <w:marRight w:val="0"/>
          <w:marTop w:val="0"/>
          <w:marBottom w:val="0"/>
          <w:divBdr>
            <w:top w:val="none" w:sz="0" w:space="0" w:color="auto"/>
            <w:left w:val="none" w:sz="0" w:space="0" w:color="auto"/>
            <w:bottom w:val="none" w:sz="0" w:space="0" w:color="auto"/>
            <w:right w:val="none" w:sz="0" w:space="0" w:color="auto"/>
          </w:divBdr>
        </w:div>
      </w:divsChild>
    </w:div>
    <w:div w:id="1516578762">
      <w:bodyDiv w:val="1"/>
      <w:marLeft w:val="0"/>
      <w:marRight w:val="0"/>
      <w:marTop w:val="0"/>
      <w:marBottom w:val="0"/>
      <w:divBdr>
        <w:top w:val="none" w:sz="0" w:space="0" w:color="auto"/>
        <w:left w:val="none" w:sz="0" w:space="0" w:color="auto"/>
        <w:bottom w:val="none" w:sz="0" w:space="0" w:color="auto"/>
        <w:right w:val="none" w:sz="0" w:space="0" w:color="auto"/>
      </w:divBdr>
      <w:divsChild>
        <w:div w:id="244458077">
          <w:marLeft w:val="0"/>
          <w:marRight w:val="0"/>
          <w:marTop w:val="0"/>
          <w:marBottom w:val="0"/>
          <w:divBdr>
            <w:top w:val="none" w:sz="0" w:space="0" w:color="auto"/>
            <w:left w:val="none" w:sz="0" w:space="0" w:color="auto"/>
            <w:bottom w:val="none" w:sz="0" w:space="0" w:color="auto"/>
            <w:right w:val="none" w:sz="0" w:space="0" w:color="auto"/>
          </w:divBdr>
        </w:div>
      </w:divsChild>
    </w:div>
    <w:div w:id="1522889810">
      <w:bodyDiv w:val="1"/>
      <w:marLeft w:val="0"/>
      <w:marRight w:val="0"/>
      <w:marTop w:val="0"/>
      <w:marBottom w:val="0"/>
      <w:divBdr>
        <w:top w:val="none" w:sz="0" w:space="0" w:color="auto"/>
        <w:left w:val="none" w:sz="0" w:space="0" w:color="auto"/>
        <w:bottom w:val="none" w:sz="0" w:space="0" w:color="auto"/>
        <w:right w:val="none" w:sz="0" w:space="0" w:color="auto"/>
      </w:divBdr>
    </w:div>
    <w:div w:id="1533573490">
      <w:bodyDiv w:val="1"/>
      <w:marLeft w:val="0"/>
      <w:marRight w:val="0"/>
      <w:marTop w:val="0"/>
      <w:marBottom w:val="0"/>
      <w:divBdr>
        <w:top w:val="none" w:sz="0" w:space="0" w:color="auto"/>
        <w:left w:val="none" w:sz="0" w:space="0" w:color="auto"/>
        <w:bottom w:val="none" w:sz="0" w:space="0" w:color="auto"/>
        <w:right w:val="none" w:sz="0" w:space="0" w:color="auto"/>
      </w:divBdr>
    </w:div>
    <w:div w:id="1543715119">
      <w:bodyDiv w:val="1"/>
      <w:marLeft w:val="0"/>
      <w:marRight w:val="0"/>
      <w:marTop w:val="0"/>
      <w:marBottom w:val="0"/>
      <w:divBdr>
        <w:top w:val="none" w:sz="0" w:space="0" w:color="auto"/>
        <w:left w:val="none" w:sz="0" w:space="0" w:color="auto"/>
        <w:bottom w:val="none" w:sz="0" w:space="0" w:color="auto"/>
        <w:right w:val="none" w:sz="0" w:space="0" w:color="auto"/>
      </w:divBdr>
    </w:div>
    <w:div w:id="1558971774">
      <w:bodyDiv w:val="1"/>
      <w:marLeft w:val="0"/>
      <w:marRight w:val="0"/>
      <w:marTop w:val="0"/>
      <w:marBottom w:val="0"/>
      <w:divBdr>
        <w:top w:val="none" w:sz="0" w:space="0" w:color="auto"/>
        <w:left w:val="none" w:sz="0" w:space="0" w:color="auto"/>
        <w:bottom w:val="none" w:sz="0" w:space="0" w:color="auto"/>
        <w:right w:val="none" w:sz="0" w:space="0" w:color="auto"/>
      </w:divBdr>
    </w:div>
    <w:div w:id="1569613763">
      <w:bodyDiv w:val="1"/>
      <w:marLeft w:val="0"/>
      <w:marRight w:val="0"/>
      <w:marTop w:val="0"/>
      <w:marBottom w:val="0"/>
      <w:divBdr>
        <w:top w:val="none" w:sz="0" w:space="0" w:color="auto"/>
        <w:left w:val="none" w:sz="0" w:space="0" w:color="auto"/>
        <w:bottom w:val="none" w:sz="0" w:space="0" w:color="auto"/>
        <w:right w:val="none" w:sz="0" w:space="0" w:color="auto"/>
      </w:divBdr>
      <w:divsChild>
        <w:div w:id="116531945">
          <w:marLeft w:val="0"/>
          <w:marRight w:val="0"/>
          <w:marTop w:val="0"/>
          <w:marBottom w:val="0"/>
          <w:divBdr>
            <w:top w:val="none" w:sz="0" w:space="0" w:color="auto"/>
            <w:left w:val="none" w:sz="0" w:space="0" w:color="auto"/>
            <w:bottom w:val="none" w:sz="0" w:space="0" w:color="auto"/>
            <w:right w:val="none" w:sz="0" w:space="0" w:color="auto"/>
          </w:divBdr>
        </w:div>
      </w:divsChild>
    </w:div>
    <w:div w:id="1578325426">
      <w:bodyDiv w:val="1"/>
      <w:marLeft w:val="0"/>
      <w:marRight w:val="0"/>
      <w:marTop w:val="0"/>
      <w:marBottom w:val="0"/>
      <w:divBdr>
        <w:top w:val="none" w:sz="0" w:space="0" w:color="auto"/>
        <w:left w:val="none" w:sz="0" w:space="0" w:color="auto"/>
        <w:bottom w:val="none" w:sz="0" w:space="0" w:color="auto"/>
        <w:right w:val="none" w:sz="0" w:space="0" w:color="auto"/>
      </w:divBdr>
    </w:div>
    <w:div w:id="1578708813">
      <w:bodyDiv w:val="1"/>
      <w:marLeft w:val="0"/>
      <w:marRight w:val="0"/>
      <w:marTop w:val="0"/>
      <w:marBottom w:val="0"/>
      <w:divBdr>
        <w:top w:val="none" w:sz="0" w:space="0" w:color="auto"/>
        <w:left w:val="none" w:sz="0" w:space="0" w:color="auto"/>
        <w:bottom w:val="none" w:sz="0" w:space="0" w:color="auto"/>
        <w:right w:val="none" w:sz="0" w:space="0" w:color="auto"/>
      </w:divBdr>
    </w:div>
    <w:div w:id="1605530473">
      <w:bodyDiv w:val="1"/>
      <w:marLeft w:val="0"/>
      <w:marRight w:val="0"/>
      <w:marTop w:val="0"/>
      <w:marBottom w:val="0"/>
      <w:divBdr>
        <w:top w:val="none" w:sz="0" w:space="0" w:color="auto"/>
        <w:left w:val="none" w:sz="0" w:space="0" w:color="auto"/>
        <w:bottom w:val="none" w:sz="0" w:space="0" w:color="auto"/>
        <w:right w:val="none" w:sz="0" w:space="0" w:color="auto"/>
      </w:divBdr>
    </w:div>
    <w:div w:id="1605772867">
      <w:bodyDiv w:val="1"/>
      <w:marLeft w:val="0"/>
      <w:marRight w:val="0"/>
      <w:marTop w:val="0"/>
      <w:marBottom w:val="0"/>
      <w:divBdr>
        <w:top w:val="none" w:sz="0" w:space="0" w:color="auto"/>
        <w:left w:val="none" w:sz="0" w:space="0" w:color="auto"/>
        <w:bottom w:val="none" w:sz="0" w:space="0" w:color="auto"/>
        <w:right w:val="none" w:sz="0" w:space="0" w:color="auto"/>
      </w:divBdr>
    </w:div>
    <w:div w:id="1612125676">
      <w:bodyDiv w:val="1"/>
      <w:marLeft w:val="0"/>
      <w:marRight w:val="0"/>
      <w:marTop w:val="0"/>
      <w:marBottom w:val="0"/>
      <w:divBdr>
        <w:top w:val="none" w:sz="0" w:space="0" w:color="auto"/>
        <w:left w:val="none" w:sz="0" w:space="0" w:color="auto"/>
        <w:bottom w:val="none" w:sz="0" w:space="0" w:color="auto"/>
        <w:right w:val="none" w:sz="0" w:space="0" w:color="auto"/>
      </w:divBdr>
    </w:div>
    <w:div w:id="1616062185">
      <w:bodyDiv w:val="1"/>
      <w:marLeft w:val="0"/>
      <w:marRight w:val="0"/>
      <w:marTop w:val="0"/>
      <w:marBottom w:val="0"/>
      <w:divBdr>
        <w:top w:val="none" w:sz="0" w:space="0" w:color="auto"/>
        <w:left w:val="none" w:sz="0" w:space="0" w:color="auto"/>
        <w:bottom w:val="none" w:sz="0" w:space="0" w:color="auto"/>
        <w:right w:val="none" w:sz="0" w:space="0" w:color="auto"/>
      </w:divBdr>
    </w:div>
    <w:div w:id="1636644913">
      <w:bodyDiv w:val="1"/>
      <w:marLeft w:val="0"/>
      <w:marRight w:val="0"/>
      <w:marTop w:val="0"/>
      <w:marBottom w:val="0"/>
      <w:divBdr>
        <w:top w:val="none" w:sz="0" w:space="0" w:color="auto"/>
        <w:left w:val="none" w:sz="0" w:space="0" w:color="auto"/>
        <w:bottom w:val="none" w:sz="0" w:space="0" w:color="auto"/>
        <w:right w:val="none" w:sz="0" w:space="0" w:color="auto"/>
      </w:divBdr>
    </w:div>
    <w:div w:id="1653366782">
      <w:bodyDiv w:val="1"/>
      <w:marLeft w:val="0"/>
      <w:marRight w:val="0"/>
      <w:marTop w:val="0"/>
      <w:marBottom w:val="0"/>
      <w:divBdr>
        <w:top w:val="none" w:sz="0" w:space="0" w:color="auto"/>
        <w:left w:val="none" w:sz="0" w:space="0" w:color="auto"/>
        <w:bottom w:val="none" w:sz="0" w:space="0" w:color="auto"/>
        <w:right w:val="none" w:sz="0" w:space="0" w:color="auto"/>
      </w:divBdr>
      <w:divsChild>
        <w:div w:id="1283880400">
          <w:marLeft w:val="0"/>
          <w:marRight w:val="0"/>
          <w:marTop w:val="0"/>
          <w:marBottom w:val="0"/>
          <w:divBdr>
            <w:top w:val="none" w:sz="0" w:space="0" w:color="auto"/>
            <w:left w:val="none" w:sz="0" w:space="0" w:color="auto"/>
            <w:bottom w:val="none" w:sz="0" w:space="0" w:color="auto"/>
            <w:right w:val="none" w:sz="0" w:space="0" w:color="auto"/>
          </w:divBdr>
        </w:div>
      </w:divsChild>
    </w:div>
    <w:div w:id="1661470386">
      <w:bodyDiv w:val="1"/>
      <w:marLeft w:val="0"/>
      <w:marRight w:val="0"/>
      <w:marTop w:val="0"/>
      <w:marBottom w:val="0"/>
      <w:divBdr>
        <w:top w:val="none" w:sz="0" w:space="0" w:color="auto"/>
        <w:left w:val="none" w:sz="0" w:space="0" w:color="auto"/>
        <w:bottom w:val="none" w:sz="0" w:space="0" w:color="auto"/>
        <w:right w:val="none" w:sz="0" w:space="0" w:color="auto"/>
      </w:divBdr>
    </w:div>
    <w:div w:id="1667243362">
      <w:bodyDiv w:val="1"/>
      <w:marLeft w:val="0"/>
      <w:marRight w:val="0"/>
      <w:marTop w:val="0"/>
      <w:marBottom w:val="0"/>
      <w:divBdr>
        <w:top w:val="none" w:sz="0" w:space="0" w:color="auto"/>
        <w:left w:val="none" w:sz="0" w:space="0" w:color="auto"/>
        <w:bottom w:val="none" w:sz="0" w:space="0" w:color="auto"/>
        <w:right w:val="none" w:sz="0" w:space="0" w:color="auto"/>
      </w:divBdr>
    </w:div>
    <w:div w:id="1673333281">
      <w:bodyDiv w:val="1"/>
      <w:marLeft w:val="0"/>
      <w:marRight w:val="0"/>
      <w:marTop w:val="0"/>
      <w:marBottom w:val="0"/>
      <w:divBdr>
        <w:top w:val="none" w:sz="0" w:space="0" w:color="auto"/>
        <w:left w:val="none" w:sz="0" w:space="0" w:color="auto"/>
        <w:bottom w:val="none" w:sz="0" w:space="0" w:color="auto"/>
        <w:right w:val="none" w:sz="0" w:space="0" w:color="auto"/>
      </w:divBdr>
    </w:div>
    <w:div w:id="1678535354">
      <w:bodyDiv w:val="1"/>
      <w:marLeft w:val="0"/>
      <w:marRight w:val="0"/>
      <w:marTop w:val="0"/>
      <w:marBottom w:val="0"/>
      <w:divBdr>
        <w:top w:val="none" w:sz="0" w:space="0" w:color="auto"/>
        <w:left w:val="none" w:sz="0" w:space="0" w:color="auto"/>
        <w:bottom w:val="none" w:sz="0" w:space="0" w:color="auto"/>
        <w:right w:val="none" w:sz="0" w:space="0" w:color="auto"/>
      </w:divBdr>
      <w:divsChild>
        <w:div w:id="1338533387">
          <w:marLeft w:val="0"/>
          <w:marRight w:val="0"/>
          <w:marTop w:val="0"/>
          <w:marBottom w:val="0"/>
          <w:divBdr>
            <w:top w:val="none" w:sz="0" w:space="0" w:color="auto"/>
            <w:left w:val="none" w:sz="0" w:space="0" w:color="auto"/>
            <w:bottom w:val="none" w:sz="0" w:space="0" w:color="auto"/>
            <w:right w:val="none" w:sz="0" w:space="0" w:color="auto"/>
          </w:divBdr>
        </w:div>
      </w:divsChild>
    </w:div>
    <w:div w:id="1682195201">
      <w:bodyDiv w:val="1"/>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
      </w:divsChild>
    </w:div>
    <w:div w:id="1684551181">
      <w:bodyDiv w:val="1"/>
      <w:marLeft w:val="0"/>
      <w:marRight w:val="0"/>
      <w:marTop w:val="0"/>
      <w:marBottom w:val="0"/>
      <w:divBdr>
        <w:top w:val="none" w:sz="0" w:space="0" w:color="auto"/>
        <w:left w:val="none" w:sz="0" w:space="0" w:color="auto"/>
        <w:bottom w:val="none" w:sz="0" w:space="0" w:color="auto"/>
        <w:right w:val="none" w:sz="0" w:space="0" w:color="auto"/>
      </w:divBdr>
    </w:div>
    <w:div w:id="1684746074">
      <w:bodyDiv w:val="1"/>
      <w:marLeft w:val="0"/>
      <w:marRight w:val="0"/>
      <w:marTop w:val="0"/>
      <w:marBottom w:val="0"/>
      <w:divBdr>
        <w:top w:val="none" w:sz="0" w:space="0" w:color="auto"/>
        <w:left w:val="none" w:sz="0" w:space="0" w:color="auto"/>
        <w:bottom w:val="none" w:sz="0" w:space="0" w:color="auto"/>
        <w:right w:val="none" w:sz="0" w:space="0" w:color="auto"/>
      </w:divBdr>
    </w:div>
    <w:div w:id="1686056954">
      <w:bodyDiv w:val="1"/>
      <w:marLeft w:val="0"/>
      <w:marRight w:val="0"/>
      <w:marTop w:val="0"/>
      <w:marBottom w:val="0"/>
      <w:divBdr>
        <w:top w:val="none" w:sz="0" w:space="0" w:color="auto"/>
        <w:left w:val="none" w:sz="0" w:space="0" w:color="auto"/>
        <w:bottom w:val="none" w:sz="0" w:space="0" w:color="auto"/>
        <w:right w:val="none" w:sz="0" w:space="0" w:color="auto"/>
      </w:divBdr>
    </w:div>
    <w:div w:id="1688094629">
      <w:bodyDiv w:val="1"/>
      <w:marLeft w:val="0"/>
      <w:marRight w:val="0"/>
      <w:marTop w:val="0"/>
      <w:marBottom w:val="0"/>
      <w:divBdr>
        <w:top w:val="none" w:sz="0" w:space="0" w:color="auto"/>
        <w:left w:val="none" w:sz="0" w:space="0" w:color="auto"/>
        <w:bottom w:val="none" w:sz="0" w:space="0" w:color="auto"/>
        <w:right w:val="none" w:sz="0" w:space="0" w:color="auto"/>
      </w:divBdr>
    </w:div>
    <w:div w:id="1723628233">
      <w:bodyDiv w:val="1"/>
      <w:marLeft w:val="0"/>
      <w:marRight w:val="0"/>
      <w:marTop w:val="0"/>
      <w:marBottom w:val="0"/>
      <w:divBdr>
        <w:top w:val="none" w:sz="0" w:space="0" w:color="auto"/>
        <w:left w:val="none" w:sz="0" w:space="0" w:color="auto"/>
        <w:bottom w:val="none" w:sz="0" w:space="0" w:color="auto"/>
        <w:right w:val="none" w:sz="0" w:space="0" w:color="auto"/>
      </w:divBdr>
    </w:div>
    <w:div w:id="1725710774">
      <w:bodyDiv w:val="1"/>
      <w:marLeft w:val="0"/>
      <w:marRight w:val="0"/>
      <w:marTop w:val="0"/>
      <w:marBottom w:val="0"/>
      <w:divBdr>
        <w:top w:val="none" w:sz="0" w:space="0" w:color="auto"/>
        <w:left w:val="none" w:sz="0" w:space="0" w:color="auto"/>
        <w:bottom w:val="none" w:sz="0" w:space="0" w:color="auto"/>
        <w:right w:val="none" w:sz="0" w:space="0" w:color="auto"/>
      </w:divBdr>
    </w:div>
    <w:div w:id="1747605539">
      <w:bodyDiv w:val="1"/>
      <w:marLeft w:val="0"/>
      <w:marRight w:val="0"/>
      <w:marTop w:val="0"/>
      <w:marBottom w:val="0"/>
      <w:divBdr>
        <w:top w:val="none" w:sz="0" w:space="0" w:color="auto"/>
        <w:left w:val="none" w:sz="0" w:space="0" w:color="auto"/>
        <w:bottom w:val="none" w:sz="0" w:space="0" w:color="auto"/>
        <w:right w:val="none" w:sz="0" w:space="0" w:color="auto"/>
      </w:divBdr>
    </w:div>
    <w:div w:id="1788817959">
      <w:bodyDiv w:val="1"/>
      <w:marLeft w:val="0"/>
      <w:marRight w:val="0"/>
      <w:marTop w:val="0"/>
      <w:marBottom w:val="0"/>
      <w:divBdr>
        <w:top w:val="none" w:sz="0" w:space="0" w:color="auto"/>
        <w:left w:val="none" w:sz="0" w:space="0" w:color="auto"/>
        <w:bottom w:val="none" w:sz="0" w:space="0" w:color="auto"/>
        <w:right w:val="none" w:sz="0" w:space="0" w:color="auto"/>
      </w:divBdr>
    </w:div>
    <w:div w:id="1793594934">
      <w:bodyDiv w:val="1"/>
      <w:marLeft w:val="0"/>
      <w:marRight w:val="0"/>
      <w:marTop w:val="0"/>
      <w:marBottom w:val="0"/>
      <w:divBdr>
        <w:top w:val="none" w:sz="0" w:space="0" w:color="auto"/>
        <w:left w:val="none" w:sz="0" w:space="0" w:color="auto"/>
        <w:bottom w:val="none" w:sz="0" w:space="0" w:color="auto"/>
        <w:right w:val="none" w:sz="0" w:space="0" w:color="auto"/>
      </w:divBdr>
      <w:divsChild>
        <w:div w:id="590549309">
          <w:marLeft w:val="0"/>
          <w:marRight w:val="0"/>
          <w:marTop w:val="0"/>
          <w:marBottom w:val="0"/>
          <w:divBdr>
            <w:top w:val="none" w:sz="0" w:space="0" w:color="auto"/>
            <w:left w:val="none" w:sz="0" w:space="0" w:color="auto"/>
            <w:bottom w:val="none" w:sz="0" w:space="0" w:color="auto"/>
            <w:right w:val="none" w:sz="0" w:space="0" w:color="auto"/>
          </w:divBdr>
        </w:div>
      </w:divsChild>
    </w:div>
    <w:div w:id="1803648336">
      <w:bodyDiv w:val="1"/>
      <w:marLeft w:val="0"/>
      <w:marRight w:val="0"/>
      <w:marTop w:val="0"/>
      <w:marBottom w:val="0"/>
      <w:divBdr>
        <w:top w:val="none" w:sz="0" w:space="0" w:color="auto"/>
        <w:left w:val="none" w:sz="0" w:space="0" w:color="auto"/>
        <w:bottom w:val="none" w:sz="0" w:space="0" w:color="auto"/>
        <w:right w:val="none" w:sz="0" w:space="0" w:color="auto"/>
      </w:divBdr>
    </w:div>
    <w:div w:id="1826429145">
      <w:bodyDiv w:val="1"/>
      <w:marLeft w:val="0"/>
      <w:marRight w:val="0"/>
      <w:marTop w:val="0"/>
      <w:marBottom w:val="0"/>
      <w:divBdr>
        <w:top w:val="none" w:sz="0" w:space="0" w:color="auto"/>
        <w:left w:val="none" w:sz="0" w:space="0" w:color="auto"/>
        <w:bottom w:val="none" w:sz="0" w:space="0" w:color="auto"/>
        <w:right w:val="none" w:sz="0" w:space="0" w:color="auto"/>
      </w:divBdr>
      <w:divsChild>
        <w:div w:id="4401987">
          <w:marLeft w:val="0"/>
          <w:marRight w:val="0"/>
          <w:marTop w:val="60"/>
          <w:marBottom w:val="60"/>
          <w:divBdr>
            <w:top w:val="none" w:sz="0" w:space="0" w:color="auto"/>
            <w:left w:val="none" w:sz="0" w:space="0" w:color="auto"/>
            <w:bottom w:val="none" w:sz="0" w:space="0" w:color="auto"/>
            <w:right w:val="none" w:sz="0" w:space="0" w:color="auto"/>
          </w:divBdr>
        </w:div>
        <w:div w:id="247080866">
          <w:marLeft w:val="0"/>
          <w:marRight w:val="0"/>
          <w:marTop w:val="60"/>
          <w:marBottom w:val="60"/>
          <w:divBdr>
            <w:top w:val="none" w:sz="0" w:space="0" w:color="auto"/>
            <w:left w:val="none" w:sz="0" w:space="0" w:color="auto"/>
            <w:bottom w:val="none" w:sz="0" w:space="0" w:color="auto"/>
            <w:right w:val="none" w:sz="0" w:space="0" w:color="auto"/>
          </w:divBdr>
        </w:div>
        <w:div w:id="268897300">
          <w:marLeft w:val="0"/>
          <w:marRight w:val="0"/>
          <w:marTop w:val="60"/>
          <w:marBottom w:val="60"/>
          <w:divBdr>
            <w:top w:val="none" w:sz="0" w:space="0" w:color="auto"/>
            <w:left w:val="none" w:sz="0" w:space="0" w:color="auto"/>
            <w:bottom w:val="none" w:sz="0" w:space="0" w:color="auto"/>
            <w:right w:val="none" w:sz="0" w:space="0" w:color="auto"/>
          </w:divBdr>
        </w:div>
        <w:div w:id="320696357">
          <w:marLeft w:val="360"/>
          <w:marRight w:val="360"/>
          <w:marTop w:val="80"/>
          <w:marBottom w:val="80"/>
          <w:divBdr>
            <w:top w:val="none" w:sz="0" w:space="0" w:color="auto"/>
            <w:left w:val="none" w:sz="0" w:space="0" w:color="auto"/>
            <w:bottom w:val="none" w:sz="0" w:space="0" w:color="auto"/>
            <w:right w:val="none" w:sz="0" w:space="0" w:color="auto"/>
          </w:divBdr>
        </w:div>
        <w:div w:id="361706489">
          <w:marLeft w:val="0"/>
          <w:marRight w:val="0"/>
          <w:marTop w:val="60"/>
          <w:marBottom w:val="60"/>
          <w:divBdr>
            <w:top w:val="none" w:sz="0" w:space="0" w:color="auto"/>
            <w:left w:val="none" w:sz="0" w:space="0" w:color="auto"/>
            <w:bottom w:val="none" w:sz="0" w:space="0" w:color="auto"/>
            <w:right w:val="none" w:sz="0" w:space="0" w:color="auto"/>
          </w:divBdr>
        </w:div>
        <w:div w:id="416053211">
          <w:marLeft w:val="0"/>
          <w:marRight w:val="0"/>
          <w:marTop w:val="60"/>
          <w:marBottom w:val="60"/>
          <w:divBdr>
            <w:top w:val="none" w:sz="0" w:space="0" w:color="auto"/>
            <w:left w:val="none" w:sz="0" w:space="0" w:color="auto"/>
            <w:bottom w:val="none" w:sz="0" w:space="0" w:color="auto"/>
            <w:right w:val="none" w:sz="0" w:space="0" w:color="auto"/>
          </w:divBdr>
        </w:div>
        <w:div w:id="448011701">
          <w:marLeft w:val="0"/>
          <w:marRight w:val="0"/>
          <w:marTop w:val="60"/>
          <w:marBottom w:val="720"/>
          <w:divBdr>
            <w:top w:val="none" w:sz="0" w:space="0" w:color="auto"/>
            <w:left w:val="none" w:sz="0" w:space="0" w:color="auto"/>
            <w:bottom w:val="none" w:sz="0" w:space="0" w:color="auto"/>
            <w:right w:val="none" w:sz="0" w:space="0" w:color="auto"/>
          </w:divBdr>
        </w:div>
        <w:div w:id="531193494">
          <w:marLeft w:val="0"/>
          <w:marRight w:val="0"/>
          <w:marTop w:val="60"/>
          <w:marBottom w:val="60"/>
          <w:divBdr>
            <w:top w:val="none" w:sz="0" w:space="0" w:color="auto"/>
            <w:left w:val="none" w:sz="0" w:space="0" w:color="auto"/>
            <w:bottom w:val="none" w:sz="0" w:space="0" w:color="auto"/>
            <w:right w:val="none" w:sz="0" w:space="0" w:color="auto"/>
          </w:divBdr>
        </w:div>
        <w:div w:id="587160054">
          <w:marLeft w:val="0"/>
          <w:marRight w:val="0"/>
          <w:marTop w:val="60"/>
          <w:marBottom w:val="60"/>
          <w:divBdr>
            <w:top w:val="none" w:sz="0" w:space="0" w:color="auto"/>
            <w:left w:val="none" w:sz="0" w:space="0" w:color="auto"/>
            <w:bottom w:val="none" w:sz="0" w:space="0" w:color="auto"/>
            <w:right w:val="none" w:sz="0" w:space="0" w:color="auto"/>
          </w:divBdr>
        </w:div>
        <w:div w:id="763262080">
          <w:marLeft w:val="0"/>
          <w:marRight w:val="0"/>
          <w:marTop w:val="60"/>
          <w:marBottom w:val="60"/>
          <w:divBdr>
            <w:top w:val="none" w:sz="0" w:space="0" w:color="auto"/>
            <w:left w:val="none" w:sz="0" w:space="0" w:color="auto"/>
            <w:bottom w:val="none" w:sz="0" w:space="0" w:color="auto"/>
            <w:right w:val="none" w:sz="0" w:space="0" w:color="auto"/>
          </w:divBdr>
        </w:div>
        <w:div w:id="851837898">
          <w:marLeft w:val="0"/>
          <w:marRight w:val="0"/>
          <w:marTop w:val="60"/>
          <w:marBottom w:val="60"/>
          <w:divBdr>
            <w:top w:val="none" w:sz="0" w:space="0" w:color="auto"/>
            <w:left w:val="none" w:sz="0" w:space="0" w:color="auto"/>
            <w:bottom w:val="none" w:sz="0" w:space="0" w:color="auto"/>
            <w:right w:val="none" w:sz="0" w:space="0" w:color="auto"/>
          </w:divBdr>
        </w:div>
        <w:div w:id="862472035">
          <w:marLeft w:val="0"/>
          <w:marRight w:val="0"/>
          <w:marTop w:val="60"/>
          <w:marBottom w:val="60"/>
          <w:divBdr>
            <w:top w:val="none" w:sz="0" w:space="0" w:color="auto"/>
            <w:left w:val="none" w:sz="0" w:space="0" w:color="auto"/>
            <w:bottom w:val="none" w:sz="0" w:space="0" w:color="auto"/>
            <w:right w:val="none" w:sz="0" w:space="0" w:color="auto"/>
          </w:divBdr>
        </w:div>
        <w:div w:id="904489200">
          <w:marLeft w:val="0"/>
          <w:marRight w:val="0"/>
          <w:marTop w:val="60"/>
          <w:marBottom w:val="60"/>
          <w:divBdr>
            <w:top w:val="none" w:sz="0" w:space="0" w:color="auto"/>
            <w:left w:val="none" w:sz="0" w:space="0" w:color="auto"/>
            <w:bottom w:val="none" w:sz="0" w:space="0" w:color="auto"/>
            <w:right w:val="none" w:sz="0" w:space="0" w:color="auto"/>
          </w:divBdr>
        </w:div>
        <w:div w:id="1063215759">
          <w:marLeft w:val="0"/>
          <w:marRight w:val="0"/>
          <w:marTop w:val="60"/>
          <w:marBottom w:val="60"/>
          <w:divBdr>
            <w:top w:val="none" w:sz="0" w:space="0" w:color="auto"/>
            <w:left w:val="none" w:sz="0" w:space="0" w:color="auto"/>
            <w:bottom w:val="none" w:sz="0" w:space="0" w:color="auto"/>
            <w:right w:val="none" w:sz="0" w:space="0" w:color="auto"/>
          </w:divBdr>
        </w:div>
        <w:div w:id="1100296022">
          <w:marLeft w:val="0"/>
          <w:marRight w:val="0"/>
          <w:marTop w:val="60"/>
          <w:marBottom w:val="60"/>
          <w:divBdr>
            <w:top w:val="none" w:sz="0" w:space="0" w:color="auto"/>
            <w:left w:val="none" w:sz="0" w:space="0" w:color="auto"/>
            <w:bottom w:val="none" w:sz="0" w:space="0" w:color="auto"/>
            <w:right w:val="none" w:sz="0" w:space="0" w:color="auto"/>
          </w:divBdr>
        </w:div>
        <w:div w:id="1145315273">
          <w:marLeft w:val="0"/>
          <w:marRight w:val="0"/>
          <w:marTop w:val="60"/>
          <w:marBottom w:val="60"/>
          <w:divBdr>
            <w:top w:val="none" w:sz="0" w:space="0" w:color="auto"/>
            <w:left w:val="none" w:sz="0" w:space="0" w:color="auto"/>
            <w:bottom w:val="none" w:sz="0" w:space="0" w:color="auto"/>
            <w:right w:val="none" w:sz="0" w:space="0" w:color="auto"/>
          </w:divBdr>
        </w:div>
        <w:div w:id="1241595726">
          <w:marLeft w:val="0"/>
          <w:marRight w:val="0"/>
          <w:marTop w:val="60"/>
          <w:marBottom w:val="60"/>
          <w:divBdr>
            <w:top w:val="none" w:sz="0" w:space="0" w:color="auto"/>
            <w:left w:val="none" w:sz="0" w:space="0" w:color="auto"/>
            <w:bottom w:val="none" w:sz="0" w:space="0" w:color="auto"/>
            <w:right w:val="none" w:sz="0" w:space="0" w:color="auto"/>
          </w:divBdr>
        </w:div>
        <w:div w:id="1242713007">
          <w:marLeft w:val="0"/>
          <w:marRight w:val="0"/>
          <w:marTop w:val="60"/>
          <w:marBottom w:val="60"/>
          <w:divBdr>
            <w:top w:val="none" w:sz="0" w:space="0" w:color="auto"/>
            <w:left w:val="none" w:sz="0" w:space="0" w:color="auto"/>
            <w:bottom w:val="none" w:sz="0" w:space="0" w:color="auto"/>
            <w:right w:val="none" w:sz="0" w:space="0" w:color="auto"/>
          </w:divBdr>
        </w:div>
        <w:div w:id="1481727013">
          <w:marLeft w:val="0"/>
          <w:marRight w:val="0"/>
          <w:marTop w:val="60"/>
          <w:marBottom w:val="60"/>
          <w:divBdr>
            <w:top w:val="none" w:sz="0" w:space="0" w:color="auto"/>
            <w:left w:val="none" w:sz="0" w:space="0" w:color="auto"/>
            <w:bottom w:val="none" w:sz="0" w:space="0" w:color="auto"/>
            <w:right w:val="none" w:sz="0" w:space="0" w:color="auto"/>
          </w:divBdr>
        </w:div>
        <w:div w:id="1498962658">
          <w:marLeft w:val="0"/>
          <w:marRight w:val="0"/>
          <w:marTop w:val="60"/>
          <w:marBottom w:val="60"/>
          <w:divBdr>
            <w:top w:val="none" w:sz="0" w:space="0" w:color="auto"/>
            <w:left w:val="none" w:sz="0" w:space="0" w:color="auto"/>
            <w:bottom w:val="none" w:sz="0" w:space="0" w:color="auto"/>
            <w:right w:val="none" w:sz="0" w:space="0" w:color="auto"/>
          </w:divBdr>
        </w:div>
        <w:div w:id="1514035163">
          <w:marLeft w:val="0"/>
          <w:marRight w:val="0"/>
          <w:marTop w:val="60"/>
          <w:marBottom w:val="60"/>
          <w:divBdr>
            <w:top w:val="none" w:sz="0" w:space="0" w:color="auto"/>
            <w:left w:val="none" w:sz="0" w:space="0" w:color="auto"/>
            <w:bottom w:val="none" w:sz="0" w:space="0" w:color="auto"/>
            <w:right w:val="none" w:sz="0" w:space="0" w:color="auto"/>
          </w:divBdr>
        </w:div>
        <w:div w:id="1616786969">
          <w:marLeft w:val="0"/>
          <w:marRight w:val="0"/>
          <w:marTop w:val="60"/>
          <w:marBottom w:val="60"/>
          <w:divBdr>
            <w:top w:val="none" w:sz="0" w:space="0" w:color="auto"/>
            <w:left w:val="none" w:sz="0" w:space="0" w:color="auto"/>
            <w:bottom w:val="none" w:sz="0" w:space="0" w:color="auto"/>
            <w:right w:val="none" w:sz="0" w:space="0" w:color="auto"/>
          </w:divBdr>
        </w:div>
        <w:div w:id="1789659906">
          <w:marLeft w:val="0"/>
          <w:marRight w:val="0"/>
          <w:marTop w:val="60"/>
          <w:marBottom w:val="60"/>
          <w:divBdr>
            <w:top w:val="none" w:sz="0" w:space="0" w:color="auto"/>
            <w:left w:val="none" w:sz="0" w:space="0" w:color="auto"/>
            <w:bottom w:val="none" w:sz="0" w:space="0" w:color="auto"/>
            <w:right w:val="none" w:sz="0" w:space="0" w:color="auto"/>
          </w:divBdr>
        </w:div>
        <w:div w:id="1827281742">
          <w:marLeft w:val="360"/>
          <w:marRight w:val="360"/>
          <w:marTop w:val="80"/>
          <w:marBottom w:val="80"/>
          <w:divBdr>
            <w:top w:val="none" w:sz="0" w:space="0" w:color="auto"/>
            <w:left w:val="none" w:sz="0" w:space="0" w:color="auto"/>
            <w:bottom w:val="none" w:sz="0" w:space="0" w:color="auto"/>
            <w:right w:val="none" w:sz="0" w:space="0" w:color="auto"/>
          </w:divBdr>
        </w:div>
        <w:div w:id="1985424794">
          <w:marLeft w:val="360"/>
          <w:marRight w:val="360"/>
          <w:marTop w:val="80"/>
          <w:marBottom w:val="80"/>
          <w:divBdr>
            <w:top w:val="none" w:sz="0" w:space="0" w:color="auto"/>
            <w:left w:val="none" w:sz="0" w:space="0" w:color="auto"/>
            <w:bottom w:val="none" w:sz="0" w:space="0" w:color="auto"/>
            <w:right w:val="none" w:sz="0" w:space="0" w:color="auto"/>
          </w:divBdr>
        </w:div>
        <w:div w:id="2013680236">
          <w:marLeft w:val="0"/>
          <w:marRight w:val="0"/>
          <w:marTop w:val="60"/>
          <w:marBottom w:val="60"/>
          <w:divBdr>
            <w:top w:val="none" w:sz="0" w:space="0" w:color="auto"/>
            <w:left w:val="none" w:sz="0" w:space="0" w:color="auto"/>
            <w:bottom w:val="none" w:sz="0" w:space="0" w:color="auto"/>
            <w:right w:val="none" w:sz="0" w:space="0" w:color="auto"/>
          </w:divBdr>
        </w:div>
        <w:div w:id="2013869121">
          <w:marLeft w:val="0"/>
          <w:marRight w:val="0"/>
          <w:marTop w:val="60"/>
          <w:marBottom w:val="60"/>
          <w:divBdr>
            <w:top w:val="none" w:sz="0" w:space="0" w:color="auto"/>
            <w:left w:val="none" w:sz="0" w:space="0" w:color="auto"/>
            <w:bottom w:val="none" w:sz="0" w:space="0" w:color="auto"/>
            <w:right w:val="none" w:sz="0" w:space="0" w:color="auto"/>
          </w:divBdr>
        </w:div>
        <w:div w:id="2014795784">
          <w:marLeft w:val="0"/>
          <w:marRight w:val="0"/>
          <w:marTop w:val="60"/>
          <w:marBottom w:val="60"/>
          <w:divBdr>
            <w:top w:val="none" w:sz="0" w:space="0" w:color="auto"/>
            <w:left w:val="none" w:sz="0" w:space="0" w:color="auto"/>
            <w:bottom w:val="none" w:sz="0" w:space="0" w:color="auto"/>
            <w:right w:val="none" w:sz="0" w:space="0" w:color="auto"/>
          </w:divBdr>
        </w:div>
        <w:div w:id="2073189117">
          <w:marLeft w:val="0"/>
          <w:marRight w:val="0"/>
          <w:marTop w:val="20"/>
          <w:marBottom w:val="20"/>
          <w:divBdr>
            <w:top w:val="none" w:sz="0" w:space="0" w:color="auto"/>
            <w:left w:val="none" w:sz="0" w:space="0" w:color="auto"/>
            <w:bottom w:val="none" w:sz="0" w:space="0" w:color="auto"/>
            <w:right w:val="none" w:sz="0" w:space="0" w:color="auto"/>
          </w:divBdr>
          <w:divsChild>
            <w:div w:id="1180852891">
              <w:marLeft w:val="0"/>
              <w:marRight w:val="0"/>
              <w:marTop w:val="20"/>
              <w:marBottom w:val="20"/>
              <w:divBdr>
                <w:top w:val="none" w:sz="0" w:space="0" w:color="auto"/>
                <w:left w:val="none" w:sz="0" w:space="0" w:color="auto"/>
                <w:bottom w:val="none" w:sz="0" w:space="0" w:color="auto"/>
                <w:right w:val="none" w:sz="0" w:space="0" w:color="auto"/>
              </w:divBdr>
            </w:div>
          </w:divsChild>
        </w:div>
        <w:div w:id="2087995293">
          <w:marLeft w:val="0"/>
          <w:marRight w:val="0"/>
          <w:marTop w:val="60"/>
          <w:marBottom w:val="60"/>
          <w:divBdr>
            <w:top w:val="none" w:sz="0" w:space="0" w:color="auto"/>
            <w:left w:val="none" w:sz="0" w:space="0" w:color="auto"/>
            <w:bottom w:val="none" w:sz="0" w:space="0" w:color="auto"/>
            <w:right w:val="none" w:sz="0" w:space="0" w:color="auto"/>
          </w:divBdr>
        </w:div>
        <w:div w:id="2117751025">
          <w:marLeft w:val="0"/>
          <w:marRight w:val="0"/>
          <w:marTop w:val="60"/>
          <w:marBottom w:val="60"/>
          <w:divBdr>
            <w:top w:val="none" w:sz="0" w:space="0" w:color="auto"/>
            <w:left w:val="none" w:sz="0" w:space="0" w:color="auto"/>
            <w:bottom w:val="none" w:sz="0" w:space="0" w:color="auto"/>
            <w:right w:val="none" w:sz="0" w:space="0" w:color="auto"/>
          </w:divBdr>
        </w:div>
        <w:div w:id="2133475607">
          <w:marLeft w:val="0"/>
          <w:marRight w:val="0"/>
          <w:marTop w:val="60"/>
          <w:marBottom w:val="60"/>
          <w:divBdr>
            <w:top w:val="none" w:sz="0" w:space="0" w:color="auto"/>
            <w:left w:val="none" w:sz="0" w:space="0" w:color="auto"/>
            <w:bottom w:val="none" w:sz="0" w:space="0" w:color="auto"/>
            <w:right w:val="none" w:sz="0" w:space="0" w:color="auto"/>
          </w:divBdr>
        </w:div>
      </w:divsChild>
    </w:div>
    <w:div w:id="1834102587">
      <w:bodyDiv w:val="1"/>
      <w:marLeft w:val="0"/>
      <w:marRight w:val="0"/>
      <w:marTop w:val="0"/>
      <w:marBottom w:val="0"/>
      <w:divBdr>
        <w:top w:val="none" w:sz="0" w:space="0" w:color="auto"/>
        <w:left w:val="none" w:sz="0" w:space="0" w:color="auto"/>
        <w:bottom w:val="none" w:sz="0" w:space="0" w:color="auto"/>
        <w:right w:val="none" w:sz="0" w:space="0" w:color="auto"/>
      </w:divBdr>
    </w:div>
    <w:div w:id="1849322944">
      <w:bodyDiv w:val="1"/>
      <w:marLeft w:val="0"/>
      <w:marRight w:val="0"/>
      <w:marTop w:val="0"/>
      <w:marBottom w:val="0"/>
      <w:divBdr>
        <w:top w:val="none" w:sz="0" w:space="0" w:color="auto"/>
        <w:left w:val="none" w:sz="0" w:space="0" w:color="auto"/>
        <w:bottom w:val="none" w:sz="0" w:space="0" w:color="auto"/>
        <w:right w:val="none" w:sz="0" w:space="0" w:color="auto"/>
      </w:divBdr>
    </w:div>
    <w:div w:id="1850371176">
      <w:bodyDiv w:val="1"/>
      <w:marLeft w:val="0"/>
      <w:marRight w:val="0"/>
      <w:marTop w:val="0"/>
      <w:marBottom w:val="0"/>
      <w:divBdr>
        <w:top w:val="none" w:sz="0" w:space="0" w:color="auto"/>
        <w:left w:val="none" w:sz="0" w:space="0" w:color="auto"/>
        <w:bottom w:val="none" w:sz="0" w:space="0" w:color="auto"/>
        <w:right w:val="none" w:sz="0" w:space="0" w:color="auto"/>
      </w:divBdr>
    </w:div>
    <w:div w:id="1856994177">
      <w:bodyDiv w:val="1"/>
      <w:marLeft w:val="0"/>
      <w:marRight w:val="0"/>
      <w:marTop w:val="0"/>
      <w:marBottom w:val="0"/>
      <w:divBdr>
        <w:top w:val="none" w:sz="0" w:space="0" w:color="auto"/>
        <w:left w:val="none" w:sz="0" w:space="0" w:color="auto"/>
        <w:bottom w:val="none" w:sz="0" w:space="0" w:color="auto"/>
        <w:right w:val="none" w:sz="0" w:space="0" w:color="auto"/>
      </w:divBdr>
    </w:div>
    <w:div w:id="1861813799">
      <w:bodyDiv w:val="1"/>
      <w:marLeft w:val="0"/>
      <w:marRight w:val="0"/>
      <w:marTop w:val="0"/>
      <w:marBottom w:val="0"/>
      <w:divBdr>
        <w:top w:val="none" w:sz="0" w:space="0" w:color="auto"/>
        <w:left w:val="none" w:sz="0" w:space="0" w:color="auto"/>
        <w:bottom w:val="none" w:sz="0" w:space="0" w:color="auto"/>
        <w:right w:val="none" w:sz="0" w:space="0" w:color="auto"/>
      </w:divBdr>
      <w:divsChild>
        <w:div w:id="877396464">
          <w:marLeft w:val="0"/>
          <w:marRight w:val="0"/>
          <w:marTop w:val="0"/>
          <w:marBottom w:val="0"/>
          <w:divBdr>
            <w:top w:val="none" w:sz="0" w:space="0" w:color="auto"/>
            <w:left w:val="none" w:sz="0" w:space="0" w:color="auto"/>
            <w:bottom w:val="none" w:sz="0" w:space="0" w:color="auto"/>
            <w:right w:val="none" w:sz="0" w:space="0" w:color="auto"/>
          </w:divBdr>
        </w:div>
      </w:divsChild>
    </w:div>
    <w:div w:id="1864703133">
      <w:bodyDiv w:val="1"/>
      <w:marLeft w:val="0"/>
      <w:marRight w:val="0"/>
      <w:marTop w:val="0"/>
      <w:marBottom w:val="0"/>
      <w:divBdr>
        <w:top w:val="none" w:sz="0" w:space="0" w:color="auto"/>
        <w:left w:val="none" w:sz="0" w:space="0" w:color="auto"/>
        <w:bottom w:val="none" w:sz="0" w:space="0" w:color="auto"/>
        <w:right w:val="none" w:sz="0" w:space="0" w:color="auto"/>
      </w:divBdr>
      <w:divsChild>
        <w:div w:id="2104917157">
          <w:marLeft w:val="0"/>
          <w:marRight w:val="0"/>
          <w:marTop w:val="0"/>
          <w:marBottom w:val="0"/>
          <w:divBdr>
            <w:top w:val="none" w:sz="0" w:space="0" w:color="auto"/>
            <w:left w:val="none" w:sz="0" w:space="0" w:color="auto"/>
            <w:bottom w:val="none" w:sz="0" w:space="0" w:color="auto"/>
            <w:right w:val="none" w:sz="0" w:space="0" w:color="auto"/>
          </w:divBdr>
        </w:div>
      </w:divsChild>
    </w:div>
    <w:div w:id="1892378733">
      <w:bodyDiv w:val="1"/>
      <w:marLeft w:val="0"/>
      <w:marRight w:val="0"/>
      <w:marTop w:val="0"/>
      <w:marBottom w:val="0"/>
      <w:divBdr>
        <w:top w:val="none" w:sz="0" w:space="0" w:color="auto"/>
        <w:left w:val="none" w:sz="0" w:space="0" w:color="auto"/>
        <w:bottom w:val="none" w:sz="0" w:space="0" w:color="auto"/>
        <w:right w:val="none" w:sz="0" w:space="0" w:color="auto"/>
      </w:divBdr>
      <w:divsChild>
        <w:div w:id="1402825715">
          <w:marLeft w:val="0"/>
          <w:marRight w:val="0"/>
          <w:marTop w:val="0"/>
          <w:marBottom w:val="0"/>
          <w:divBdr>
            <w:top w:val="none" w:sz="0" w:space="0" w:color="auto"/>
            <w:left w:val="none" w:sz="0" w:space="0" w:color="auto"/>
            <w:bottom w:val="none" w:sz="0" w:space="0" w:color="auto"/>
            <w:right w:val="none" w:sz="0" w:space="0" w:color="auto"/>
          </w:divBdr>
        </w:div>
      </w:divsChild>
    </w:div>
    <w:div w:id="1907183728">
      <w:bodyDiv w:val="1"/>
      <w:marLeft w:val="0"/>
      <w:marRight w:val="0"/>
      <w:marTop w:val="0"/>
      <w:marBottom w:val="0"/>
      <w:divBdr>
        <w:top w:val="none" w:sz="0" w:space="0" w:color="auto"/>
        <w:left w:val="none" w:sz="0" w:space="0" w:color="auto"/>
        <w:bottom w:val="none" w:sz="0" w:space="0" w:color="auto"/>
        <w:right w:val="none" w:sz="0" w:space="0" w:color="auto"/>
      </w:divBdr>
    </w:div>
    <w:div w:id="1907714592">
      <w:bodyDiv w:val="1"/>
      <w:marLeft w:val="0"/>
      <w:marRight w:val="0"/>
      <w:marTop w:val="0"/>
      <w:marBottom w:val="0"/>
      <w:divBdr>
        <w:top w:val="none" w:sz="0" w:space="0" w:color="auto"/>
        <w:left w:val="none" w:sz="0" w:space="0" w:color="auto"/>
        <w:bottom w:val="none" w:sz="0" w:space="0" w:color="auto"/>
        <w:right w:val="none" w:sz="0" w:space="0" w:color="auto"/>
      </w:divBdr>
    </w:div>
    <w:div w:id="1921982869">
      <w:bodyDiv w:val="1"/>
      <w:marLeft w:val="0"/>
      <w:marRight w:val="0"/>
      <w:marTop w:val="0"/>
      <w:marBottom w:val="0"/>
      <w:divBdr>
        <w:top w:val="none" w:sz="0" w:space="0" w:color="auto"/>
        <w:left w:val="none" w:sz="0" w:space="0" w:color="auto"/>
        <w:bottom w:val="none" w:sz="0" w:space="0" w:color="auto"/>
        <w:right w:val="none" w:sz="0" w:space="0" w:color="auto"/>
      </w:divBdr>
    </w:div>
    <w:div w:id="1922980721">
      <w:bodyDiv w:val="1"/>
      <w:marLeft w:val="0"/>
      <w:marRight w:val="0"/>
      <w:marTop w:val="0"/>
      <w:marBottom w:val="0"/>
      <w:divBdr>
        <w:top w:val="none" w:sz="0" w:space="0" w:color="auto"/>
        <w:left w:val="none" w:sz="0" w:space="0" w:color="auto"/>
        <w:bottom w:val="none" w:sz="0" w:space="0" w:color="auto"/>
        <w:right w:val="none" w:sz="0" w:space="0" w:color="auto"/>
      </w:divBdr>
    </w:div>
    <w:div w:id="1932157656">
      <w:bodyDiv w:val="1"/>
      <w:marLeft w:val="0"/>
      <w:marRight w:val="0"/>
      <w:marTop w:val="0"/>
      <w:marBottom w:val="0"/>
      <w:divBdr>
        <w:top w:val="none" w:sz="0" w:space="0" w:color="auto"/>
        <w:left w:val="none" w:sz="0" w:space="0" w:color="auto"/>
        <w:bottom w:val="none" w:sz="0" w:space="0" w:color="auto"/>
        <w:right w:val="none" w:sz="0" w:space="0" w:color="auto"/>
      </w:divBdr>
    </w:div>
    <w:div w:id="1936133087">
      <w:bodyDiv w:val="1"/>
      <w:marLeft w:val="0"/>
      <w:marRight w:val="0"/>
      <w:marTop w:val="0"/>
      <w:marBottom w:val="0"/>
      <w:divBdr>
        <w:top w:val="none" w:sz="0" w:space="0" w:color="auto"/>
        <w:left w:val="none" w:sz="0" w:space="0" w:color="auto"/>
        <w:bottom w:val="none" w:sz="0" w:space="0" w:color="auto"/>
        <w:right w:val="none" w:sz="0" w:space="0" w:color="auto"/>
      </w:divBdr>
      <w:divsChild>
        <w:div w:id="171603933">
          <w:marLeft w:val="0"/>
          <w:marRight w:val="0"/>
          <w:marTop w:val="0"/>
          <w:marBottom w:val="0"/>
          <w:divBdr>
            <w:top w:val="none" w:sz="0" w:space="0" w:color="auto"/>
            <w:left w:val="none" w:sz="0" w:space="0" w:color="auto"/>
            <w:bottom w:val="none" w:sz="0" w:space="0" w:color="auto"/>
            <w:right w:val="none" w:sz="0" w:space="0" w:color="auto"/>
          </w:divBdr>
          <w:divsChild>
            <w:div w:id="16947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0322">
      <w:bodyDiv w:val="1"/>
      <w:marLeft w:val="0"/>
      <w:marRight w:val="0"/>
      <w:marTop w:val="0"/>
      <w:marBottom w:val="0"/>
      <w:divBdr>
        <w:top w:val="none" w:sz="0" w:space="0" w:color="auto"/>
        <w:left w:val="none" w:sz="0" w:space="0" w:color="auto"/>
        <w:bottom w:val="none" w:sz="0" w:space="0" w:color="auto"/>
        <w:right w:val="none" w:sz="0" w:space="0" w:color="auto"/>
      </w:divBdr>
    </w:div>
    <w:div w:id="1960601876">
      <w:bodyDiv w:val="1"/>
      <w:marLeft w:val="0"/>
      <w:marRight w:val="0"/>
      <w:marTop w:val="0"/>
      <w:marBottom w:val="0"/>
      <w:divBdr>
        <w:top w:val="none" w:sz="0" w:space="0" w:color="auto"/>
        <w:left w:val="none" w:sz="0" w:space="0" w:color="auto"/>
        <w:bottom w:val="none" w:sz="0" w:space="0" w:color="auto"/>
        <w:right w:val="none" w:sz="0" w:space="0" w:color="auto"/>
      </w:divBdr>
    </w:div>
    <w:div w:id="1965387805">
      <w:bodyDiv w:val="1"/>
      <w:marLeft w:val="0"/>
      <w:marRight w:val="0"/>
      <w:marTop w:val="0"/>
      <w:marBottom w:val="0"/>
      <w:divBdr>
        <w:top w:val="none" w:sz="0" w:space="0" w:color="auto"/>
        <w:left w:val="none" w:sz="0" w:space="0" w:color="auto"/>
        <w:bottom w:val="none" w:sz="0" w:space="0" w:color="auto"/>
        <w:right w:val="none" w:sz="0" w:space="0" w:color="auto"/>
      </w:divBdr>
    </w:div>
    <w:div w:id="1965572949">
      <w:bodyDiv w:val="1"/>
      <w:marLeft w:val="0"/>
      <w:marRight w:val="0"/>
      <w:marTop w:val="0"/>
      <w:marBottom w:val="0"/>
      <w:divBdr>
        <w:top w:val="none" w:sz="0" w:space="0" w:color="auto"/>
        <w:left w:val="none" w:sz="0" w:space="0" w:color="auto"/>
        <w:bottom w:val="none" w:sz="0" w:space="0" w:color="auto"/>
        <w:right w:val="none" w:sz="0" w:space="0" w:color="auto"/>
      </w:divBdr>
    </w:div>
    <w:div w:id="1966040518">
      <w:bodyDiv w:val="1"/>
      <w:marLeft w:val="0"/>
      <w:marRight w:val="0"/>
      <w:marTop w:val="0"/>
      <w:marBottom w:val="0"/>
      <w:divBdr>
        <w:top w:val="none" w:sz="0" w:space="0" w:color="auto"/>
        <w:left w:val="none" w:sz="0" w:space="0" w:color="auto"/>
        <w:bottom w:val="none" w:sz="0" w:space="0" w:color="auto"/>
        <w:right w:val="none" w:sz="0" w:space="0" w:color="auto"/>
      </w:divBdr>
    </w:div>
    <w:div w:id="1966112646">
      <w:bodyDiv w:val="1"/>
      <w:marLeft w:val="0"/>
      <w:marRight w:val="0"/>
      <w:marTop w:val="0"/>
      <w:marBottom w:val="0"/>
      <w:divBdr>
        <w:top w:val="none" w:sz="0" w:space="0" w:color="auto"/>
        <w:left w:val="none" w:sz="0" w:space="0" w:color="auto"/>
        <w:bottom w:val="none" w:sz="0" w:space="0" w:color="auto"/>
        <w:right w:val="none" w:sz="0" w:space="0" w:color="auto"/>
      </w:divBdr>
    </w:div>
    <w:div w:id="1981886647">
      <w:bodyDiv w:val="1"/>
      <w:marLeft w:val="0"/>
      <w:marRight w:val="0"/>
      <w:marTop w:val="0"/>
      <w:marBottom w:val="0"/>
      <w:divBdr>
        <w:top w:val="none" w:sz="0" w:space="0" w:color="auto"/>
        <w:left w:val="none" w:sz="0" w:space="0" w:color="auto"/>
        <w:bottom w:val="none" w:sz="0" w:space="0" w:color="auto"/>
        <w:right w:val="none" w:sz="0" w:space="0" w:color="auto"/>
      </w:divBdr>
    </w:div>
    <w:div w:id="1998725150">
      <w:bodyDiv w:val="1"/>
      <w:marLeft w:val="0"/>
      <w:marRight w:val="0"/>
      <w:marTop w:val="0"/>
      <w:marBottom w:val="0"/>
      <w:divBdr>
        <w:top w:val="none" w:sz="0" w:space="0" w:color="auto"/>
        <w:left w:val="none" w:sz="0" w:space="0" w:color="auto"/>
        <w:bottom w:val="none" w:sz="0" w:space="0" w:color="auto"/>
        <w:right w:val="none" w:sz="0" w:space="0" w:color="auto"/>
      </w:divBdr>
    </w:div>
    <w:div w:id="2002079376">
      <w:bodyDiv w:val="1"/>
      <w:marLeft w:val="0"/>
      <w:marRight w:val="0"/>
      <w:marTop w:val="0"/>
      <w:marBottom w:val="0"/>
      <w:divBdr>
        <w:top w:val="none" w:sz="0" w:space="0" w:color="auto"/>
        <w:left w:val="none" w:sz="0" w:space="0" w:color="auto"/>
        <w:bottom w:val="none" w:sz="0" w:space="0" w:color="auto"/>
        <w:right w:val="none" w:sz="0" w:space="0" w:color="auto"/>
      </w:divBdr>
    </w:div>
    <w:div w:id="2004234016">
      <w:bodyDiv w:val="1"/>
      <w:marLeft w:val="0"/>
      <w:marRight w:val="0"/>
      <w:marTop w:val="0"/>
      <w:marBottom w:val="0"/>
      <w:divBdr>
        <w:top w:val="none" w:sz="0" w:space="0" w:color="auto"/>
        <w:left w:val="none" w:sz="0" w:space="0" w:color="auto"/>
        <w:bottom w:val="none" w:sz="0" w:space="0" w:color="auto"/>
        <w:right w:val="none" w:sz="0" w:space="0" w:color="auto"/>
      </w:divBdr>
      <w:divsChild>
        <w:div w:id="1612085546">
          <w:marLeft w:val="0"/>
          <w:marRight w:val="0"/>
          <w:marTop w:val="0"/>
          <w:marBottom w:val="0"/>
          <w:divBdr>
            <w:top w:val="none" w:sz="0" w:space="0" w:color="auto"/>
            <w:left w:val="none" w:sz="0" w:space="0" w:color="auto"/>
            <w:bottom w:val="none" w:sz="0" w:space="0" w:color="auto"/>
            <w:right w:val="none" w:sz="0" w:space="0" w:color="auto"/>
          </w:divBdr>
        </w:div>
      </w:divsChild>
    </w:div>
    <w:div w:id="2009016581">
      <w:bodyDiv w:val="1"/>
      <w:marLeft w:val="0"/>
      <w:marRight w:val="0"/>
      <w:marTop w:val="0"/>
      <w:marBottom w:val="0"/>
      <w:divBdr>
        <w:top w:val="none" w:sz="0" w:space="0" w:color="auto"/>
        <w:left w:val="none" w:sz="0" w:space="0" w:color="auto"/>
        <w:bottom w:val="none" w:sz="0" w:space="0" w:color="auto"/>
        <w:right w:val="none" w:sz="0" w:space="0" w:color="auto"/>
      </w:divBdr>
    </w:div>
    <w:div w:id="2023243741">
      <w:bodyDiv w:val="1"/>
      <w:marLeft w:val="0"/>
      <w:marRight w:val="0"/>
      <w:marTop w:val="0"/>
      <w:marBottom w:val="0"/>
      <w:divBdr>
        <w:top w:val="none" w:sz="0" w:space="0" w:color="auto"/>
        <w:left w:val="none" w:sz="0" w:space="0" w:color="auto"/>
        <w:bottom w:val="none" w:sz="0" w:space="0" w:color="auto"/>
        <w:right w:val="none" w:sz="0" w:space="0" w:color="auto"/>
      </w:divBdr>
    </w:div>
    <w:div w:id="2029331806">
      <w:bodyDiv w:val="1"/>
      <w:marLeft w:val="0"/>
      <w:marRight w:val="0"/>
      <w:marTop w:val="0"/>
      <w:marBottom w:val="0"/>
      <w:divBdr>
        <w:top w:val="none" w:sz="0" w:space="0" w:color="auto"/>
        <w:left w:val="none" w:sz="0" w:space="0" w:color="auto"/>
        <w:bottom w:val="none" w:sz="0" w:space="0" w:color="auto"/>
        <w:right w:val="none" w:sz="0" w:space="0" w:color="auto"/>
      </w:divBdr>
      <w:divsChild>
        <w:div w:id="1501197887">
          <w:marLeft w:val="0"/>
          <w:marRight w:val="0"/>
          <w:marTop w:val="0"/>
          <w:marBottom w:val="0"/>
          <w:divBdr>
            <w:top w:val="none" w:sz="0" w:space="0" w:color="auto"/>
            <w:left w:val="none" w:sz="0" w:space="0" w:color="auto"/>
            <w:bottom w:val="none" w:sz="0" w:space="0" w:color="auto"/>
            <w:right w:val="none" w:sz="0" w:space="0" w:color="auto"/>
          </w:divBdr>
        </w:div>
      </w:divsChild>
    </w:div>
    <w:div w:id="2077825597">
      <w:bodyDiv w:val="1"/>
      <w:marLeft w:val="0"/>
      <w:marRight w:val="0"/>
      <w:marTop w:val="0"/>
      <w:marBottom w:val="0"/>
      <w:divBdr>
        <w:top w:val="none" w:sz="0" w:space="0" w:color="auto"/>
        <w:left w:val="none" w:sz="0" w:space="0" w:color="auto"/>
        <w:bottom w:val="none" w:sz="0" w:space="0" w:color="auto"/>
        <w:right w:val="none" w:sz="0" w:space="0" w:color="auto"/>
      </w:divBdr>
    </w:div>
    <w:div w:id="2093311478">
      <w:bodyDiv w:val="1"/>
      <w:marLeft w:val="0"/>
      <w:marRight w:val="0"/>
      <w:marTop w:val="0"/>
      <w:marBottom w:val="0"/>
      <w:divBdr>
        <w:top w:val="none" w:sz="0" w:space="0" w:color="auto"/>
        <w:left w:val="none" w:sz="0" w:space="0" w:color="auto"/>
        <w:bottom w:val="none" w:sz="0" w:space="0" w:color="auto"/>
        <w:right w:val="none" w:sz="0" w:space="0" w:color="auto"/>
      </w:divBdr>
    </w:div>
    <w:div w:id="2094668375">
      <w:bodyDiv w:val="1"/>
      <w:marLeft w:val="0"/>
      <w:marRight w:val="0"/>
      <w:marTop w:val="0"/>
      <w:marBottom w:val="0"/>
      <w:divBdr>
        <w:top w:val="none" w:sz="0" w:space="0" w:color="auto"/>
        <w:left w:val="none" w:sz="0" w:space="0" w:color="auto"/>
        <w:bottom w:val="none" w:sz="0" w:space="0" w:color="auto"/>
        <w:right w:val="none" w:sz="0" w:space="0" w:color="auto"/>
      </w:divBdr>
    </w:div>
    <w:div w:id="2097167523">
      <w:bodyDiv w:val="1"/>
      <w:marLeft w:val="0"/>
      <w:marRight w:val="0"/>
      <w:marTop w:val="0"/>
      <w:marBottom w:val="0"/>
      <w:divBdr>
        <w:top w:val="none" w:sz="0" w:space="0" w:color="auto"/>
        <w:left w:val="none" w:sz="0" w:space="0" w:color="auto"/>
        <w:bottom w:val="none" w:sz="0" w:space="0" w:color="auto"/>
        <w:right w:val="none" w:sz="0" w:space="0" w:color="auto"/>
      </w:divBdr>
    </w:div>
    <w:div w:id="2105878958">
      <w:bodyDiv w:val="1"/>
      <w:marLeft w:val="0"/>
      <w:marRight w:val="0"/>
      <w:marTop w:val="0"/>
      <w:marBottom w:val="0"/>
      <w:divBdr>
        <w:top w:val="none" w:sz="0" w:space="0" w:color="auto"/>
        <w:left w:val="none" w:sz="0" w:space="0" w:color="auto"/>
        <w:bottom w:val="none" w:sz="0" w:space="0" w:color="auto"/>
        <w:right w:val="none" w:sz="0" w:space="0" w:color="auto"/>
      </w:divBdr>
    </w:div>
    <w:div w:id="2115127875">
      <w:bodyDiv w:val="1"/>
      <w:marLeft w:val="0"/>
      <w:marRight w:val="0"/>
      <w:marTop w:val="0"/>
      <w:marBottom w:val="0"/>
      <w:divBdr>
        <w:top w:val="none" w:sz="0" w:space="0" w:color="auto"/>
        <w:left w:val="none" w:sz="0" w:space="0" w:color="auto"/>
        <w:bottom w:val="none" w:sz="0" w:space="0" w:color="auto"/>
        <w:right w:val="none" w:sz="0" w:space="0" w:color="auto"/>
      </w:divBdr>
    </w:div>
    <w:div w:id="2119642548">
      <w:bodyDiv w:val="1"/>
      <w:marLeft w:val="0"/>
      <w:marRight w:val="0"/>
      <w:marTop w:val="0"/>
      <w:marBottom w:val="0"/>
      <w:divBdr>
        <w:top w:val="none" w:sz="0" w:space="0" w:color="auto"/>
        <w:left w:val="none" w:sz="0" w:space="0" w:color="auto"/>
        <w:bottom w:val="none" w:sz="0" w:space="0" w:color="auto"/>
        <w:right w:val="none" w:sz="0" w:space="0" w:color="auto"/>
      </w:divBdr>
    </w:div>
    <w:div w:id="21422623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w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CAC3B-50B8-6E47-A3A2-F9C62BF1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1906</CharactersWithSpaces>
  <SharedDoc>false</SharedDoc>
  <HyperlinkBase/>
  <HLinks>
    <vt:vector size="12" baseType="variant">
      <vt:variant>
        <vt:i4>1900571</vt:i4>
      </vt:variant>
      <vt:variant>
        <vt:i4>3380</vt:i4>
      </vt:variant>
      <vt:variant>
        <vt:i4>1025</vt:i4>
      </vt:variant>
      <vt:variant>
        <vt:i4>1</vt:i4>
      </vt:variant>
      <vt:variant>
        <vt:lpwstr>cleardot</vt:lpwstr>
      </vt:variant>
      <vt:variant>
        <vt:lpwstr/>
      </vt:variant>
      <vt:variant>
        <vt:i4>327702</vt:i4>
      </vt:variant>
      <vt:variant>
        <vt:i4>-1</vt:i4>
      </vt:variant>
      <vt:variant>
        <vt:i4>1037</vt:i4>
      </vt:variant>
      <vt:variant>
        <vt:i4>1</vt:i4>
      </vt:variant>
      <vt:variant>
        <vt:lpwstr>SoulWinnerHEADER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Ruth Staggs</cp:lastModifiedBy>
  <cp:revision>2</cp:revision>
  <cp:lastPrinted>2017-08-18T19:20:00Z</cp:lastPrinted>
  <dcterms:created xsi:type="dcterms:W3CDTF">2017-08-18T23:35:00Z</dcterms:created>
  <dcterms:modified xsi:type="dcterms:W3CDTF">2017-08-18T23:35:00Z</dcterms:modified>
  <cp:category/>
</cp:coreProperties>
</file>